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7F" w:rsidRDefault="00D4097F" w:rsidP="00B6145A">
      <w:pPr>
        <w:pStyle w:val="af"/>
      </w:pPr>
      <w:bookmarkStart w:id="0" w:name="_GoBack"/>
      <w:bookmarkEnd w:id="0"/>
      <w:r w:rsidRPr="00D15BFB">
        <w:t>Петрова Татьяна Владимировна</w:t>
      </w:r>
    </w:p>
    <w:p w:rsidR="00D15BFB" w:rsidRPr="00D15BFB" w:rsidRDefault="00D15BFB" w:rsidP="00B6145A">
      <w:pPr>
        <w:pStyle w:val="af0"/>
      </w:pPr>
      <w:r>
        <w:t>ГБОУ СПО «Педагогический колледж им. Н.К. Калугина»</w:t>
      </w:r>
      <w:r w:rsidR="00B6145A">
        <w:t xml:space="preserve">, </w:t>
      </w:r>
      <w:r>
        <w:t>г. Оренбург</w:t>
      </w:r>
    </w:p>
    <w:p w:rsidR="00F72D9B" w:rsidRPr="00D15BFB" w:rsidRDefault="00F72D9B" w:rsidP="00B6145A">
      <w:pPr>
        <w:pStyle w:val="af1"/>
      </w:pPr>
      <w:r w:rsidRPr="00D15BFB">
        <w:t>Т</w:t>
      </w:r>
      <w:r w:rsidR="00D15BFB" w:rsidRPr="00D15BFB">
        <w:t xml:space="preserve">ехнология реализации педагогических возможностей вокально-хоровой работы в профессиональной подготовке учителя музыки </w:t>
      </w:r>
    </w:p>
    <w:p w:rsidR="00F72D9B" w:rsidRPr="00DB4197" w:rsidRDefault="001D38B8" w:rsidP="00B6145A">
      <w:pPr>
        <w:pStyle w:val="ae"/>
      </w:pPr>
      <w:r w:rsidRPr="00DB4197">
        <w:t xml:space="preserve">Технология, обеспечивающая  реализацию педагогических возможностей вокально-хоровой работы в профессиональной подготовке учителя музыки, обусловлена взаимосвязью содержательной и </w:t>
      </w:r>
      <w:proofErr w:type="spellStart"/>
      <w:r w:rsidRPr="00DB4197">
        <w:t>деятельностной</w:t>
      </w:r>
      <w:proofErr w:type="spellEnd"/>
      <w:r w:rsidRPr="00DB4197">
        <w:t xml:space="preserve"> сторон обучения и представляла собой единый комплекс общепедагогических и специальных методов и приемов подготовки учителя музыки к хормейстерской деятельности, дифференцированный тремя стадиями обучения. </w:t>
      </w:r>
      <w:r w:rsidR="00F72D9B" w:rsidRPr="00DB4197">
        <w:t>Содержание технологии предполага</w:t>
      </w:r>
      <w:r w:rsidR="00466524" w:rsidRPr="00DB4197">
        <w:t>ет</w:t>
      </w:r>
      <w:r w:rsidR="00F72D9B" w:rsidRPr="00DB4197">
        <w:t xml:space="preserve"> постепенное усложнение репетиционных планов, последовательный переход от иллюстративных способов передачи и усвоения информации через диалогические </w:t>
      </w:r>
      <w:proofErr w:type="gramStart"/>
      <w:r w:rsidR="00F72D9B" w:rsidRPr="00DB4197">
        <w:t>к</w:t>
      </w:r>
      <w:proofErr w:type="gramEnd"/>
      <w:r w:rsidR="00F72D9B" w:rsidRPr="00DB4197">
        <w:t xml:space="preserve"> проблемным, что позволя</w:t>
      </w:r>
      <w:r w:rsidR="00466524" w:rsidRPr="00DB4197">
        <w:t>ет</w:t>
      </w:r>
      <w:r w:rsidR="00F72D9B" w:rsidRPr="00DB4197">
        <w:t xml:space="preserve"> осуществ</w:t>
      </w:r>
      <w:r w:rsidR="00466524" w:rsidRPr="00DB4197">
        <w:t>ля</w:t>
      </w:r>
      <w:r w:rsidR="00F72D9B" w:rsidRPr="00DB4197">
        <w:t xml:space="preserve">ть планомерное развитие коммуникативных и управленческих умений и навыков </w:t>
      </w:r>
      <w:r w:rsidR="00466524" w:rsidRPr="00DB4197">
        <w:t>педагога-музыканта</w:t>
      </w:r>
      <w:r w:rsidR="00F72D9B" w:rsidRPr="00DB4197">
        <w:t xml:space="preserve"> в процессе работы  с хоровым коллективом.</w:t>
      </w:r>
    </w:p>
    <w:p w:rsidR="00F72D9B" w:rsidRPr="00DB4197" w:rsidRDefault="00F72D9B" w:rsidP="00B6145A">
      <w:pPr>
        <w:pStyle w:val="ae"/>
      </w:pPr>
      <w:r w:rsidRPr="00DB4197">
        <w:rPr>
          <w:i/>
          <w:iCs/>
        </w:rPr>
        <w:t>Первая стадия</w:t>
      </w:r>
      <w:r w:rsidRPr="00DB4197">
        <w:t xml:space="preserve"> предусматрива</w:t>
      </w:r>
      <w:r w:rsidR="000060AC" w:rsidRPr="00DB4197">
        <w:t>ет</w:t>
      </w:r>
      <w:r w:rsidRPr="00DB4197">
        <w:t xml:space="preserve"> решение педагогических задач формирования следующих умений:</w:t>
      </w:r>
    </w:p>
    <w:p w:rsidR="00F72D9B" w:rsidRPr="00B6145A" w:rsidRDefault="00F72D9B" w:rsidP="00DB4197">
      <w:pPr>
        <w:numPr>
          <w:ilvl w:val="0"/>
          <w:numId w:val="5"/>
        </w:numPr>
        <w:tabs>
          <w:tab w:val="clear" w:pos="1211"/>
          <w:tab w:val="num" w:pos="851"/>
        </w:tabs>
        <w:ind w:firstLine="567"/>
        <w:rPr>
          <w:sz w:val="22"/>
        </w:rPr>
      </w:pPr>
      <w:r w:rsidRPr="00B6145A">
        <w:rPr>
          <w:sz w:val="22"/>
        </w:rPr>
        <w:t>использова</w:t>
      </w:r>
      <w:r w:rsidR="000060AC" w:rsidRPr="00B6145A">
        <w:rPr>
          <w:sz w:val="22"/>
        </w:rPr>
        <w:t>ние</w:t>
      </w:r>
      <w:r w:rsidRPr="00B6145A">
        <w:rPr>
          <w:sz w:val="22"/>
        </w:rPr>
        <w:t xml:space="preserve"> перцептивны</w:t>
      </w:r>
      <w:r w:rsidR="000060AC" w:rsidRPr="00B6145A">
        <w:rPr>
          <w:sz w:val="22"/>
        </w:rPr>
        <w:t>х</w:t>
      </w:r>
      <w:r w:rsidRPr="00B6145A">
        <w:rPr>
          <w:sz w:val="22"/>
        </w:rPr>
        <w:t xml:space="preserve"> и вербальны</w:t>
      </w:r>
      <w:r w:rsidR="000060AC" w:rsidRPr="00B6145A">
        <w:rPr>
          <w:sz w:val="22"/>
        </w:rPr>
        <w:t>х</w:t>
      </w:r>
      <w:r w:rsidRPr="00B6145A">
        <w:rPr>
          <w:sz w:val="22"/>
        </w:rPr>
        <w:t xml:space="preserve"> умени</w:t>
      </w:r>
      <w:r w:rsidR="000060AC" w:rsidRPr="00B6145A">
        <w:rPr>
          <w:sz w:val="22"/>
        </w:rPr>
        <w:t>й</w:t>
      </w:r>
      <w:r w:rsidRPr="00B6145A">
        <w:rPr>
          <w:sz w:val="22"/>
        </w:rPr>
        <w:t xml:space="preserve"> и навык</w:t>
      </w:r>
      <w:r w:rsidR="000060AC" w:rsidRPr="00B6145A">
        <w:rPr>
          <w:sz w:val="22"/>
        </w:rPr>
        <w:t>ов</w:t>
      </w:r>
      <w:r w:rsidRPr="00B6145A">
        <w:rPr>
          <w:sz w:val="22"/>
        </w:rPr>
        <w:t xml:space="preserve">;  </w:t>
      </w:r>
    </w:p>
    <w:p w:rsidR="00F72D9B" w:rsidRPr="00B6145A" w:rsidRDefault="00F72D9B" w:rsidP="00DB4197">
      <w:pPr>
        <w:numPr>
          <w:ilvl w:val="0"/>
          <w:numId w:val="5"/>
        </w:numPr>
        <w:tabs>
          <w:tab w:val="clear" w:pos="1211"/>
          <w:tab w:val="num" w:pos="851"/>
        </w:tabs>
        <w:ind w:firstLine="567"/>
        <w:jc w:val="both"/>
        <w:rPr>
          <w:sz w:val="22"/>
        </w:rPr>
      </w:pPr>
      <w:r w:rsidRPr="00B6145A">
        <w:rPr>
          <w:sz w:val="22"/>
        </w:rPr>
        <w:t>корректиров</w:t>
      </w:r>
      <w:r w:rsidR="000060AC" w:rsidRPr="00B6145A">
        <w:rPr>
          <w:sz w:val="22"/>
        </w:rPr>
        <w:t>ание</w:t>
      </w:r>
      <w:r w:rsidRPr="00B6145A">
        <w:rPr>
          <w:sz w:val="22"/>
        </w:rPr>
        <w:t xml:space="preserve"> сво</w:t>
      </w:r>
      <w:r w:rsidR="000060AC" w:rsidRPr="00B6145A">
        <w:rPr>
          <w:sz w:val="22"/>
        </w:rPr>
        <w:t>ей</w:t>
      </w:r>
      <w:r w:rsidRPr="00B6145A">
        <w:rPr>
          <w:sz w:val="22"/>
        </w:rPr>
        <w:t xml:space="preserve"> деятельност</w:t>
      </w:r>
      <w:r w:rsidR="000060AC" w:rsidRPr="00B6145A">
        <w:rPr>
          <w:sz w:val="22"/>
        </w:rPr>
        <w:t>и</w:t>
      </w:r>
      <w:r w:rsidRPr="00B6145A">
        <w:rPr>
          <w:sz w:val="22"/>
        </w:rPr>
        <w:t xml:space="preserve"> на основе диагностики, целеполагания и прогнозирования;</w:t>
      </w:r>
    </w:p>
    <w:p w:rsidR="00F72D9B" w:rsidRPr="00B6145A" w:rsidRDefault="00F72D9B" w:rsidP="00DB4197">
      <w:pPr>
        <w:numPr>
          <w:ilvl w:val="0"/>
          <w:numId w:val="5"/>
        </w:numPr>
        <w:tabs>
          <w:tab w:val="clear" w:pos="1211"/>
          <w:tab w:val="num" w:pos="851"/>
        </w:tabs>
        <w:ind w:firstLine="567"/>
        <w:jc w:val="both"/>
        <w:rPr>
          <w:sz w:val="22"/>
        </w:rPr>
      </w:pPr>
      <w:r w:rsidRPr="00B6145A">
        <w:rPr>
          <w:sz w:val="22"/>
        </w:rPr>
        <w:t>интегрирова</w:t>
      </w:r>
      <w:r w:rsidR="000060AC" w:rsidRPr="00B6145A">
        <w:rPr>
          <w:sz w:val="22"/>
        </w:rPr>
        <w:t>ние</w:t>
      </w:r>
      <w:r w:rsidRPr="00B6145A">
        <w:rPr>
          <w:sz w:val="22"/>
        </w:rPr>
        <w:t xml:space="preserve"> знани</w:t>
      </w:r>
      <w:r w:rsidR="000060AC" w:rsidRPr="00B6145A">
        <w:rPr>
          <w:sz w:val="22"/>
        </w:rPr>
        <w:t xml:space="preserve">й смежных </w:t>
      </w:r>
      <w:r w:rsidR="00C63B58" w:rsidRPr="00B6145A">
        <w:rPr>
          <w:sz w:val="22"/>
        </w:rPr>
        <w:t xml:space="preserve">специальных дисциплин </w:t>
      </w:r>
      <w:r w:rsidRPr="00B6145A">
        <w:rPr>
          <w:sz w:val="22"/>
        </w:rPr>
        <w:t>(дирижирование, хороведение, хоровой класс и вокал).</w:t>
      </w:r>
    </w:p>
    <w:p w:rsidR="00F72D9B" w:rsidRPr="00DB4197" w:rsidRDefault="00F72D9B" w:rsidP="00B6145A">
      <w:pPr>
        <w:pStyle w:val="ae"/>
      </w:pPr>
      <w:r w:rsidRPr="00DB4197">
        <w:rPr>
          <w:i/>
          <w:iCs/>
        </w:rPr>
        <w:t>Вторая стадия</w:t>
      </w:r>
      <w:r w:rsidRPr="00DB4197">
        <w:t xml:space="preserve"> предусматрива</w:t>
      </w:r>
      <w:r w:rsidR="000060AC" w:rsidRPr="00DB4197">
        <w:t>ет</w:t>
      </w:r>
      <w:r w:rsidRPr="00DB4197">
        <w:t xml:space="preserve"> решение следующих задач:</w:t>
      </w:r>
    </w:p>
    <w:p w:rsidR="00F72D9B" w:rsidRPr="00B6145A" w:rsidRDefault="00F72D9B" w:rsidP="00DB4197">
      <w:pPr>
        <w:pStyle w:val="a3"/>
        <w:numPr>
          <w:ilvl w:val="0"/>
          <w:numId w:val="6"/>
        </w:numPr>
        <w:tabs>
          <w:tab w:val="num" w:pos="851"/>
        </w:tabs>
        <w:spacing w:line="240" w:lineRule="auto"/>
        <w:ind w:left="0" w:firstLine="567"/>
        <w:rPr>
          <w:sz w:val="22"/>
          <w:szCs w:val="24"/>
        </w:rPr>
      </w:pPr>
      <w:proofErr w:type="gramStart"/>
      <w:r w:rsidRPr="00B6145A">
        <w:rPr>
          <w:sz w:val="22"/>
          <w:szCs w:val="24"/>
        </w:rPr>
        <w:t>развитие прямых и обратных коммуникативных связей (</w:t>
      </w:r>
      <w:r w:rsidR="000060AC" w:rsidRPr="00B6145A">
        <w:rPr>
          <w:sz w:val="22"/>
          <w:szCs w:val="24"/>
        </w:rPr>
        <w:t>педагог</w:t>
      </w:r>
      <w:r w:rsidRPr="00B6145A">
        <w:rPr>
          <w:sz w:val="22"/>
          <w:szCs w:val="24"/>
        </w:rPr>
        <w:t xml:space="preserve"> – хоровое произведение; </w:t>
      </w:r>
      <w:r w:rsidR="000060AC" w:rsidRPr="00B6145A">
        <w:rPr>
          <w:sz w:val="22"/>
          <w:szCs w:val="24"/>
        </w:rPr>
        <w:t>педагог</w:t>
      </w:r>
      <w:r w:rsidRPr="00B6145A">
        <w:rPr>
          <w:sz w:val="22"/>
          <w:szCs w:val="24"/>
        </w:rPr>
        <w:t xml:space="preserve"> – коллектив; коллектив – ученик; ученик – ученик; коллектив – слушатель) и невербальных умений и навыков; </w:t>
      </w:r>
      <w:proofErr w:type="gramEnd"/>
    </w:p>
    <w:p w:rsidR="00F72D9B" w:rsidRPr="00B6145A" w:rsidRDefault="00F72D9B" w:rsidP="00DB4197">
      <w:pPr>
        <w:pStyle w:val="a3"/>
        <w:numPr>
          <w:ilvl w:val="0"/>
          <w:numId w:val="6"/>
        </w:numPr>
        <w:tabs>
          <w:tab w:val="num" w:pos="851"/>
        </w:tabs>
        <w:spacing w:line="240" w:lineRule="auto"/>
        <w:ind w:left="0" w:firstLine="567"/>
        <w:rPr>
          <w:sz w:val="22"/>
          <w:szCs w:val="24"/>
        </w:rPr>
      </w:pPr>
      <w:r w:rsidRPr="00B6145A">
        <w:rPr>
          <w:sz w:val="22"/>
          <w:szCs w:val="24"/>
        </w:rPr>
        <w:t xml:space="preserve">формирование умений и навыков проектирования, планирования и коррекции собственной деятельности; </w:t>
      </w:r>
    </w:p>
    <w:p w:rsidR="00F72D9B" w:rsidRPr="00B6145A" w:rsidRDefault="00F72D9B" w:rsidP="00DB4197">
      <w:pPr>
        <w:pStyle w:val="a3"/>
        <w:numPr>
          <w:ilvl w:val="0"/>
          <w:numId w:val="6"/>
        </w:numPr>
        <w:tabs>
          <w:tab w:val="num" w:pos="851"/>
        </w:tabs>
        <w:spacing w:line="240" w:lineRule="auto"/>
        <w:ind w:left="0" w:firstLine="567"/>
        <w:rPr>
          <w:sz w:val="22"/>
          <w:szCs w:val="24"/>
        </w:rPr>
      </w:pPr>
      <w:r w:rsidRPr="00B6145A">
        <w:rPr>
          <w:sz w:val="22"/>
          <w:szCs w:val="24"/>
        </w:rPr>
        <w:t xml:space="preserve">формирование умений интегрировать музыковедческие и дирижерско-хоровые знания. </w:t>
      </w:r>
    </w:p>
    <w:p w:rsidR="00F72D9B" w:rsidRPr="00DB4197" w:rsidRDefault="00F72D9B" w:rsidP="00B6145A">
      <w:pPr>
        <w:pStyle w:val="ae"/>
      </w:pPr>
      <w:r w:rsidRPr="00DB4197">
        <w:rPr>
          <w:i/>
          <w:iCs/>
        </w:rPr>
        <w:t>Третья стадия</w:t>
      </w:r>
      <w:r w:rsidRPr="00DB4197">
        <w:t xml:space="preserve"> ориентирована на активизацию комплекса коммуникативных и управленческих умений и навыков на основе их интеграции со специальными музыкальными знаниями и умениями в</w:t>
      </w:r>
      <w:r w:rsidRPr="00DB4197">
        <w:rPr>
          <w:u w:val="single"/>
        </w:rPr>
        <w:t xml:space="preserve"> </w:t>
      </w:r>
      <w:r w:rsidRPr="00DB4197">
        <w:t xml:space="preserve">практической работе с хоровым коллективом. </w:t>
      </w:r>
    </w:p>
    <w:p w:rsidR="00F72D9B" w:rsidRPr="00DB4197" w:rsidRDefault="00F72D9B" w:rsidP="00B6145A">
      <w:pPr>
        <w:pStyle w:val="ae"/>
      </w:pPr>
      <w:r w:rsidRPr="00DB4197">
        <w:t>В работ</w:t>
      </w:r>
      <w:r w:rsidR="00C63B58" w:rsidRPr="00DB4197">
        <w:t>е по данной технологии</w:t>
      </w:r>
      <w:r w:rsidRPr="00DB4197">
        <w:t xml:space="preserve"> широко </w:t>
      </w:r>
      <w:r w:rsidR="00C63B58" w:rsidRPr="00DB4197">
        <w:t>используются</w:t>
      </w:r>
      <w:r w:rsidRPr="00DB4197">
        <w:t xml:space="preserve"> репродуктивно-поисковый и проблемный виды обучения. Репродуктивно-поисковый предполага</w:t>
      </w:r>
      <w:r w:rsidR="00C63B58" w:rsidRPr="00DB4197">
        <w:t>ет</w:t>
      </w:r>
      <w:r w:rsidRPr="00DB4197">
        <w:t xml:space="preserve"> сочетание репродуктивных методов и приемов, позволяющих студентам осуществлять самостоятельный поиск знаний путем разрешения проблемных ситуаций. </w:t>
      </w:r>
    </w:p>
    <w:p w:rsidR="00F72D9B" w:rsidRPr="00DB4197" w:rsidRDefault="00F72D9B" w:rsidP="00B6145A">
      <w:pPr>
        <w:pStyle w:val="ae"/>
      </w:pPr>
      <w:r w:rsidRPr="00DB4197">
        <w:t>Формирование коммуникативных и управленческих умений и навыков осуществля</w:t>
      </w:r>
      <w:r w:rsidR="00C63B58" w:rsidRPr="00DB4197">
        <w:t>ется</w:t>
      </w:r>
      <w:r w:rsidRPr="00DB4197">
        <w:t xml:space="preserve"> во всех видах хормейстерской деятельности, включая хормейстерский анализ произведения, написание репетиционного плана, вокально-дирижерскую работу над хоровыми партиями. Хормейстерский анализ произведения включа</w:t>
      </w:r>
      <w:r w:rsidR="00C24740" w:rsidRPr="00DB4197">
        <w:t>ет</w:t>
      </w:r>
      <w:r w:rsidRPr="00DB4197">
        <w:t xml:space="preserve"> выявление коммуникативных связей (между художественным образом и средствами музыкальной и хоровой выразительности, между воплощением образа произведения и дирижерскими средствами регулирования вокально-хорового звучания), прогнозирование вокально-технических трудностей при разборе хорового произведения. Репетиционный план предполага</w:t>
      </w:r>
      <w:r w:rsidR="00C24740" w:rsidRPr="00DB4197">
        <w:t>ет</w:t>
      </w:r>
      <w:r w:rsidRPr="00DB4197">
        <w:t xml:space="preserve"> планирование занятия, постановку задач на каждый этап работы, определение методов и приемов организации, руководства, контроля и коррекции вокально-хоровой звучности, моделирование возможных трудностей на различных этапах работы с хором. Вокально-дирижерская работа над хоровыми партиями предусматрива</w:t>
      </w:r>
      <w:r w:rsidR="00937EF3" w:rsidRPr="00DB4197">
        <w:t>ет</w:t>
      </w:r>
      <w:r w:rsidRPr="00DB4197">
        <w:t xml:space="preserve"> использование коммуникативных и управленческих умений и навыков, способствующих вариативности дирижерских приемов в зависимости от актуальных в данный момент вокально-исполнительских задач.</w:t>
      </w:r>
    </w:p>
    <w:p w:rsidR="00F72D9B" w:rsidRPr="00DB4197" w:rsidRDefault="00937EF3" w:rsidP="00B6145A">
      <w:pPr>
        <w:pStyle w:val="ae"/>
      </w:pPr>
      <w:r w:rsidRPr="00DB4197">
        <w:t>Т</w:t>
      </w:r>
      <w:r w:rsidR="00F72D9B" w:rsidRPr="00DB4197">
        <w:t xml:space="preserve">ехнология </w:t>
      </w:r>
      <w:r w:rsidRPr="00DB4197">
        <w:t>организации вокально-хоровой работы включает</w:t>
      </w:r>
      <w:r w:rsidR="00F72D9B" w:rsidRPr="00DB4197">
        <w:t xml:space="preserve">: </w:t>
      </w:r>
    </w:p>
    <w:p w:rsidR="00F72D9B" w:rsidRPr="00B6145A" w:rsidRDefault="00F72D9B" w:rsidP="00DB4197">
      <w:pPr>
        <w:pStyle w:val="a3"/>
        <w:numPr>
          <w:ilvl w:val="0"/>
          <w:numId w:val="7"/>
        </w:numPr>
        <w:tabs>
          <w:tab w:val="clear" w:pos="2066"/>
          <w:tab w:val="num" w:pos="0"/>
          <w:tab w:val="left" w:pos="993"/>
        </w:tabs>
        <w:spacing w:line="240" w:lineRule="auto"/>
        <w:ind w:left="0" w:firstLine="567"/>
        <w:rPr>
          <w:sz w:val="22"/>
          <w:szCs w:val="24"/>
        </w:rPr>
      </w:pPr>
      <w:r w:rsidRPr="00B6145A">
        <w:rPr>
          <w:sz w:val="22"/>
          <w:szCs w:val="24"/>
        </w:rPr>
        <w:t xml:space="preserve">интеграцию элементов вокальной и дирижерской исполнительской техники; </w:t>
      </w:r>
    </w:p>
    <w:p w:rsidR="00F72D9B" w:rsidRPr="00B6145A" w:rsidRDefault="00F72D9B" w:rsidP="00DB4197">
      <w:pPr>
        <w:pStyle w:val="a3"/>
        <w:numPr>
          <w:ilvl w:val="0"/>
          <w:numId w:val="7"/>
        </w:numPr>
        <w:tabs>
          <w:tab w:val="clear" w:pos="2066"/>
          <w:tab w:val="num" w:pos="0"/>
          <w:tab w:val="left" w:pos="993"/>
        </w:tabs>
        <w:spacing w:line="240" w:lineRule="auto"/>
        <w:ind w:left="0" w:firstLine="567"/>
        <w:rPr>
          <w:sz w:val="22"/>
          <w:szCs w:val="24"/>
        </w:rPr>
      </w:pPr>
      <w:r w:rsidRPr="00B6145A">
        <w:rPr>
          <w:sz w:val="22"/>
          <w:szCs w:val="24"/>
        </w:rPr>
        <w:t xml:space="preserve">использование </w:t>
      </w:r>
      <w:proofErr w:type="spellStart"/>
      <w:r w:rsidRPr="00B6145A">
        <w:rPr>
          <w:sz w:val="22"/>
          <w:szCs w:val="24"/>
        </w:rPr>
        <w:t>фонопедических</w:t>
      </w:r>
      <w:proofErr w:type="spellEnd"/>
      <w:r w:rsidRPr="00B6145A">
        <w:rPr>
          <w:sz w:val="22"/>
          <w:szCs w:val="24"/>
        </w:rPr>
        <w:t xml:space="preserve"> разработок (доречевой, </w:t>
      </w:r>
      <w:proofErr w:type="gramStart"/>
      <w:r w:rsidRPr="00B6145A">
        <w:rPr>
          <w:sz w:val="22"/>
          <w:szCs w:val="24"/>
        </w:rPr>
        <w:t>речевой</w:t>
      </w:r>
      <w:proofErr w:type="gramEnd"/>
      <w:r w:rsidRPr="00B6145A">
        <w:rPr>
          <w:sz w:val="22"/>
          <w:szCs w:val="24"/>
        </w:rPr>
        <w:t xml:space="preserve"> и вокальный циклы), обеспечивающих положительную динамику развития голоса и эмоциональной </w:t>
      </w:r>
      <w:proofErr w:type="spellStart"/>
      <w:r w:rsidRPr="00B6145A">
        <w:rPr>
          <w:sz w:val="22"/>
          <w:szCs w:val="24"/>
        </w:rPr>
        <w:t>раскрепощенности</w:t>
      </w:r>
      <w:proofErr w:type="spellEnd"/>
      <w:r w:rsidRPr="00B6145A">
        <w:rPr>
          <w:sz w:val="22"/>
          <w:szCs w:val="24"/>
        </w:rPr>
        <w:t xml:space="preserve">; </w:t>
      </w:r>
    </w:p>
    <w:p w:rsidR="00F72D9B" w:rsidRPr="00B6145A" w:rsidRDefault="00F72D9B" w:rsidP="00DB4197">
      <w:pPr>
        <w:pStyle w:val="a3"/>
        <w:numPr>
          <w:ilvl w:val="0"/>
          <w:numId w:val="7"/>
        </w:numPr>
        <w:tabs>
          <w:tab w:val="clear" w:pos="2066"/>
          <w:tab w:val="num" w:pos="0"/>
          <w:tab w:val="left" w:pos="993"/>
        </w:tabs>
        <w:spacing w:line="240" w:lineRule="auto"/>
        <w:ind w:left="0" w:firstLine="567"/>
        <w:rPr>
          <w:sz w:val="22"/>
          <w:szCs w:val="24"/>
        </w:rPr>
      </w:pPr>
      <w:r w:rsidRPr="00B6145A">
        <w:rPr>
          <w:sz w:val="22"/>
          <w:szCs w:val="24"/>
        </w:rPr>
        <w:t>контроль, самоконтроль и коррекцию практической работы с хоровым коллективом.</w:t>
      </w:r>
    </w:p>
    <w:p w:rsidR="00F72D9B" w:rsidRPr="00DB4197" w:rsidRDefault="00F72D9B" w:rsidP="00B6145A">
      <w:pPr>
        <w:pStyle w:val="ae"/>
      </w:pPr>
      <w:r w:rsidRPr="00DB4197">
        <w:t>В музыкальной психологии утверждается, что формирование музыкально-исполнительского слуха эффективнее осуществляется в постоянной координации с органами голосового аппарата, поскольку, когда в исполнении участвуют сразу два анализатора, уточнение тактильных ощущений происходит быстрее. Это утверждение служи</w:t>
      </w:r>
      <w:r w:rsidR="00F978E3" w:rsidRPr="00DB4197">
        <w:t xml:space="preserve">т </w:t>
      </w:r>
      <w:r w:rsidRPr="00DB4197">
        <w:t xml:space="preserve">основанием для предположения, что вокально-хоровую работу можно </w:t>
      </w:r>
      <w:r w:rsidRPr="00DB4197">
        <w:lastRenderedPageBreak/>
        <w:t xml:space="preserve">активизировать за счет интеграции вокальной и дирижерской исполнительской техники, так как при условии одновременности вокализации и дирижирования процесс выработки дирижерских движений, адекватных звучанию, ускоряется. </w:t>
      </w:r>
    </w:p>
    <w:p w:rsidR="00F72D9B" w:rsidRPr="00DB4197" w:rsidRDefault="00F72D9B" w:rsidP="00B6145A">
      <w:pPr>
        <w:pStyle w:val="ae"/>
      </w:pPr>
      <w:r w:rsidRPr="00DB4197">
        <w:t xml:space="preserve">Результат интеграции вокальной и дирижерской техники </w:t>
      </w:r>
      <w:r w:rsidR="00A673CD" w:rsidRPr="00DB4197">
        <w:t>–</w:t>
      </w:r>
      <w:r w:rsidRPr="00DB4197">
        <w:t xml:space="preserve"> </w:t>
      </w:r>
      <w:r w:rsidR="00A673CD" w:rsidRPr="00DB4197">
        <w:t xml:space="preserve">усвоение </w:t>
      </w:r>
      <w:r w:rsidRPr="00DB4197">
        <w:t xml:space="preserve"> реальных навыков отражения в дирижерских движениях вокальной моторики певца хора. С целью формирования данных умений и навыков использ</w:t>
      </w:r>
      <w:r w:rsidR="003B09F7" w:rsidRPr="00DB4197">
        <w:t>уются</w:t>
      </w:r>
      <w:r w:rsidRPr="00DB4197">
        <w:t xml:space="preserve"> проблемные задания, состоящие из трех разделов, отражающих основные способы вокально-дирижерской передачи информации исполнителям: </w:t>
      </w:r>
    </w:p>
    <w:p w:rsidR="00F72D9B" w:rsidRPr="00DB4197" w:rsidRDefault="00F72D9B" w:rsidP="00B6145A">
      <w:pPr>
        <w:pStyle w:val="ae"/>
      </w:pPr>
      <w:r w:rsidRPr="00DB4197">
        <w:t>а) вербальное описание;</w:t>
      </w:r>
    </w:p>
    <w:p w:rsidR="00F72D9B" w:rsidRPr="00DB4197" w:rsidRDefault="00F72D9B" w:rsidP="00B6145A">
      <w:pPr>
        <w:pStyle w:val="ae"/>
      </w:pPr>
      <w:r w:rsidRPr="00DB4197">
        <w:t xml:space="preserve">б) вокальная иллюстрация;  </w:t>
      </w:r>
    </w:p>
    <w:p w:rsidR="00F72D9B" w:rsidRPr="00DB4197" w:rsidRDefault="00F72D9B" w:rsidP="00B6145A">
      <w:pPr>
        <w:pStyle w:val="ae"/>
      </w:pPr>
      <w:r w:rsidRPr="00DB4197">
        <w:t xml:space="preserve">в) дирижерское отображение. </w:t>
      </w:r>
    </w:p>
    <w:p w:rsidR="00F72D9B" w:rsidRPr="00DB4197" w:rsidRDefault="003B09F7" w:rsidP="00B6145A">
      <w:pPr>
        <w:pStyle w:val="ae"/>
      </w:pPr>
      <w:r w:rsidRPr="00DB4197">
        <w:t>Далее</w:t>
      </w:r>
      <w:r w:rsidR="00F72D9B" w:rsidRPr="00DB4197">
        <w:t xml:space="preserve"> </w:t>
      </w:r>
      <w:r w:rsidRPr="00DB4197">
        <w:t xml:space="preserve">следует </w:t>
      </w:r>
      <w:r w:rsidR="00F72D9B" w:rsidRPr="00DB4197">
        <w:t>подготов</w:t>
      </w:r>
      <w:r w:rsidRPr="00DB4197">
        <w:t>ка</w:t>
      </w:r>
      <w:r w:rsidR="00F72D9B" w:rsidRPr="00DB4197">
        <w:t xml:space="preserve"> к практической работе с хором </w:t>
      </w:r>
      <w:proofErr w:type="gramStart"/>
      <w:r w:rsidR="00F72D9B" w:rsidRPr="00DB4197">
        <w:t>над</w:t>
      </w:r>
      <w:proofErr w:type="gramEnd"/>
      <w:r w:rsidR="00F72D9B" w:rsidRPr="00DB4197">
        <w:t>:</w:t>
      </w:r>
    </w:p>
    <w:p w:rsidR="00F72D9B" w:rsidRPr="00B6145A" w:rsidRDefault="00F72D9B" w:rsidP="00DB4197">
      <w:pPr>
        <w:numPr>
          <w:ilvl w:val="0"/>
          <w:numId w:val="8"/>
        </w:numPr>
        <w:tabs>
          <w:tab w:val="clear" w:pos="1920"/>
          <w:tab w:val="left" w:pos="851"/>
        </w:tabs>
        <w:ind w:left="0" w:firstLine="567"/>
        <w:jc w:val="both"/>
        <w:rPr>
          <w:sz w:val="22"/>
        </w:rPr>
      </w:pPr>
      <w:r w:rsidRPr="00B6145A">
        <w:rPr>
          <w:sz w:val="22"/>
        </w:rPr>
        <w:t>интонированием нотного текста произведения;</w:t>
      </w:r>
    </w:p>
    <w:p w:rsidR="00F72D9B" w:rsidRPr="00B6145A" w:rsidRDefault="00F72D9B" w:rsidP="00DB4197">
      <w:pPr>
        <w:numPr>
          <w:ilvl w:val="0"/>
          <w:numId w:val="8"/>
        </w:numPr>
        <w:tabs>
          <w:tab w:val="clear" w:pos="1920"/>
          <w:tab w:val="left" w:pos="851"/>
        </w:tabs>
        <w:ind w:left="0" w:firstLine="567"/>
        <w:jc w:val="both"/>
        <w:rPr>
          <w:sz w:val="22"/>
        </w:rPr>
      </w:pPr>
      <w:r w:rsidRPr="00B6145A">
        <w:rPr>
          <w:sz w:val="22"/>
        </w:rPr>
        <w:t>метрическими и ритмическими особенностями организации музыкального текста произведения;</w:t>
      </w:r>
    </w:p>
    <w:p w:rsidR="00F72D9B" w:rsidRPr="00B6145A" w:rsidRDefault="00F72D9B" w:rsidP="00DB4197">
      <w:pPr>
        <w:numPr>
          <w:ilvl w:val="0"/>
          <w:numId w:val="8"/>
        </w:numPr>
        <w:tabs>
          <w:tab w:val="clear" w:pos="1920"/>
          <w:tab w:val="left" w:pos="851"/>
        </w:tabs>
        <w:ind w:left="0" w:firstLine="567"/>
        <w:jc w:val="both"/>
        <w:rPr>
          <w:sz w:val="22"/>
        </w:rPr>
      </w:pPr>
      <w:r w:rsidRPr="00B6145A">
        <w:rPr>
          <w:sz w:val="22"/>
        </w:rPr>
        <w:t>основными видами атаки звука, встречающимися в произведении;</w:t>
      </w:r>
    </w:p>
    <w:p w:rsidR="00F72D9B" w:rsidRPr="00B6145A" w:rsidRDefault="00F72D9B" w:rsidP="00DB4197">
      <w:pPr>
        <w:numPr>
          <w:ilvl w:val="0"/>
          <w:numId w:val="8"/>
        </w:numPr>
        <w:tabs>
          <w:tab w:val="clear" w:pos="1920"/>
          <w:tab w:val="left" w:pos="851"/>
        </w:tabs>
        <w:ind w:left="0" w:firstLine="567"/>
        <w:jc w:val="both"/>
        <w:rPr>
          <w:sz w:val="22"/>
        </w:rPr>
      </w:pPr>
      <w:r w:rsidRPr="00B6145A">
        <w:rPr>
          <w:sz w:val="22"/>
        </w:rPr>
        <w:t xml:space="preserve">характерными для данного произведения видами </w:t>
      </w:r>
      <w:proofErr w:type="spellStart"/>
      <w:r w:rsidRPr="00B6145A">
        <w:rPr>
          <w:sz w:val="22"/>
        </w:rPr>
        <w:t>звуковедения</w:t>
      </w:r>
      <w:proofErr w:type="spellEnd"/>
      <w:r w:rsidRPr="00B6145A">
        <w:rPr>
          <w:sz w:val="22"/>
        </w:rPr>
        <w:t>;</w:t>
      </w:r>
    </w:p>
    <w:p w:rsidR="00F72D9B" w:rsidRPr="00B6145A" w:rsidRDefault="00F72D9B" w:rsidP="00DB4197">
      <w:pPr>
        <w:numPr>
          <w:ilvl w:val="0"/>
          <w:numId w:val="8"/>
        </w:numPr>
        <w:tabs>
          <w:tab w:val="clear" w:pos="1920"/>
          <w:tab w:val="left" w:pos="851"/>
        </w:tabs>
        <w:ind w:left="0" w:firstLine="567"/>
        <w:jc w:val="both"/>
        <w:rPr>
          <w:sz w:val="22"/>
        </w:rPr>
      </w:pPr>
      <w:proofErr w:type="spellStart"/>
      <w:r w:rsidRPr="00B6145A">
        <w:rPr>
          <w:sz w:val="22"/>
        </w:rPr>
        <w:t>тембральными</w:t>
      </w:r>
      <w:proofErr w:type="spellEnd"/>
      <w:r w:rsidRPr="00B6145A">
        <w:rPr>
          <w:sz w:val="22"/>
        </w:rPr>
        <w:t xml:space="preserve"> красками различных хоровых партий;</w:t>
      </w:r>
    </w:p>
    <w:p w:rsidR="00F72D9B" w:rsidRPr="00B6145A" w:rsidRDefault="00F72D9B" w:rsidP="00DB4197">
      <w:pPr>
        <w:numPr>
          <w:ilvl w:val="0"/>
          <w:numId w:val="8"/>
        </w:numPr>
        <w:tabs>
          <w:tab w:val="clear" w:pos="1920"/>
          <w:tab w:val="left" w:pos="851"/>
        </w:tabs>
        <w:ind w:left="0" w:firstLine="567"/>
        <w:jc w:val="both"/>
        <w:rPr>
          <w:sz w:val="22"/>
        </w:rPr>
      </w:pPr>
      <w:r w:rsidRPr="00B6145A">
        <w:rPr>
          <w:sz w:val="22"/>
        </w:rPr>
        <w:t>фразировкой и певческим дыханием;</w:t>
      </w:r>
    </w:p>
    <w:p w:rsidR="00F72D9B" w:rsidRPr="00B6145A" w:rsidRDefault="00F72D9B" w:rsidP="00DB4197">
      <w:pPr>
        <w:numPr>
          <w:ilvl w:val="0"/>
          <w:numId w:val="8"/>
        </w:numPr>
        <w:tabs>
          <w:tab w:val="clear" w:pos="1920"/>
          <w:tab w:val="left" w:pos="851"/>
        </w:tabs>
        <w:ind w:left="0" w:firstLine="567"/>
        <w:jc w:val="both"/>
        <w:rPr>
          <w:sz w:val="22"/>
        </w:rPr>
      </w:pPr>
      <w:r w:rsidRPr="00B6145A">
        <w:rPr>
          <w:sz w:val="22"/>
        </w:rPr>
        <w:t>динамикой хоровой звучности;</w:t>
      </w:r>
    </w:p>
    <w:p w:rsidR="00F72D9B" w:rsidRPr="00B6145A" w:rsidRDefault="00F72D9B" w:rsidP="00DB4197">
      <w:pPr>
        <w:numPr>
          <w:ilvl w:val="0"/>
          <w:numId w:val="8"/>
        </w:numPr>
        <w:tabs>
          <w:tab w:val="clear" w:pos="1920"/>
          <w:tab w:val="left" w:pos="851"/>
        </w:tabs>
        <w:ind w:left="0" w:firstLine="567"/>
        <w:jc w:val="both"/>
        <w:rPr>
          <w:sz w:val="22"/>
        </w:rPr>
      </w:pPr>
      <w:r w:rsidRPr="00B6145A">
        <w:rPr>
          <w:sz w:val="22"/>
        </w:rPr>
        <w:t>дикционными особенностями произношения литературного текста произведения и т.д.</w:t>
      </w:r>
    </w:p>
    <w:p w:rsidR="003B09F7" w:rsidRPr="00DB4197" w:rsidRDefault="003B09F7" w:rsidP="00B6145A">
      <w:pPr>
        <w:pStyle w:val="ae"/>
      </w:pPr>
      <w:r w:rsidRPr="00DB4197">
        <w:t xml:space="preserve">На данной стадии эффективны </w:t>
      </w:r>
      <w:r w:rsidR="00F72D9B" w:rsidRPr="00DB4197">
        <w:t xml:space="preserve">проблемные ситуации  неожиданности, конфликта, предположения, опровержения, несоответствия, неопределенности, которые </w:t>
      </w:r>
      <w:r w:rsidRPr="00DB4197">
        <w:t xml:space="preserve">вырабатывают </w:t>
      </w:r>
      <w:proofErr w:type="spellStart"/>
      <w:r w:rsidR="00F72D9B" w:rsidRPr="00DB4197">
        <w:t>интерпретаторск</w:t>
      </w:r>
      <w:r w:rsidRPr="00DB4197">
        <w:t>ую</w:t>
      </w:r>
      <w:proofErr w:type="spellEnd"/>
      <w:r w:rsidR="00F72D9B" w:rsidRPr="00DB4197">
        <w:t xml:space="preserve"> концепци</w:t>
      </w:r>
      <w:r w:rsidRPr="00DB4197">
        <w:t>ю</w:t>
      </w:r>
      <w:r w:rsidR="00F72D9B" w:rsidRPr="00DB4197">
        <w:t>, что способств</w:t>
      </w:r>
      <w:r w:rsidRPr="00DB4197">
        <w:t>ует</w:t>
      </w:r>
      <w:r w:rsidR="00F72D9B" w:rsidRPr="00DB4197">
        <w:t xml:space="preserve"> возникновению особой психологической ситуации со-</w:t>
      </w:r>
      <w:proofErr w:type="spellStart"/>
      <w:r w:rsidR="00F72D9B" w:rsidRPr="00DB4197">
        <w:t>музицирования</w:t>
      </w:r>
      <w:proofErr w:type="spellEnd"/>
      <w:r w:rsidR="00F72D9B" w:rsidRPr="00DB4197">
        <w:t xml:space="preserve"> </w:t>
      </w:r>
      <w:r w:rsidRPr="00DB4197">
        <w:t>педагога и коллектива</w:t>
      </w:r>
      <w:r w:rsidR="00F72D9B" w:rsidRPr="00DB4197">
        <w:t xml:space="preserve">. </w:t>
      </w:r>
    </w:p>
    <w:p w:rsidR="00F72D9B" w:rsidRPr="00DB4197" w:rsidRDefault="00F72D9B" w:rsidP="00B6145A">
      <w:pPr>
        <w:pStyle w:val="ae"/>
      </w:pPr>
      <w:r w:rsidRPr="00DB4197">
        <w:t xml:space="preserve">Практика показывает, что интеграция вокальной и дирижерской техники может весьма эффективно влиять на формирование и развитие вокальной культуры хора не только в процессе его тренировки посредством вокально-технических упражнений, но и в процессе разучивания и концертного исполнения художественного произведения. Причем, наличие эффекта воздействия дирижерской техники на вокальную моторику певцов на уровне подсознания позволяет делать этот процесс наиболее оптимальным, не отвлекая внимания исполнителей от решения более важных —  художественно-образных задач музыкального исполнительства.  </w:t>
      </w:r>
    </w:p>
    <w:p w:rsidR="00F72D9B" w:rsidRPr="00DB4197" w:rsidRDefault="00F72D9B" w:rsidP="00B6145A">
      <w:pPr>
        <w:pStyle w:val="ae"/>
      </w:pPr>
      <w:r w:rsidRPr="00DB4197">
        <w:t xml:space="preserve">Использование </w:t>
      </w:r>
      <w:proofErr w:type="spellStart"/>
      <w:r w:rsidRPr="00DB4197">
        <w:t>фонопедических</w:t>
      </w:r>
      <w:proofErr w:type="spellEnd"/>
      <w:r w:rsidRPr="00DB4197">
        <w:t xml:space="preserve"> разработок В.В. Емельянова, Э.М. </w:t>
      </w:r>
      <w:proofErr w:type="spellStart"/>
      <w:r w:rsidRPr="00DB4197">
        <w:t>Чарели</w:t>
      </w:r>
      <w:proofErr w:type="spellEnd"/>
      <w:r w:rsidRPr="00DB4197">
        <w:t xml:space="preserve"> и И.П. Козляниновой обеспечи</w:t>
      </w:r>
      <w:r w:rsidR="003943C3" w:rsidRPr="00DB4197">
        <w:t>вает</w:t>
      </w:r>
      <w:r w:rsidRPr="00DB4197">
        <w:t xml:space="preserve"> положительную динамику развития голоса и эмоциональной </w:t>
      </w:r>
      <w:proofErr w:type="spellStart"/>
      <w:r w:rsidRPr="00DB4197">
        <w:t>раскрепощенности</w:t>
      </w:r>
      <w:proofErr w:type="spellEnd"/>
      <w:r w:rsidRPr="00DB4197">
        <w:t>.</w:t>
      </w:r>
    </w:p>
    <w:p w:rsidR="00F72D9B" w:rsidRPr="00DB4197" w:rsidRDefault="00F72D9B" w:rsidP="00B6145A">
      <w:pPr>
        <w:pStyle w:val="ae"/>
      </w:pPr>
      <w:r w:rsidRPr="00DB4197">
        <w:t>В технологии использ</w:t>
      </w:r>
      <w:r w:rsidR="009F2488" w:rsidRPr="00DB4197">
        <w:t>уются</w:t>
      </w:r>
      <w:r w:rsidRPr="00DB4197">
        <w:t xml:space="preserve"> следующие циклы развития голоса:</w:t>
      </w:r>
    </w:p>
    <w:p w:rsidR="00F72D9B" w:rsidRPr="00DB4197" w:rsidRDefault="00F72D9B" w:rsidP="00B6145A">
      <w:pPr>
        <w:pStyle w:val="ae"/>
      </w:pPr>
      <w:r w:rsidRPr="00DB4197">
        <w:t xml:space="preserve">а) доречевой, </w:t>
      </w:r>
      <w:proofErr w:type="gramStart"/>
      <w:r w:rsidRPr="00DB4197">
        <w:t>состоящий</w:t>
      </w:r>
      <w:proofErr w:type="gramEnd"/>
      <w:r w:rsidRPr="00DB4197">
        <w:t xml:space="preserve"> из сигналов доречевой коммуникации, т.е. шумовых и звуковых упражнений, активизирующие работу </w:t>
      </w:r>
      <w:proofErr w:type="spellStart"/>
      <w:r w:rsidRPr="00DB4197">
        <w:t>ротоглоточного</w:t>
      </w:r>
      <w:proofErr w:type="spellEnd"/>
      <w:r w:rsidRPr="00DB4197">
        <w:t xml:space="preserve"> рупора, дыхания, гортани и т.п.</w:t>
      </w:r>
    </w:p>
    <w:p w:rsidR="00F72D9B" w:rsidRPr="00DB4197" w:rsidRDefault="00F72D9B" w:rsidP="00B6145A">
      <w:pPr>
        <w:pStyle w:val="ae"/>
      </w:pPr>
      <w:r w:rsidRPr="00DB4197">
        <w:t xml:space="preserve">б) речевой, </w:t>
      </w:r>
      <w:proofErr w:type="gramStart"/>
      <w:r w:rsidRPr="00DB4197">
        <w:t>состоящий</w:t>
      </w:r>
      <w:proofErr w:type="gramEnd"/>
      <w:r w:rsidRPr="00DB4197">
        <w:t xml:space="preserve"> из артикуляционных, дикционных и регистровых упражнений, которые активизируют работу над дыханием, звукообразованием, регистрами, дикцией, артикуляцией и т.п.</w:t>
      </w:r>
    </w:p>
    <w:p w:rsidR="00F72D9B" w:rsidRPr="00DB4197" w:rsidRDefault="00F72D9B" w:rsidP="00B6145A">
      <w:pPr>
        <w:pStyle w:val="ae"/>
      </w:pPr>
      <w:r w:rsidRPr="00DB4197">
        <w:t>в)</w:t>
      </w:r>
      <w:r w:rsidR="009F2488" w:rsidRPr="00DB4197">
        <w:t xml:space="preserve"> </w:t>
      </w:r>
      <w:r w:rsidRPr="00DB4197">
        <w:t>вокальный, состоящий из вокально-хоровых упражнений, способствующих развитию голоса в грудном, головном и смешанном регистрах, работе над строем, ансамблем и т.п.</w:t>
      </w:r>
    </w:p>
    <w:p w:rsidR="00FE1137" w:rsidRPr="00DB4197" w:rsidRDefault="00F72D9B" w:rsidP="00B6145A">
      <w:pPr>
        <w:pStyle w:val="ae"/>
      </w:pPr>
      <w:r w:rsidRPr="00DB4197">
        <w:t>Контроль, самоконтроль и коррекция практической работы с хоровым коллективом включа</w:t>
      </w:r>
      <w:r w:rsidR="003943C3" w:rsidRPr="00DB4197">
        <w:t>ют</w:t>
      </w:r>
      <w:r w:rsidRPr="00DB4197">
        <w:t xml:space="preserve"> в себя: реагирование на ожидаемые изменения ситуации; реагирование на наступившие изменения в ситуации; реагирование на ошибки.</w:t>
      </w:r>
      <w:r w:rsidR="003943C3" w:rsidRPr="00DB4197">
        <w:t xml:space="preserve"> </w:t>
      </w:r>
    </w:p>
    <w:p w:rsidR="00F72D9B" w:rsidRPr="00DB4197" w:rsidRDefault="003943C3" w:rsidP="00B6145A">
      <w:pPr>
        <w:pStyle w:val="ae"/>
      </w:pPr>
      <w:r w:rsidRPr="00DB4197">
        <w:t>Самоконтроль может проводиться с использованием протокола</w:t>
      </w:r>
      <w:r w:rsidR="00F72D9B" w:rsidRPr="00DB4197">
        <w:t>, где фиксир</w:t>
      </w:r>
      <w:r w:rsidR="00FE1137" w:rsidRPr="00DB4197">
        <w:t>уются</w:t>
      </w:r>
      <w:r w:rsidR="00F72D9B" w:rsidRPr="00DB4197">
        <w:t xml:space="preserve"> различные психолого-педагогические аспекты вокально-хоровой работы:</w:t>
      </w:r>
    </w:p>
    <w:p w:rsidR="00F72D9B" w:rsidRPr="00B6145A" w:rsidRDefault="00F72D9B" w:rsidP="00DB4197">
      <w:pPr>
        <w:pStyle w:val="2"/>
        <w:numPr>
          <w:ilvl w:val="0"/>
          <w:numId w:val="2"/>
        </w:numPr>
        <w:tabs>
          <w:tab w:val="clear" w:pos="1211"/>
          <w:tab w:val="left" w:pos="1134"/>
        </w:tabs>
        <w:spacing w:line="240" w:lineRule="auto"/>
        <w:ind w:firstLine="567"/>
        <w:rPr>
          <w:sz w:val="22"/>
          <w:szCs w:val="24"/>
        </w:rPr>
      </w:pPr>
      <w:proofErr w:type="gramStart"/>
      <w:r w:rsidRPr="00B6145A">
        <w:rPr>
          <w:sz w:val="22"/>
          <w:szCs w:val="24"/>
        </w:rPr>
        <w:t>– установление коммуникативных связей (</w:t>
      </w:r>
      <w:r w:rsidR="00FE1137" w:rsidRPr="00B6145A">
        <w:rPr>
          <w:sz w:val="22"/>
          <w:szCs w:val="24"/>
        </w:rPr>
        <w:t>педагог</w:t>
      </w:r>
      <w:r w:rsidRPr="00B6145A">
        <w:rPr>
          <w:sz w:val="22"/>
          <w:szCs w:val="24"/>
        </w:rPr>
        <w:t xml:space="preserve"> – хоровое произведение, хоровое произведение – хоров</w:t>
      </w:r>
      <w:r w:rsidR="00C109C1" w:rsidRPr="00B6145A">
        <w:rPr>
          <w:sz w:val="22"/>
          <w:szCs w:val="24"/>
        </w:rPr>
        <w:t>ой</w:t>
      </w:r>
      <w:r w:rsidRPr="00B6145A">
        <w:rPr>
          <w:sz w:val="22"/>
          <w:szCs w:val="24"/>
        </w:rPr>
        <w:t xml:space="preserve"> </w:t>
      </w:r>
      <w:r w:rsidR="00C109C1" w:rsidRPr="00B6145A">
        <w:rPr>
          <w:sz w:val="22"/>
          <w:szCs w:val="24"/>
        </w:rPr>
        <w:t>коллектив</w:t>
      </w:r>
      <w:r w:rsidRPr="00B6145A">
        <w:rPr>
          <w:sz w:val="22"/>
          <w:szCs w:val="24"/>
        </w:rPr>
        <w:t xml:space="preserve">, </w:t>
      </w:r>
      <w:r w:rsidR="00C109C1" w:rsidRPr="00B6145A">
        <w:rPr>
          <w:sz w:val="22"/>
          <w:szCs w:val="24"/>
        </w:rPr>
        <w:t xml:space="preserve">хоровой коллектив </w:t>
      </w:r>
      <w:r w:rsidRPr="00B6145A">
        <w:rPr>
          <w:sz w:val="22"/>
          <w:szCs w:val="24"/>
        </w:rPr>
        <w:t xml:space="preserve">– </w:t>
      </w:r>
      <w:r w:rsidR="00C109C1" w:rsidRPr="00B6145A">
        <w:rPr>
          <w:sz w:val="22"/>
          <w:szCs w:val="24"/>
        </w:rPr>
        <w:t>ученик</w:t>
      </w:r>
      <w:r w:rsidRPr="00B6145A">
        <w:rPr>
          <w:sz w:val="22"/>
          <w:szCs w:val="24"/>
        </w:rPr>
        <w:t xml:space="preserve">, </w:t>
      </w:r>
      <w:r w:rsidR="00C109C1" w:rsidRPr="00B6145A">
        <w:rPr>
          <w:sz w:val="22"/>
          <w:szCs w:val="24"/>
        </w:rPr>
        <w:t>ученик</w:t>
      </w:r>
      <w:r w:rsidRPr="00B6145A">
        <w:rPr>
          <w:sz w:val="22"/>
          <w:szCs w:val="24"/>
        </w:rPr>
        <w:t xml:space="preserve"> – </w:t>
      </w:r>
      <w:r w:rsidR="00C109C1" w:rsidRPr="00B6145A">
        <w:rPr>
          <w:sz w:val="22"/>
          <w:szCs w:val="24"/>
        </w:rPr>
        <w:t>хоровой коллектив</w:t>
      </w:r>
      <w:r w:rsidRPr="00B6145A">
        <w:rPr>
          <w:sz w:val="22"/>
          <w:szCs w:val="24"/>
        </w:rPr>
        <w:t>);</w:t>
      </w:r>
      <w:proofErr w:type="gramEnd"/>
    </w:p>
    <w:p w:rsidR="00F72D9B" w:rsidRPr="00B6145A" w:rsidRDefault="00F72D9B" w:rsidP="00DB4197">
      <w:pPr>
        <w:pStyle w:val="2"/>
        <w:numPr>
          <w:ilvl w:val="0"/>
          <w:numId w:val="2"/>
        </w:numPr>
        <w:tabs>
          <w:tab w:val="clear" w:pos="1211"/>
          <w:tab w:val="left" w:pos="1134"/>
        </w:tabs>
        <w:spacing w:line="240" w:lineRule="auto"/>
        <w:ind w:firstLine="567"/>
        <w:rPr>
          <w:sz w:val="22"/>
          <w:szCs w:val="24"/>
        </w:rPr>
      </w:pPr>
      <w:r w:rsidRPr="00B6145A">
        <w:rPr>
          <w:sz w:val="22"/>
          <w:szCs w:val="24"/>
        </w:rPr>
        <w:t>–  перцептивные умения и навыки (расположить к себе, вызвать симпатию, сосредоточиться на самом себе, своей деятельности и т.п.);</w:t>
      </w:r>
    </w:p>
    <w:p w:rsidR="00F72D9B" w:rsidRPr="00B6145A" w:rsidRDefault="00F72D9B" w:rsidP="00DB4197">
      <w:pPr>
        <w:pStyle w:val="2"/>
        <w:numPr>
          <w:ilvl w:val="0"/>
          <w:numId w:val="2"/>
        </w:numPr>
        <w:tabs>
          <w:tab w:val="clear" w:pos="1211"/>
          <w:tab w:val="num" w:pos="1134"/>
        </w:tabs>
        <w:spacing w:line="240" w:lineRule="auto"/>
        <w:ind w:firstLine="567"/>
        <w:rPr>
          <w:sz w:val="22"/>
          <w:szCs w:val="24"/>
        </w:rPr>
      </w:pPr>
      <w:r w:rsidRPr="00B6145A">
        <w:rPr>
          <w:sz w:val="22"/>
          <w:szCs w:val="24"/>
        </w:rPr>
        <w:t>– вербальные умения и навыки (конкретность, логичность, своевременность речевых замечаний и т.п.);</w:t>
      </w:r>
    </w:p>
    <w:p w:rsidR="00F72D9B" w:rsidRPr="00B6145A" w:rsidRDefault="00F72D9B" w:rsidP="00DB4197">
      <w:pPr>
        <w:pStyle w:val="2"/>
        <w:numPr>
          <w:ilvl w:val="0"/>
          <w:numId w:val="2"/>
        </w:numPr>
        <w:tabs>
          <w:tab w:val="clear" w:pos="1211"/>
          <w:tab w:val="num" w:pos="1134"/>
        </w:tabs>
        <w:spacing w:line="240" w:lineRule="auto"/>
        <w:ind w:firstLine="567"/>
        <w:rPr>
          <w:sz w:val="22"/>
          <w:szCs w:val="24"/>
        </w:rPr>
      </w:pPr>
      <w:r w:rsidRPr="00B6145A">
        <w:rPr>
          <w:sz w:val="22"/>
          <w:szCs w:val="24"/>
        </w:rPr>
        <w:t>–  невербальные умения и навыки (соответствие дирижерского жеста хоровому произведению и вокальному исполнению, мимики хормейстера информационным значениям дирижерской техники и т.п.);</w:t>
      </w:r>
    </w:p>
    <w:p w:rsidR="00F72D9B" w:rsidRPr="00B6145A" w:rsidRDefault="00F72D9B" w:rsidP="00DB4197">
      <w:pPr>
        <w:pStyle w:val="2"/>
        <w:numPr>
          <w:ilvl w:val="0"/>
          <w:numId w:val="2"/>
        </w:numPr>
        <w:tabs>
          <w:tab w:val="clear" w:pos="1211"/>
          <w:tab w:val="num" w:pos="1134"/>
        </w:tabs>
        <w:spacing w:line="240" w:lineRule="auto"/>
        <w:ind w:firstLine="567"/>
        <w:rPr>
          <w:sz w:val="22"/>
          <w:szCs w:val="24"/>
        </w:rPr>
      </w:pPr>
      <w:r w:rsidRPr="00B6145A">
        <w:rPr>
          <w:sz w:val="22"/>
          <w:szCs w:val="24"/>
        </w:rPr>
        <w:t>–</w:t>
      </w:r>
      <w:r w:rsidR="00FE1137" w:rsidRPr="00B6145A">
        <w:rPr>
          <w:sz w:val="22"/>
          <w:szCs w:val="24"/>
        </w:rPr>
        <w:t xml:space="preserve"> </w:t>
      </w:r>
      <w:r w:rsidRPr="00B6145A">
        <w:rPr>
          <w:sz w:val="22"/>
          <w:szCs w:val="24"/>
        </w:rPr>
        <w:t>планирование занятия (диагностика, постановка цели, прогнозирование);</w:t>
      </w:r>
    </w:p>
    <w:p w:rsidR="00F72D9B" w:rsidRPr="00B6145A" w:rsidRDefault="00F72D9B" w:rsidP="00DB4197">
      <w:pPr>
        <w:pStyle w:val="2"/>
        <w:numPr>
          <w:ilvl w:val="0"/>
          <w:numId w:val="2"/>
        </w:numPr>
        <w:tabs>
          <w:tab w:val="clear" w:pos="1211"/>
          <w:tab w:val="num" w:pos="993"/>
          <w:tab w:val="left" w:pos="1134"/>
        </w:tabs>
        <w:spacing w:line="240" w:lineRule="auto"/>
        <w:ind w:firstLine="567"/>
        <w:rPr>
          <w:sz w:val="22"/>
          <w:szCs w:val="24"/>
        </w:rPr>
      </w:pPr>
      <w:r w:rsidRPr="00B6145A">
        <w:rPr>
          <w:sz w:val="22"/>
          <w:szCs w:val="24"/>
        </w:rPr>
        <w:lastRenderedPageBreak/>
        <w:t>–  организация вокально-хорового процесса;</w:t>
      </w:r>
    </w:p>
    <w:p w:rsidR="00F72D9B" w:rsidRPr="00B6145A" w:rsidRDefault="00F72D9B" w:rsidP="00DB4197">
      <w:pPr>
        <w:pStyle w:val="2"/>
        <w:numPr>
          <w:ilvl w:val="0"/>
          <w:numId w:val="2"/>
        </w:numPr>
        <w:tabs>
          <w:tab w:val="clear" w:pos="1211"/>
          <w:tab w:val="num" w:pos="993"/>
          <w:tab w:val="left" w:pos="1134"/>
        </w:tabs>
        <w:spacing w:line="240" w:lineRule="auto"/>
        <w:ind w:firstLine="567"/>
        <w:rPr>
          <w:sz w:val="22"/>
          <w:szCs w:val="24"/>
        </w:rPr>
      </w:pPr>
      <w:r w:rsidRPr="00B6145A">
        <w:rPr>
          <w:sz w:val="22"/>
          <w:szCs w:val="24"/>
        </w:rPr>
        <w:t>–  руководство вокально-хоровой работой;</w:t>
      </w:r>
    </w:p>
    <w:p w:rsidR="00F72D9B" w:rsidRPr="00B6145A" w:rsidRDefault="00F72D9B" w:rsidP="00DB4197">
      <w:pPr>
        <w:pStyle w:val="2"/>
        <w:numPr>
          <w:ilvl w:val="0"/>
          <w:numId w:val="2"/>
        </w:numPr>
        <w:tabs>
          <w:tab w:val="clear" w:pos="1211"/>
          <w:tab w:val="num" w:pos="993"/>
          <w:tab w:val="left" w:pos="1134"/>
        </w:tabs>
        <w:spacing w:line="240" w:lineRule="auto"/>
        <w:ind w:firstLine="567"/>
        <w:rPr>
          <w:sz w:val="22"/>
          <w:szCs w:val="24"/>
        </w:rPr>
      </w:pPr>
      <w:r w:rsidRPr="00B6145A">
        <w:rPr>
          <w:sz w:val="22"/>
          <w:szCs w:val="24"/>
        </w:rPr>
        <w:t xml:space="preserve">–  </w:t>
      </w:r>
      <w:proofErr w:type="gramStart"/>
      <w:r w:rsidRPr="00B6145A">
        <w:rPr>
          <w:sz w:val="22"/>
          <w:szCs w:val="24"/>
        </w:rPr>
        <w:t>контроль за</w:t>
      </w:r>
      <w:proofErr w:type="gramEnd"/>
      <w:r w:rsidRPr="00B6145A">
        <w:rPr>
          <w:sz w:val="22"/>
          <w:szCs w:val="24"/>
        </w:rPr>
        <w:t xml:space="preserve"> собственной деятельностью;</w:t>
      </w:r>
    </w:p>
    <w:p w:rsidR="00F72D9B" w:rsidRPr="00B6145A" w:rsidRDefault="00F72D9B" w:rsidP="00DB4197">
      <w:pPr>
        <w:pStyle w:val="2"/>
        <w:numPr>
          <w:ilvl w:val="0"/>
          <w:numId w:val="2"/>
        </w:numPr>
        <w:tabs>
          <w:tab w:val="clear" w:pos="1211"/>
          <w:tab w:val="num" w:pos="993"/>
          <w:tab w:val="left" w:pos="1134"/>
        </w:tabs>
        <w:spacing w:line="240" w:lineRule="auto"/>
        <w:ind w:firstLine="567"/>
        <w:rPr>
          <w:sz w:val="22"/>
          <w:szCs w:val="24"/>
        </w:rPr>
      </w:pPr>
      <w:r w:rsidRPr="00B6145A">
        <w:rPr>
          <w:sz w:val="22"/>
          <w:szCs w:val="24"/>
        </w:rPr>
        <w:t>– использование интеграции специальных (дирижерско-хоровых, вокальных и музыковедческих) и общих (педагогических и психологических) знаний и умений;</w:t>
      </w:r>
    </w:p>
    <w:p w:rsidR="00F72D9B" w:rsidRPr="00B6145A" w:rsidRDefault="00F72D9B" w:rsidP="00DB4197">
      <w:pPr>
        <w:pStyle w:val="2"/>
        <w:numPr>
          <w:ilvl w:val="0"/>
          <w:numId w:val="2"/>
        </w:numPr>
        <w:tabs>
          <w:tab w:val="clear" w:pos="1211"/>
          <w:tab w:val="num" w:pos="1134"/>
        </w:tabs>
        <w:spacing w:line="240" w:lineRule="auto"/>
        <w:ind w:firstLine="567"/>
        <w:rPr>
          <w:sz w:val="22"/>
          <w:szCs w:val="24"/>
        </w:rPr>
      </w:pPr>
      <w:r w:rsidRPr="00B6145A">
        <w:rPr>
          <w:sz w:val="22"/>
          <w:szCs w:val="24"/>
        </w:rPr>
        <w:t>– использование интеграции музыковедческих и специальных дирижерских знаний, умений и навыков;</w:t>
      </w:r>
    </w:p>
    <w:p w:rsidR="00F72D9B" w:rsidRPr="00B6145A" w:rsidRDefault="00F72D9B" w:rsidP="00DB4197">
      <w:pPr>
        <w:pStyle w:val="2"/>
        <w:numPr>
          <w:ilvl w:val="0"/>
          <w:numId w:val="2"/>
        </w:numPr>
        <w:tabs>
          <w:tab w:val="clear" w:pos="1211"/>
          <w:tab w:val="num" w:pos="1134"/>
        </w:tabs>
        <w:spacing w:line="240" w:lineRule="auto"/>
        <w:ind w:firstLine="567"/>
        <w:rPr>
          <w:sz w:val="22"/>
          <w:szCs w:val="24"/>
        </w:rPr>
      </w:pPr>
      <w:r w:rsidRPr="00B6145A">
        <w:rPr>
          <w:sz w:val="22"/>
          <w:szCs w:val="24"/>
        </w:rPr>
        <w:t>–   использование интеграции теоретических знаний, полученных на предметах дирижерско-хорового цикла.</w:t>
      </w:r>
    </w:p>
    <w:p w:rsidR="00B55957" w:rsidRPr="00DB4197" w:rsidRDefault="00B55957" w:rsidP="00DB4197">
      <w:pPr>
        <w:ind w:firstLine="567"/>
        <w:rPr>
          <w:sz w:val="24"/>
        </w:rPr>
      </w:pP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724"/>
        <w:gridCol w:w="724"/>
        <w:gridCol w:w="725"/>
        <w:gridCol w:w="720"/>
        <w:gridCol w:w="720"/>
        <w:gridCol w:w="720"/>
        <w:gridCol w:w="720"/>
        <w:gridCol w:w="660"/>
        <w:gridCol w:w="660"/>
        <w:gridCol w:w="660"/>
        <w:gridCol w:w="1980"/>
      </w:tblGrid>
      <w:tr w:rsidR="00B55957" w:rsidRPr="00DB4197" w:rsidTr="00B55957">
        <w:trPr>
          <w:cantSplit/>
        </w:trPr>
        <w:tc>
          <w:tcPr>
            <w:tcW w:w="2897" w:type="dxa"/>
            <w:gridSpan w:val="4"/>
          </w:tcPr>
          <w:p w:rsidR="00B55957" w:rsidRPr="00DB4197" w:rsidRDefault="00B55957" w:rsidP="00DB4197">
            <w:pPr>
              <w:pStyle w:val="a5"/>
              <w:spacing w:line="240" w:lineRule="auto"/>
              <w:rPr>
                <w:b w:val="0"/>
                <w:bCs w:val="0"/>
                <w:sz w:val="24"/>
                <w:szCs w:val="24"/>
              </w:rPr>
            </w:pPr>
            <w:r w:rsidRPr="00DB4197">
              <w:rPr>
                <w:b w:val="0"/>
                <w:bCs w:val="0"/>
                <w:sz w:val="24"/>
                <w:szCs w:val="24"/>
              </w:rPr>
              <w:t>КОММУНИКАТИВНЫЕ  УМЕНИЯ И НАВЫКИ</w:t>
            </w:r>
          </w:p>
        </w:tc>
        <w:tc>
          <w:tcPr>
            <w:tcW w:w="2880" w:type="dxa"/>
            <w:gridSpan w:val="4"/>
          </w:tcPr>
          <w:p w:rsidR="00B55957" w:rsidRPr="00DB4197" w:rsidRDefault="00B55957" w:rsidP="00DB4197">
            <w:pPr>
              <w:pStyle w:val="a5"/>
              <w:spacing w:line="240" w:lineRule="auto"/>
              <w:rPr>
                <w:b w:val="0"/>
                <w:bCs w:val="0"/>
                <w:sz w:val="24"/>
                <w:szCs w:val="24"/>
              </w:rPr>
            </w:pPr>
            <w:r w:rsidRPr="00DB4197">
              <w:rPr>
                <w:b w:val="0"/>
                <w:bCs w:val="0"/>
                <w:sz w:val="24"/>
                <w:szCs w:val="24"/>
              </w:rPr>
              <w:t>УПРАВЛЕНЧЕСКИЕ УМЕНИЯ И НАВЫКИ</w:t>
            </w:r>
          </w:p>
        </w:tc>
        <w:tc>
          <w:tcPr>
            <w:tcW w:w="1980" w:type="dxa"/>
            <w:gridSpan w:val="3"/>
          </w:tcPr>
          <w:p w:rsidR="00B55957" w:rsidRPr="00DB4197" w:rsidRDefault="00B55957" w:rsidP="00DB4197">
            <w:pPr>
              <w:pStyle w:val="a5"/>
              <w:spacing w:line="240" w:lineRule="auto"/>
              <w:rPr>
                <w:b w:val="0"/>
                <w:bCs w:val="0"/>
                <w:sz w:val="24"/>
                <w:szCs w:val="24"/>
              </w:rPr>
            </w:pPr>
            <w:r w:rsidRPr="00DB4197">
              <w:rPr>
                <w:b w:val="0"/>
                <w:bCs w:val="0"/>
                <w:sz w:val="24"/>
                <w:szCs w:val="24"/>
              </w:rPr>
              <w:t>ИНТЕГРАЦИЯ ОП и  СП знаний и умений</w:t>
            </w:r>
          </w:p>
        </w:tc>
        <w:tc>
          <w:tcPr>
            <w:tcW w:w="1980" w:type="dxa"/>
          </w:tcPr>
          <w:p w:rsidR="00B55957" w:rsidRPr="00DB4197" w:rsidRDefault="00B55957" w:rsidP="00DB4197">
            <w:pPr>
              <w:pStyle w:val="a5"/>
              <w:spacing w:line="240" w:lineRule="auto"/>
              <w:rPr>
                <w:b w:val="0"/>
                <w:bCs w:val="0"/>
                <w:sz w:val="24"/>
                <w:szCs w:val="24"/>
              </w:rPr>
            </w:pPr>
            <w:r w:rsidRPr="00DB4197">
              <w:rPr>
                <w:b w:val="0"/>
                <w:bCs w:val="0"/>
                <w:sz w:val="24"/>
                <w:szCs w:val="24"/>
              </w:rPr>
              <w:t>Комментарии</w:t>
            </w:r>
          </w:p>
        </w:tc>
      </w:tr>
      <w:tr w:rsidR="00B55957" w:rsidRPr="00DB4197" w:rsidTr="00B55957">
        <w:trPr>
          <w:cantSplit/>
        </w:trPr>
        <w:tc>
          <w:tcPr>
            <w:tcW w:w="724" w:type="dxa"/>
          </w:tcPr>
          <w:p w:rsidR="00B55957" w:rsidRPr="00DB4197" w:rsidRDefault="00B55957" w:rsidP="00DB4197">
            <w:pPr>
              <w:pStyle w:val="a5"/>
              <w:spacing w:line="240" w:lineRule="auto"/>
              <w:rPr>
                <w:b w:val="0"/>
                <w:bCs w:val="0"/>
                <w:i/>
                <w:iCs/>
                <w:sz w:val="24"/>
                <w:szCs w:val="24"/>
              </w:rPr>
            </w:pPr>
            <w:r w:rsidRPr="00DB4197">
              <w:rPr>
                <w:b w:val="0"/>
                <w:bCs w:val="0"/>
                <w:i/>
                <w:iCs/>
                <w:sz w:val="24"/>
                <w:szCs w:val="24"/>
              </w:rPr>
              <w:t>1</w:t>
            </w:r>
          </w:p>
        </w:tc>
        <w:tc>
          <w:tcPr>
            <w:tcW w:w="724" w:type="dxa"/>
          </w:tcPr>
          <w:p w:rsidR="00B55957" w:rsidRPr="00DB4197" w:rsidRDefault="00B55957" w:rsidP="00DB4197">
            <w:pPr>
              <w:pStyle w:val="a5"/>
              <w:spacing w:line="240" w:lineRule="auto"/>
              <w:rPr>
                <w:b w:val="0"/>
                <w:bCs w:val="0"/>
                <w:i/>
                <w:iCs/>
                <w:sz w:val="24"/>
                <w:szCs w:val="24"/>
              </w:rPr>
            </w:pPr>
            <w:r w:rsidRPr="00DB4197">
              <w:rPr>
                <w:b w:val="0"/>
                <w:bCs w:val="0"/>
                <w:i/>
                <w:iCs/>
                <w:sz w:val="24"/>
                <w:szCs w:val="24"/>
              </w:rPr>
              <w:t>2</w:t>
            </w:r>
          </w:p>
        </w:tc>
        <w:tc>
          <w:tcPr>
            <w:tcW w:w="724" w:type="dxa"/>
          </w:tcPr>
          <w:p w:rsidR="00B55957" w:rsidRPr="00DB4197" w:rsidRDefault="00B55957" w:rsidP="00DB4197">
            <w:pPr>
              <w:pStyle w:val="a5"/>
              <w:spacing w:line="240" w:lineRule="auto"/>
              <w:rPr>
                <w:b w:val="0"/>
                <w:bCs w:val="0"/>
                <w:i/>
                <w:iCs/>
                <w:sz w:val="24"/>
                <w:szCs w:val="24"/>
              </w:rPr>
            </w:pPr>
            <w:r w:rsidRPr="00DB4197">
              <w:rPr>
                <w:b w:val="0"/>
                <w:bCs w:val="0"/>
                <w:i/>
                <w:iCs/>
                <w:sz w:val="24"/>
                <w:szCs w:val="24"/>
              </w:rPr>
              <w:t>3</w:t>
            </w:r>
          </w:p>
        </w:tc>
        <w:tc>
          <w:tcPr>
            <w:tcW w:w="725" w:type="dxa"/>
          </w:tcPr>
          <w:p w:rsidR="00B55957" w:rsidRPr="00DB4197" w:rsidRDefault="00B55957" w:rsidP="00DB4197">
            <w:pPr>
              <w:pStyle w:val="a5"/>
              <w:spacing w:line="240" w:lineRule="auto"/>
              <w:rPr>
                <w:b w:val="0"/>
                <w:bCs w:val="0"/>
                <w:i/>
                <w:iCs/>
                <w:sz w:val="24"/>
                <w:szCs w:val="24"/>
              </w:rPr>
            </w:pPr>
            <w:r w:rsidRPr="00DB4197">
              <w:rPr>
                <w:b w:val="0"/>
                <w:bCs w:val="0"/>
                <w:i/>
                <w:iCs/>
                <w:sz w:val="24"/>
                <w:szCs w:val="24"/>
              </w:rPr>
              <w:t>4</w:t>
            </w:r>
          </w:p>
        </w:tc>
        <w:tc>
          <w:tcPr>
            <w:tcW w:w="720" w:type="dxa"/>
          </w:tcPr>
          <w:p w:rsidR="00B55957" w:rsidRPr="00DB4197" w:rsidRDefault="00B55957" w:rsidP="00DB4197">
            <w:pPr>
              <w:pStyle w:val="a5"/>
              <w:spacing w:line="240" w:lineRule="auto"/>
              <w:rPr>
                <w:b w:val="0"/>
                <w:bCs w:val="0"/>
                <w:i/>
                <w:iCs/>
                <w:sz w:val="24"/>
                <w:szCs w:val="24"/>
              </w:rPr>
            </w:pPr>
            <w:r w:rsidRPr="00DB4197">
              <w:rPr>
                <w:b w:val="0"/>
                <w:bCs w:val="0"/>
                <w:i/>
                <w:iCs/>
                <w:sz w:val="24"/>
                <w:szCs w:val="24"/>
              </w:rPr>
              <w:t>5</w:t>
            </w:r>
          </w:p>
        </w:tc>
        <w:tc>
          <w:tcPr>
            <w:tcW w:w="720" w:type="dxa"/>
          </w:tcPr>
          <w:p w:rsidR="00B55957" w:rsidRPr="00DB4197" w:rsidRDefault="00B55957" w:rsidP="00DB4197">
            <w:pPr>
              <w:pStyle w:val="a5"/>
              <w:spacing w:line="240" w:lineRule="auto"/>
              <w:rPr>
                <w:b w:val="0"/>
                <w:bCs w:val="0"/>
                <w:i/>
                <w:iCs/>
                <w:sz w:val="24"/>
                <w:szCs w:val="24"/>
              </w:rPr>
            </w:pPr>
            <w:r w:rsidRPr="00DB4197">
              <w:rPr>
                <w:b w:val="0"/>
                <w:bCs w:val="0"/>
                <w:i/>
                <w:iCs/>
                <w:sz w:val="24"/>
                <w:szCs w:val="24"/>
              </w:rPr>
              <w:t>6</w:t>
            </w:r>
          </w:p>
        </w:tc>
        <w:tc>
          <w:tcPr>
            <w:tcW w:w="720" w:type="dxa"/>
          </w:tcPr>
          <w:p w:rsidR="00B55957" w:rsidRPr="00DB4197" w:rsidRDefault="00B55957" w:rsidP="00DB4197">
            <w:pPr>
              <w:pStyle w:val="a5"/>
              <w:spacing w:line="240" w:lineRule="auto"/>
              <w:rPr>
                <w:b w:val="0"/>
                <w:bCs w:val="0"/>
                <w:i/>
                <w:iCs/>
                <w:sz w:val="24"/>
                <w:szCs w:val="24"/>
              </w:rPr>
            </w:pPr>
            <w:r w:rsidRPr="00DB4197">
              <w:rPr>
                <w:b w:val="0"/>
                <w:bCs w:val="0"/>
                <w:i/>
                <w:iCs/>
                <w:sz w:val="24"/>
                <w:szCs w:val="24"/>
              </w:rPr>
              <w:t>7</w:t>
            </w:r>
          </w:p>
        </w:tc>
        <w:tc>
          <w:tcPr>
            <w:tcW w:w="720" w:type="dxa"/>
          </w:tcPr>
          <w:p w:rsidR="00B55957" w:rsidRPr="00DB4197" w:rsidRDefault="00B55957" w:rsidP="00DB4197">
            <w:pPr>
              <w:pStyle w:val="a5"/>
              <w:spacing w:line="240" w:lineRule="auto"/>
              <w:rPr>
                <w:b w:val="0"/>
                <w:bCs w:val="0"/>
                <w:i/>
                <w:iCs/>
                <w:sz w:val="24"/>
                <w:szCs w:val="24"/>
              </w:rPr>
            </w:pPr>
            <w:r w:rsidRPr="00DB4197">
              <w:rPr>
                <w:b w:val="0"/>
                <w:bCs w:val="0"/>
                <w:i/>
                <w:iCs/>
                <w:sz w:val="24"/>
                <w:szCs w:val="24"/>
              </w:rPr>
              <w:t>8</w:t>
            </w:r>
          </w:p>
        </w:tc>
        <w:tc>
          <w:tcPr>
            <w:tcW w:w="660" w:type="dxa"/>
          </w:tcPr>
          <w:p w:rsidR="00B55957" w:rsidRPr="00DB4197" w:rsidRDefault="00B55957" w:rsidP="00DB4197">
            <w:pPr>
              <w:pStyle w:val="a5"/>
              <w:spacing w:line="240" w:lineRule="auto"/>
              <w:rPr>
                <w:b w:val="0"/>
                <w:bCs w:val="0"/>
                <w:i/>
                <w:iCs/>
                <w:sz w:val="24"/>
                <w:szCs w:val="24"/>
              </w:rPr>
            </w:pPr>
            <w:r w:rsidRPr="00DB4197">
              <w:rPr>
                <w:b w:val="0"/>
                <w:bCs w:val="0"/>
                <w:i/>
                <w:iCs/>
                <w:sz w:val="24"/>
                <w:szCs w:val="24"/>
              </w:rPr>
              <w:t>9</w:t>
            </w:r>
          </w:p>
        </w:tc>
        <w:tc>
          <w:tcPr>
            <w:tcW w:w="660" w:type="dxa"/>
          </w:tcPr>
          <w:p w:rsidR="00B55957" w:rsidRPr="00DB4197" w:rsidRDefault="00B55957" w:rsidP="00DB4197">
            <w:pPr>
              <w:pStyle w:val="a5"/>
              <w:spacing w:line="240" w:lineRule="auto"/>
              <w:rPr>
                <w:b w:val="0"/>
                <w:bCs w:val="0"/>
                <w:i/>
                <w:iCs/>
                <w:sz w:val="24"/>
                <w:szCs w:val="24"/>
              </w:rPr>
            </w:pPr>
            <w:r w:rsidRPr="00DB4197">
              <w:rPr>
                <w:b w:val="0"/>
                <w:bCs w:val="0"/>
                <w:i/>
                <w:iCs/>
                <w:sz w:val="24"/>
                <w:szCs w:val="24"/>
              </w:rPr>
              <w:t>10</w:t>
            </w:r>
          </w:p>
        </w:tc>
        <w:tc>
          <w:tcPr>
            <w:tcW w:w="660" w:type="dxa"/>
          </w:tcPr>
          <w:p w:rsidR="00B55957" w:rsidRPr="00DB4197" w:rsidRDefault="00B55957" w:rsidP="00DB4197">
            <w:pPr>
              <w:pStyle w:val="a5"/>
              <w:spacing w:line="240" w:lineRule="auto"/>
              <w:rPr>
                <w:b w:val="0"/>
                <w:bCs w:val="0"/>
                <w:i/>
                <w:iCs/>
                <w:sz w:val="24"/>
                <w:szCs w:val="24"/>
              </w:rPr>
            </w:pPr>
            <w:r w:rsidRPr="00DB4197">
              <w:rPr>
                <w:b w:val="0"/>
                <w:bCs w:val="0"/>
                <w:i/>
                <w:iCs/>
                <w:sz w:val="24"/>
                <w:szCs w:val="24"/>
              </w:rPr>
              <w:t>11</w:t>
            </w:r>
          </w:p>
        </w:tc>
        <w:tc>
          <w:tcPr>
            <w:tcW w:w="1980" w:type="dxa"/>
          </w:tcPr>
          <w:p w:rsidR="00B55957" w:rsidRPr="00DB4197" w:rsidRDefault="00B55957" w:rsidP="00DB4197">
            <w:pPr>
              <w:pStyle w:val="a5"/>
              <w:spacing w:line="240" w:lineRule="auto"/>
              <w:rPr>
                <w:b w:val="0"/>
                <w:bCs w:val="0"/>
                <w:i/>
                <w:iCs/>
                <w:sz w:val="24"/>
                <w:szCs w:val="24"/>
              </w:rPr>
            </w:pPr>
          </w:p>
        </w:tc>
      </w:tr>
      <w:tr w:rsidR="00B55957" w:rsidRPr="00DB4197" w:rsidTr="00B55957">
        <w:trPr>
          <w:cantSplit/>
        </w:trPr>
        <w:tc>
          <w:tcPr>
            <w:tcW w:w="724" w:type="dxa"/>
          </w:tcPr>
          <w:p w:rsidR="00B55957" w:rsidRPr="00DB4197" w:rsidRDefault="00B55957" w:rsidP="00DB4197">
            <w:pPr>
              <w:pStyle w:val="a5"/>
              <w:spacing w:line="240" w:lineRule="auto"/>
              <w:rPr>
                <w:b w:val="0"/>
                <w:bCs w:val="0"/>
                <w:sz w:val="24"/>
                <w:szCs w:val="24"/>
              </w:rPr>
            </w:pPr>
          </w:p>
        </w:tc>
        <w:tc>
          <w:tcPr>
            <w:tcW w:w="724" w:type="dxa"/>
          </w:tcPr>
          <w:p w:rsidR="00B55957" w:rsidRPr="00DB4197" w:rsidRDefault="00B55957" w:rsidP="00DB4197">
            <w:pPr>
              <w:pStyle w:val="a5"/>
              <w:spacing w:line="240" w:lineRule="auto"/>
              <w:rPr>
                <w:b w:val="0"/>
                <w:bCs w:val="0"/>
                <w:sz w:val="24"/>
                <w:szCs w:val="24"/>
              </w:rPr>
            </w:pPr>
          </w:p>
        </w:tc>
        <w:tc>
          <w:tcPr>
            <w:tcW w:w="724" w:type="dxa"/>
          </w:tcPr>
          <w:p w:rsidR="00B55957" w:rsidRPr="00DB4197" w:rsidRDefault="00B55957" w:rsidP="00DB4197">
            <w:pPr>
              <w:pStyle w:val="a5"/>
              <w:spacing w:line="240" w:lineRule="auto"/>
              <w:rPr>
                <w:b w:val="0"/>
                <w:bCs w:val="0"/>
                <w:sz w:val="24"/>
                <w:szCs w:val="24"/>
              </w:rPr>
            </w:pPr>
          </w:p>
        </w:tc>
        <w:tc>
          <w:tcPr>
            <w:tcW w:w="725" w:type="dxa"/>
          </w:tcPr>
          <w:p w:rsidR="00B55957" w:rsidRPr="00DB4197" w:rsidRDefault="00B55957" w:rsidP="00DB4197">
            <w:pPr>
              <w:pStyle w:val="a5"/>
              <w:spacing w:line="240" w:lineRule="auto"/>
              <w:rPr>
                <w:b w:val="0"/>
                <w:bCs w:val="0"/>
                <w:sz w:val="24"/>
                <w:szCs w:val="24"/>
              </w:rPr>
            </w:pPr>
          </w:p>
        </w:tc>
        <w:tc>
          <w:tcPr>
            <w:tcW w:w="720" w:type="dxa"/>
          </w:tcPr>
          <w:p w:rsidR="00B55957" w:rsidRPr="00DB4197" w:rsidRDefault="00B55957" w:rsidP="00DB4197">
            <w:pPr>
              <w:pStyle w:val="a5"/>
              <w:spacing w:line="240" w:lineRule="auto"/>
              <w:rPr>
                <w:b w:val="0"/>
                <w:bCs w:val="0"/>
                <w:sz w:val="24"/>
                <w:szCs w:val="24"/>
              </w:rPr>
            </w:pPr>
          </w:p>
        </w:tc>
        <w:tc>
          <w:tcPr>
            <w:tcW w:w="720" w:type="dxa"/>
          </w:tcPr>
          <w:p w:rsidR="00B55957" w:rsidRPr="00DB4197" w:rsidRDefault="00B55957" w:rsidP="00DB4197">
            <w:pPr>
              <w:pStyle w:val="a5"/>
              <w:spacing w:line="240" w:lineRule="auto"/>
              <w:rPr>
                <w:b w:val="0"/>
                <w:bCs w:val="0"/>
                <w:sz w:val="24"/>
                <w:szCs w:val="24"/>
              </w:rPr>
            </w:pPr>
          </w:p>
        </w:tc>
        <w:tc>
          <w:tcPr>
            <w:tcW w:w="720" w:type="dxa"/>
          </w:tcPr>
          <w:p w:rsidR="00B55957" w:rsidRPr="00DB4197" w:rsidRDefault="00B55957" w:rsidP="00DB4197">
            <w:pPr>
              <w:pStyle w:val="a5"/>
              <w:spacing w:line="240" w:lineRule="auto"/>
              <w:rPr>
                <w:b w:val="0"/>
                <w:bCs w:val="0"/>
                <w:sz w:val="24"/>
                <w:szCs w:val="24"/>
              </w:rPr>
            </w:pPr>
          </w:p>
        </w:tc>
        <w:tc>
          <w:tcPr>
            <w:tcW w:w="720" w:type="dxa"/>
          </w:tcPr>
          <w:p w:rsidR="00B55957" w:rsidRPr="00DB4197" w:rsidRDefault="00B55957" w:rsidP="00DB4197">
            <w:pPr>
              <w:pStyle w:val="a5"/>
              <w:spacing w:line="240" w:lineRule="auto"/>
              <w:rPr>
                <w:b w:val="0"/>
                <w:bCs w:val="0"/>
                <w:sz w:val="24"/>
                <w:szCs w:val="24"/>
              </w:rPr>
            </w:pPr>
          </w:p>
        </w:tc>
        <w:tc>
          <w:tcPr>
            <w:tcW w:w="660" w:type="dxa"/>
          </w:tcPr>
          <w:p w:rsidR="00B55957" w:rsidRPr="00DB4197" w:rsidRDefault="00B55957" w:rsidP="00DB4197">
            <w:pPr>
              <w:pStyle w:val="a5"/>
              <w:spacing w:line="240" w:lineRule="auto"/>
              <w:rPr>
                <w:b w:val="0"/>
                <w:bCs w:val="0"/>
                <w:sz w:val="24"/>
                <w:szCs w:val="24"/>
              </w:rPr>
            </w:pPr>
          </w:p>
        </w:tc>
        <w:tc>
          <w:tcPr>
            <w:tcW w:w="660" w:type="dxa"/>
          </w:tcPr>
          <w:p w:rsidR="00B55957" w:rsidRPr="00DB4197" w:rsidRDefault="00B55957" w:rsidP="00DB4197">
            <w:pPr>
              <w:pStyle w:val="a5"/>
              <w:spacing w:line="240" w:lineRule="auto"/>
              <w:rPr>
                <w:b w:val="0"/>
                <w:bCs w:val="0"/>
                <w:sz w:val="24"/>
                <w:szCs w:val="24"/>
              </w:rPr>
            </w:pPr>
          </w:p>
        </w:tc>
        <w:tc>
          <w:tcPr>
            <w:tcW w:w="660" w:type="dxa"/>
          </w:tcPr>
          <w:p w:rsidR="00B55957" w:rsidRPr="00DB4197" w:rsidRDefault="00B55957" w:rsidP="00DB4197">
            <w:pPr>
              <w:pStyle w:val="a5"/>
              <w:spacing w:line="240" w:lineRule="auto"/>
              <w:rPr>
                <w:b w:val="0"/>
                <w:bCs w:val="0"/>
                <w:sz w:val="24"/>
                <w:szCs w:val="24"/>
              </w:rPr>
            </w:pPr>
          </w:p>
        </w:tc>
        <w:tc>
          <w:tcPr>
            <w:tcW w:w="1980" w:type="dxa"/>
          </w:tcPr>
          <w:p w:rsidR="00B55957" w:rsidRPr="00DB4197" w:rsidRDefault="00B55957" w:rsidP="00DB4197">
            <w:pPr>
              <w:pStyle w:val="a5"/>
              <w:spacing w:line="240" w:lineRule="auto"/>
              <w:rPr>
                <w:b w:val="0"/>
                <w:bCs w:val="0"/>
                <w:sz w:val="24"/>
                <w:szCs w:val="24"/>
              </w:rPr>
            </w:pPr>
          </w:p>
        </w:tc>
      </w:tr>
    </w:tbl>
    <w:p w:rsidR="00B55957" w:rsidRDefault="00B55957">
      <w:pPr>
        <w:ind w:firstLine="567"/>
        <w:rPr>
          <w:szCs w:val="28"/>
        </w:rPr>
      </w:pPr>
    </w:p>
    <w:p w:rsidR="00D15BFB" w:rsidRDefault="00D15BFB" w:rsidP="00535298">
      <w:pPr>
        <w:ind w:firstLine="851"/>
        <w:jc w:val="both"/>
        <w:rPr>
          <w:sz w:val="24"/>
        </w:rPr>
      </w:pPr>
    </w:p>
    <w:p w:rsidR="00535298" w:rsidRPr="00535298" w:rsidRDefault="00535298" w:rsidP="00535298">
      <w:pPr>
        <w:ind w:firstLine="851"/>
        <w:jc w:val="both"/>
        <w:rPr>
          <w:sz w:val="24"/>
        </w:rPr>
      </w:pPr>
      <w:r w:rsidRPr="00535298">
        <w:rPr>
          <w:sz w:val="24"/>
        </w:rPr>
        <w:t>Схематично вокально-хоровую работу и действия хормейстера можно представить так:</w:t>
      </w:r>
    </w:p>
    <w:p w:rsidR="00535298" w:rsidRDefault="00535298" w:rsidP="000E0130">
      <w:pPr>
        <w:spacing w:line="480" w:lineRule="exact"/>
        <w:ind w:firstLine="851"/>
        <w:jc w:val="both"/>
        <w:rPr>
          <w:sz w:val="30"/>
          <w:szCs w:val="30"/>
        </w:rPr>
      </w:pP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08064" behindDoc="0" locked="0" layoutInCell="1" allowOverlap="1">
                <wp:simplePos x="0" y="0"/>
                <wp:positionH relativeFrom="column">
                  <wp:posOffset>4190365</wp:posOffset>
                </wp:positionH>
                <wp:positionV relativeFrom="paragraph">
                  <wp:posOffset>66675</wp:posOffset>
                </wp:positionV>
                <wp:extent cx="1757045" cy="0"/>
                <wp:effectExtent l="18415" t="57150" r="5715" b="57150"/>
                <wp:wrapNone/>
                <wp:docPr id="9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70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 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5pt,5.25pt" to="468.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B1NAIAAGAEAAAOAAAAZHJzL2Uyb0RvYy54bWysVN9v0zAQfkfif7D83iUpaddFSyfUtPAw&#10;oNIG767tNBaObdlu0wrxv3Pndt0GLwiRB+ec+/Xdd3e5vTv0muylD8qamhZXOSXScCuU2db06+Nq&#10;NKMkRGYE09bImh5loHfzt29uB1fJse2sFtITCGJCNbiadjG6KssC72TPwpV10oCytb5nEa5+mwnP&#10;Boje62yc59NssF44b7kMAb42JyWdp/htK3n80rZBRqJrCthiOn06N3hm81tWbT1zneJnGOwfUPRM&#10;GUh6CdWwyMjOqz9C9Yp7G2wbr7jtM9u2istUA1RT5L9V89AxJ1MtQE5wF5rC/wvLP+/XnihR0xvo&#10;lGE99OheGUnKxM3gQgUmC7P2WB0/mAd3b/n3QIxddMxsZcL4eHTgVyCb2SsXvAQHGTbDJyvAhu2i&#10;TUQdWt+TViv3ER2T9A0lTAO0kEPq0fHSI3mIhMPH4npynZcTSviTLmMVBkNH50P8IG1PUKiphkJS&#10;QLa/DxHBPZugubErpXUaAW3IABxMxpPkEKxWApVoFvx2s9Ce7BkOUXpSpaB5aebtzogUrJNMLM9y&#10;ZEqDTGKiKHoFpGlJMVsvBSVawt6gdIKnDWaEYgHwWTrN0Y+b/GY5W87KUTmeLkdl3jSj96tFOZqu&#10;gJLmXbNYNMVPBF+UVaeEkAbxP810Uf7dzJy36zSNl6m+EJW9jp4YBbBP7wQ6TQA2HZcwVBsrjmuP&#10;1eENxjgZn1cO9+TlPVk9/xjmvwAAAP//AwBQSwMEFAAGAAgAAAAhANpywTXeAAAACQEAAA8AAABk&#10;cnMvZG93bnJldi54bWxMj0FOwzAQRfdI3MEaJDYVtRNUi4Q4VYUEVGwqWg7gxkMSsMdR7LTh9hix&#10;gOXMf/rzplrPzrITjqH3pCBbCmBIjTc9tQreDo83d8BC1GS09YQKvjDAur68qHRp/Jle8bSPLUsl&#10;FEqtoItxKDkPTYdOh6UfkFL27kenYxrHlptRn1O5szwXQnKne0oXOj3gQ4fN535yCjbD7mPKt9mT&#10;EYd8sbBbmfnnF6Wur+bNPbCIc/yD4Uc/qUOdnI5+IhOYVSBXRZHQFIgVsAQUt1ICO/4ueF3x/x/U&#10;3wAAAP//AwBQSwECLQAUAAYACAAAACEAtoM4kv4AAADhAQAAEwAAAAAAAAAAAAAAAAAAAAAAW0Nv&#10;bnRlbnRfVHlwZXNdLnhtbFBLAQItABQABgAIAAAAIQA4/SH/1gAAAJQBAAALAAAAAAAAAAAAAAAA&#10;AC8BAABfcmVscy8ucmVsc1BLAQItABQABgAIAAAAIQCcAfB1NAIAAGAEAAAOAAAAAAAAAAAAAAAA&#10;AC4CAABkcnMvZTJvRG9jLnhtbFBLAQItABQABgAIAAAAIQDacsE13gAAAAkBAAAPAAAAAAAAAAAA&#10;AAAAAI4EAABkcnMvZG93bnJldi54bWxQSwUGAAAAAAQABADzAAAAmQUAAAAA&#10;">
                <v:stroke endarrow="block"/>
              </v:line>
            </w:pict>
          </mc:Fallback>
        </mc:AlternateContent>
      </w:r>
      <w:r>
        <w:rPr>
          <w:noProof/>
          <w:sz w:val="30"/>
        </w:rPr>
        <mc:AlternateContent>
          <mc:Choice Requires="wps">
            <w:drawing>
              <wp:anchor distT="0" distB="0" distL="114300" distR="114300" simplePos="0" relativeHeight="251609088" behindDoc="0" locked="0" layoutInCell="1" allowOverlap="1">
                <wp:simplePos x="0" y="0"/>
                <wp:positionH relativeFrom="column">
                  <wp:posOffset>5947410</wp:posOffset>
                </wp:positionH>
                <wp:positionV relativeFrom="paragraph">
                  <wp:posOffset>66675</wp:posOffset>
                </wp:positionV>
                <wp:extent cx="0" cy="6370320"/>
                <wp:effectExtent l="60960" t="19050" r="53340" b="11430"/>
                <wp:wrapNone/>
                <wp:docPr id="9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370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 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3pt,5.25pt" to="468.3pt,5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YiNgIAAGAEAAAOAAAAZHJzL2Uyb0RvYy54bWysVE1vGyEQvVfqf0Dcnd21N46z8jqqvHZ7&#10;SNtISXvHwHpRWUBAvLaq/vfMYMdJ2ktV1Qc8wHy8efPY+c2+12QnfVDW1LS4yCmRhluhzLam3x7W&#10;oxklITIjmLZG1vQgA71ZvH83H1wlx7azWkhPIIkJ1eBq2sXoqiwLvJM9CxfWSQOXrfU9i7D120x4&#10;NkD2XmfjPJ9mg/XCectlCHDaHC/pIuVvW8nj17YNMhJdU8AW0+rTusE1W8xZtfXMdYqfYLB/QNEz&#10;ZaDoOVXDIiOPXv2Rqlfc22DbeMFtn9m2VVymHqCbIv+tm/uOOZl6AXKCO9MU/l9a/mV354kSNb2+&#10;osSwHmZ0q4wk5Qy5GVyowGVp7jx2x/fm3t1a/iMQY5cdM1uZMD4cHMQVGJG9CcFNcFBhM3y2AnzY&#10;Y7SJqH3re9Jq5T5hYLK+o4VlgBayTzM6nGck95Hw4yGH0+nkKp+M0/wyVmEyDHQ+xI/S9gSNmmpo&#10;JCVku9sQEdyLC7obu1ZaJwloQwbg4HJ8mQKC1UrgJboFv90stSc7hiJKv9Qp3Lx28/bRiJSsk0ys&#10;TnZkSoNNYqIoegWkaUmxWi8FJVrCu0HrCE8brAjNAuCTddTRz+v8ejVbzcpROZ6uRmXeNKMP62U5&#10;mq6Lq8tm0iyXTfELwRdl1SkhpEH8z5ouyr/TzOl1HdV4VvWZqOxt9sQogH3+T6CTAnDoR/lsrDjc&#10;eewOxQAyTs6nJ4fv5PU+eb18GBZPAAAA//8DAFBLAwQUAAYACAAAACEAXTb9y98AAAALAQAADwAA&#10;AGRycy9kb3ducmV2LnhtbEyPwU7DMBBE70j8g7VIXCrqJBWhhDhVhQRUXBBtP8CNlyRgr6PYacPf&#10;sxUHOO7M0+xMuZqcFUccQudJQTpPQCDV3nTUKNjvnm6WIELUZLT1hAq+McCqurwodWH8id7xuI2N&#10;4BAKhVbQxtgXUoa6RafD3PdI7H34wenI59BIM+gThzsrsyTJpdMd8YdW9/jYYv21HZ2Cdf/2OWab&#10;9Nkku2w2s5s89S+vSl1fTesHEBGn+AfDuT5Xh4o7HfxIJgir4H6R54yykdyCYOBXOJyFdHEHsirl&#10;/w3VDwAAAP//AwBQSwECLQAUAAYACAAAACEAtoM4kv4AAADhAQAAEwAAAAAAAAAAAAAAAAAAAAAA&#10;W0NvbnRlbnRfVHlwZXNdLnhtbFBLAQItABQABgAIAAAAIQA4/SH/1gAAAJQBAAALAAAAAAAAAAAA&#10;AAAAAC8BAABfcmVscy8ucmVsc1BLAQItABQABgAIAAAAIQCDYKYiNgIAAGAEAAAOAAAAAAAAAAAA&#10;AAAAAC4CAABkcnMvZTJvRG9jLnhtbFBLAQItABQABgAIAAAAIQBdNv3L3wAAAAsBAAAPAAAAAAAA&#10;AAAAAAAAAJAEAABkcnMvZG93bnJldi54bWxQSwUGAAAAAAQABADzAAAAnAUAAAAA&#10;">
                <v:stroke endarrow="block"/>
              </v:line>
            </w:pict>
          </mc:Fallback>
        </mc:AlternateContent>
      </w:r>
      <w:r>
        <w:rPr>
          <w:noProof/>
          <w:sz w:val="30"/>
        </w:rPr>
        <mc:AlternateContent>
          <mc:Choice Requires="wps">
            <w:drawing>
              <wp:anchor distT="0" distB="0" distL="114300" distR="114300" simplePos="0" relativeHeight="251610112" behindDoc="0" locked="0" layoutInCell="1" allowOverlap="1">
                <wp:simplePos x="0" y="0"/>
                <wp:positionH relativeFrom="column">
                  <wp:posOffset>608965</wp:posOffset>
                </wp:positionH>
                <wp:positionV relativeFrom="paragraph">
                  <wp:posOffset>66675</wp:posOffset>
                </wp:positionV>
                <wp:extent cx="0" cy="6446520"/>
                <wp:effectExtent l="56515" t="19050" r="57785" b="11430"/>
                <wp:wrapNone/>
                <wp:docPr id="9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446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 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5.25pt" to="47.9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w6NQIAAGAEAAAOAAAAZHJzL2Uyb0RvYy54bWysVE2P2jAQvVfqf7B8Z0NoYCHasKoItIdt&#10;i7Tb3o3tEKuObdleAqr63zvjsOxue6mqcjBjez7evHnOze2x0+QgfVDWVDS/GlMiDbdCmX1Fvz5s&#10;RnNKQmRGMG2NrOhJBnq7fPvmpnelnNjWaiE9gSQmlL2raBujK7Ms8FZ2LFxZJw1cNtZ3LMLW7zPh&#10;WQ/ZO51NxuNZ1lsvnLdchgCn9XBJlyl/00gevzRNkJHoigK2mFaf1h2u2fKGlXvPXKv4GQb7BxQd&#10;UwaKXlLVLDLy6NUfqTrFvQ22iVfcdpltGsVl6gG6yce/dXPfMidTL0BOcBeawv9Lyz8ftp4oUdHF&#10;jBLDOpjRnTKSFNfITe9CCS4rs/XYHT+ae3dn+fdAjF21zOxlwvhwchCXY0T2KgQ3wUGFXf/JCvBh&#10;j9Emoo6N70ijlfuIgcn6hhaWAVrIMc3odJmRPEbCh0MOp7OimE0naX4ZKzEZBjof4gdpO4JGRTU0&#10;khKyw12ICO7ZBd2N3SitkwS0IT1wMJ1MU0CwWgm8RLfg97uV9uTAUETplzqFm5du3j4akZK1kon1&#10;2Y5MabBJTBRFr4A0LSlW66SgREt4N2gN8LTBitAsAD5bg45+LMaL9Xw9L0bFZLYeFeO6Hr3frIrR&#10;bJNfT+t39WpV5z8RfF6UrRJCGsT/pOm8+DvNnF/XoMaLqi9EZa+zJ0YB7NN/Ap0UgEMf5LOz4rT1&#10;2B2KAWScnM9PDt/Jy33yev4wLH8BAAD//wMAUEsDBBQABgAIAAAAIQAgMDlL3QAAAAkBAAAPAAAA&#10;ZHJzL2Rvd25yZXYueG1sTI/BTsMwEETvSPyDtUhcKmonUgoNcaoKCah6QbR8gBsvSSBeR7HThr9n&#10;y6Uc385odqZYTa4TRxxC60lDMlcgkCpvW6o1fOyf7x5AhGjIms4TavjBAKvy+qowufUnesfjLtaC&#10;QyjkRkMTY59LGaoGnQlz3yOx9ukHZyLjUEs7mBOHu06mSi2kMy3xh8b0+NRg9b0bnYZ1//Y1ppvk&#10;xap9Opt1m0XiX7da395M60cQEad4McO5PleHkjsd/Eg2iE7DMluyk+8qA8H6Hx/OnGb3IMtC/l9Q&#10;/gIAAP//AwBQSwECLQAUAAYACAAAACEAtoM4kv4AAADhAQAAEwAAAAAAAAAAAAAAAAAAAAAAW0Nv&#10;bnRlbnRfVHlwZXNdLnhtbFBLAQItABQABgAIAAAAIQA4/SH/1gAAAJQBAAALAAAAAAAAAAAAAAAA&#10;AC8BAABfcmVscy8ucmVsc1BLAQItABQABgAIAAAAIQApUuw6NQIAAGAEAAAOAAAAAAAAAAAAAAAA&#10;AC4CAABkcnMvZTJvRG9jLnhtbFBLAQItABQABgAIAAAAIQAgMDlL3QAAAAkBAAAPAAAAAAAAAAAA&#10;AAAAAI8EAABkcnMvZG93bnJldi54bWxQSwUGAAAAAAQABADzAAAAmQUAAAAA&#10;">
                <v:stroke endarrow="block"/>
              </v:line>
            </w:pict>
          </mc:Fallback>
        </mc:AlternateContent>
      </w:r>
      <w:r>
        <w:rPr>
          <w:noProof/>
          <w:sz w:val="30"/>
        </w:rPr>
        <mc:AlternateContent>
          <mc:Choice Requires="wps">
            <w:drawing>
              <wp:anchor distT="0" distB="0" distL="114300" distR="114300" simplePos="0" relativeHeight="251611136" behindDoc="0" locked="0" layoutInCell="1" allowOverlap="1">
                <wp:simplePos x="0" y="0"/>
                <wp:positionH relativeFrom="column">
                  <wp:posOffset>685165</wp:posOffset>
                </wp:positionH>
                <wp:positionV relativeFrom="paragraph">
                  <wp:posOffset>66675</wp:posOffset>
                </wp:positionV>
                <wp:extent cx="1676400" cy="0"/>
                <wp:effectExtent l="8890" t="57150" r="19685" b="57150"/>
                <wp:wrapNone/>
                <wp:docPr id="9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5.25pt" to="185.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csMAIAAFYEAAAOAAAAZHJzL2Uyb0RvYy54bWysVE1v2zAMvQ/YfxB0T22nTpoYdYohTnbp&#10;tgLtdlckORYmS4KkxgmG/feRykfb7TIM80GmTPLpkXzy7d2+12QnfVDW1LS4yimRhluhzLamX5/W&#10;oxklITIjmLZG1vQgA71bvH93O7hKjm1ntZCeAIgJ1eBq2sXoqiwLvJM9C1fWSQPO1vqeRdj6bSY8&#10;GwC919k4z6fZYL1w3nIZAnxtjk66SPhtK3n80rZBRqJrCtxiWn1aN7hmi1tWbT1zneInGuwfWPRM&#10;GTj0AtWwyMizV39A9Yp7G2wbr7jtM9u2istUA1RT5L9V89gxJ1Mt0JzgLm0K/w+Wf949eKJETecT&#10;SgzrYUb3ykhyPcfeDC5UELI0Dx6r43vz6O4t/x6IscuOma1MHJ8ODvIKzMjepOAmODhhM3yyAmLY&#10;c7SpUfvW96TVyn3DRASHZpB9mszhMhm5j4TDx2J6My1zGCA/+zJWIQQmOh/iR2l7gkZNNdBPgGx3&#10;HyJSegnBcGPXSus0eG3IgJWPJykhWK0EOjEs+O1mqT3ZMZROelJ94Hkd5u2zEQmsk0ysTnZkSoNN&#10;YmpM9ApapSXF03opKNESbgtaR3ra4IlQLBA+WUf1/Jjn89VsNStH5Xi6GpV504w+rJflaLoubibN&#10;dbNcNsVPJF+UVaeEkAb5n5VclH+nlNOdOmrwouVLo7K36KmjQPb8TqTT3HHUR9FsrDg8eKwOJQDi&#10;TcGni4a34/U+Rb38Dha/AAAA//8DAFBLAwQUAAYACAAAACEABELz394AAAAJAQAADwAAAGRycy9k&#10;b3ducmV2LnhtbEyPQU/DMAyF70j8h8hI3Fha2Bjrmk4IgbQTGhtC2i1rTFvWOCXJ1sKvxxMHuPk9&#10;Pz1/zheDbcURfWgcKUhHCQik0pmGKgWvm6erOxAhajK6dYQKvjDAojg/y3VmXE8veFzHSnAJhUwr&#10;qGPsMilDWaPVYeQ6JN69O291ZOkrabzuudy28jpJbqXVDfGFWnf4UGO5Xx+sgtmmn7iV37+N0+Zz&#10;+/34Ebvlc1Tq8mK4n4OIOMS/MJzwGR0KZtq5A5kgWtbJdMbR0zABwYGbacrG7teQRS7/f1D8AAAA&#10;//8DAFBLAQItABQABgAIAAAAIQC2gziS/gAAAOEBAAATAAAAAAAAAAAAAAAAAAAAAABbQ29udGVu&#10;dF9UeXBlc10ueG1sUEsBAi0AFAAGAAgAAAAhADj9If/WAAAAlAEAAAsAAAAAAAAAAAAAAAAALwEA&#10;AF9yZWxzLy5yZWxzUEsBAi0AFAAGAAgAAAAhAHpfBywwAgAAVgQAAA4AAAAAAAAAAAAAAAAALgIA&#10;AGRycy9lMm9Eb2MueG1sUEsBAi0AFAAGAAgAAAAhAARC89/eAAAACQEAAA8AAAAAAAAAAAAAAAAA&#10;igQAAGRycy9kb3ducmV2LnhtbFBLBQYAAAAABAAEAPMAAACVBQAAAAA=&#10;">
                <v:stroke endarrow="block"/>
              </v:line>
            </w:pict>
          </mc:Fallback>
        </mc:AlternateContent>
      </w:r>
      <w:r>
        <w:rPr>
          <w:noProof/>
          <w:sz w:val="30"/>
        </w:rPr>
        <mc:AlternateContent>
          <mc:Choice Requires="wps">
            <w:drawing>
              <wp:anchor distT="0" distB="0" distL="114300" distR="114300" simplePos="0" relativeHeight="251612160" behindDoc="0" locked="0" layoutInCell="1" allowOverlap="1">
                <wp:simplePos x="0" y="0"/>
                <wp:positionH relativeFrom="column">
                  <wp:posOffset>2418715</wp:posOffset>
                </wp:positionH>
                <wp:positionV relativeFrom="paragraph">
                  <wp:posOffset>-22860</wp:posOffset>
                </wp:positionV>
                <wp:extent cx="1771650" cy="650240"/>
                <wp:effectExtent l="8890" t="5715" r="10160" b="10795"/>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50240"/>
                        </a:xfrm>
                        <a:prstGeom prst="rect">
                          <a:avLst/>
                        </a:prstGeom>
                        <a:solidFill>
                          <a:srgbClr val="FFFFFF"/>
                        </a:solidFill>
                        <a:ln w="9525">
                          <a:solidFill>
                            <a:srgbClr val="000000"/>
                          </a:solidFill>
                          <a:miter lim="800000"/>
                          <a:headEnd/>
                          <a:tailEnd/>
                        </a:ln>
                      </wps:spPr>
                      <wps:txbx>
                        <w:txbxContent>
                          <w:p w:rsidR="000E0130" w:rsidRPr="00D15BFB" w:rsidRDefault="000E0130" w:rsidP="00D15BFB">
                            <w:pPr>
                              <w:jc w:val="center"/>
                              <w:rPr>
                                <w:sz w:val="24"/>
                              </w:rPr>
                            </w:pPr>
                            <w:r w:rsidRPr="00D15BFB">
                              <w:rPr>
                                <w:sz w:val="24"/>
                              </w:rPr>
                              <w:t>Вокально-хоровая</w:t>
                            </w:r>
                          </w:p>
                          <w:p w:rsidR="000E0130" w:rsidRPr="00D15BFB" w:rsidRDefault="000E0130" w:rsidP="00D15BFB">
                            <w:pPr>
                              <w:jc w:val="center"/>
                              <w:rPr>
                                <w:sz w:val="24"/>
                              </w:rPr>
                            </w:pPr>
                            <w:r w:rsidRPr="00D15BFB">
                              <w:rPr>
                                <w:sz w:val="24"/>
                              </w:rPr>
                              <w:t xml:space="preserve">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0.45pt;margin-top:-1.8pt;width:139.5pt;height:51.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REKAIAAFEEAAAOAAAAZHJzL2Uyb0RvYy54bWysVNtu2zAMfR+wfxD0vjgxkqY14hRdugwD&#10;ugvQ7gNoWY6FyaImKbGzrx8lp1nQbS/D/CCIInVInkN5dTt0mh2k8wpNyWeTKWfSCKyV2ZX869P2&#10;zTVnPoCpQaORJT9Kz2/Xr1+telvIHFvUtXSMQIwvelvyNgRbZJkXrezAT9BKQ84GXQeBTLfLagc9&#10;oXc6y6fTq6xHV1uHQnpPp/ejk68TftNIET43jZeB6ZJTbSGtLq1VXLP1CoqdA9sqcSoD/qGKDpSh&#10;pGeoewjA9k79BtUp4dBjEyYCuwybRgmZeqBuZtMX3Ty2YGXqhcjx9kyT/3+w4tPhi2OqLvnNnDMD&#10;HWn0JIfA3uLA8khPb31BUY+W4sJAxyRzatXbBxTfPDO4acHs5J1z2LcSaipvFm9mF1dHHB9Bqv4j&#10;1pQG9gET0NC4LnJHbDBCJ5mOZ2liKSKmXC5nVwtyCfLRJp8n7TIonm9b58N7iR2Lm5I7kj6hw+HB&#10;h1gNFM8hMZlHreqt0joZbldttGMHoDHZpi818CJMG9YTUYt8MRLwV4hp+v4E0alA865VV/LrcxAU&#10;kbZ3pk7TGEDpcU8la3PiMVI3khiGajjpUmF9JEYdjnNN75A2LbofnPU00yX33/fgJGf6gyFVbmZz&#10;oo2FZMwXy5wMd+mpLj1gBEGVPHA2bjdhfDh769SupUzjHBi8IyUblUiOko9VneqmuU3cn95YfBiX&#10;dor69SdY/wQAAP//AwBQSwMEFAAGAAgAAAAhAOHMn2XfAAAACQEAAA8AAABkcnMvZG93bnJldi54&#10;bWxMj8FOwzAMhu9IvENkJC5oS6HQpaXphJBAcIMxwTVrvLYicUqSdeXtCSc42v70+/vr9WwNm9CH&#10;wZGEy2UGDKl1eqBOwvbtYSGAhahIK+MIJXxjgHVzelKrSrsjveK0iR1LIRQqJaGPcaw4D22PVoWl&#10;G5HSbe+8VTGNvuPaq2MKt4ZfZVnBrRoofejViPc9tp+bg5Ugrp+mj/Ccv7y3xd6U8WI1PX55Kc/P&#10;5rtbYBHn+AfDr35ShyY57dyBdGBGQi6yMqESFnkBLAHFTZkWOwmlEMCbmv9v0PwAAAD//wMAUEsB&#10;Ai0AFAAGAAgAAAAhALaDOJL+AAAA4QEAABMAAAAAAAAAAAAAAAAAAAAAAFtDb250ZW50X1R5cGVz&#10;XS54bWxQSwECLQAUAAYACAAAACEAOP0h/9YAAACUAQAACwAAAAAAAAAAAAAAAAAvAQAAX3JlbHMv&#10;LnJlbHNQSwECLQAUAAYACAAAACEA+XCkRCgCAABRBAAADgAAAAAAAAAAAAAAAAAuAgAAZHJzL2Uy&#10;b0RvYy54bWxQSwECLQAUAAYACAAAACEA4cyfZd8AAAAJAQAADwAAAAAAAAAAAAAAAACCBAAAZHJz&#10;L2Rvd25yZXYueG1sUEsFBgAAAAAEAAQA8wAAAI4FAAAAAA==&#10;">
                <v:textbox>
                  <w:txbxContent>
                    <w:p w:rsidR="000E0130" w:rsidRPr="00D15BFB" w:rsidRDefault="000E0130" w:rsidP="00D15BFB">
                      <w:pPr>
                        <w:jc w:val="center"/>
                        <w:rPr>
                          <w:sz w:val="24"/>
                        </w:rPr>
                      </w:pPr>
                      <w:r w:rsidRPr="00D15BFB">
                        <w:rPr>
                          <w:sz w:val="24"/>
                        </w:rPr>
                        <w:t>Вокально-хоровая</w:t>
                      </w:r>
                    </w:p>
                    <w:p w:rsidR="000E0130" w:rsidRPr="00D15BFB" w:rsidRDefault="000E0130" w:rsidP="00D15BFB">
                      <w:pPr>
                        <w:jc w:val="center"/>
                        <w:rPr>
                          <w:sz w:val="24"/>
                        </w:rPr>
                      </w:pPr>
                      <w:r w:rsidRPr="00D15BFB">
                        <w:rPr>
                          <w:sz w:val="24"/>
                        </w:rPr>
                        <w:t xml:space="preserve"> работа</w:t>
                      </w:r>
                    </w:p>
                  </w:txbxContent>
                </v:textbox>
              </v:shape>
            </w:pict>
          </mc:Fallback>
        </mc:AlternateContent>
      </w:r>
      <w:r>
        <w:rPr>
          <w:noProof/>
          <w:sz w:val="30"/>
        </w:rPr>
        <mc:AlternateContent>
          <mc:Choice Requires="wps">
            <w:drawing>
              <wp:anchor distT="0" distB="0" distL="114300" distR="114300" simplePos="0" relativeHeight="251613184" behindDoc="0" locked="0" layoutInCell="1" allowOverlap="1">
                <wp:simplePos x="0" y="0"/>
                <wp:positionH relativeFrom="column">
                  <wp:posOffset>4874895</wp:posOffset>
                </wp:positionH>
                <wp:positionV relativeFrom="paragraph">
                  <wp:posOffset>281940</wp:posOffset>
                </wp:positionV>
                <wp:extent cx="0" cy="457200"/>
                <wp:effectExtent l="55245" t="5715" r="59055" b="22860"/>
                <wp:wrapNone/>
                <wp:docPr id="9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85pt,22.2pt" to="383.8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5HJgIAAEs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FXgxwUiR&#10;Fnq0FYqjyVPQpjMuB5dS7Wyojp7Vq9lq+tUhpcuGqAOPHN8uBuLSEJE8hISNM5Bh333SDHzI0eso&#10;1Lm2bYAECdA59uNy7wc/e0T7Qwqn2fQJWh3BSX6LM9b5j1y3KBgFlsA54pLT1vnAg+Q3l5BG6Y2Q&#10;MnZbKtRBudPxNAY4LQULl8HN2cO+lBadSJiX+LvmfXCz+qhYBGs4Yeur7YmQYCMf1fBWgD6S45Ct&#10;5QwjyeGJBKunJ1XICLUC4avVj8y3xWixnq/n2SAbz9aDbFRVgw+bMhvMNunTtJpUZVml3wP5NMsb&#10;wRhXgf9tfNPs78bj+pD6wbsP8F2o5BE9Kgpkb/+RdGx26G8/KXvNLjsbqgt9h4mNztfXFZ7Er/vo&#10;9fMbsPoBAAD//wMAUEsDBBQABgAIAAAAIQAkSu0j3wAAAAoBAAAPAAAAZHJzL2Rvd25yZXYueG1s&#10;TI/BSsNAEIbvgu+wjODNbiIhCTGbIkK9tCptRfS2zY5JMDsbsps2vr0jPehxZj7++f5yOdteHHH0&#10;nSMF8SICgVQ701Gj4HW/uslB+KDJ6N4RKvhGD8vq8qLUhXEn2uJxFxrBIeQLraANYSik9HWLVvuF&#10;G5D49ulGqwOPYyPNqE8cbnt5G0WptLoj/tDqAR9arL92k1Ww3azW+dt6muvx4zF+3r9snt59rtT1&#10;1Xx/ByLgHP5g+NVndajY6eAmMl70CrI0yxhVkCQJCAbOiwOTcZqArEr5v0L1AwAA//8DAFBLAQIt&#10;ABQABgAIAAAAIQC2gziS/gAAAOEBAAATAAAAAAAAAAAAAAAAAAAAAABbQ29udGVudF9UeXBlc10u&#10;eG1sUEsBAi0AFAAGAAgAAAAhADj9If/WAAAAlAEAAAsAAAAAAAAAAAAAAAAALwEAAF9yZWxzLy5y&#10;ZWxzUEsBAi0AFAAGAAgAAAAhACBEDkcmAgAASwQAAA4AAAAAAAAAAAAAAAAALgIAAGRycy9lMm9E&#10;b2MueG1sUEsBAi0AFAAGAAgAAAAhACRK7SPfAAAACgEAAA8AAAAAAAAAAAAAAAAAgAQAAGRycy9k&#10;b3ducmV2LnhtbFBLBQYAAAAABAAEAPMAAACMBQAAAAA=&#10;">
                <v:stroke endarrow="block"/>
              </v:line>
            </w:pict>
          </mc:Fallback>
        </mc:AlternateContent>
      </w:r>
      <w:r>
        <w:rPr>
          <w:noProof/>
          <w:sz w:val="30"/>
        </w:rPr>
        <mc:AlternateContent>
          <mc:Choice Requires="wps">
            <w:drawing>
              <wp:anchor distT="0" distB="0" distL="114300" distR="114300" simplePos="0" relativeHeight="251614208" behindDoc="0" locked="0" layoutInCell="1" allowOverlap="1">
                <wp:simplePos x="0" y="0"/>
                <wp:positionH relativeFrom="column">
                  <wp:posOffset>4189095</wp:posOffset>
                </wp:positionH>
                <wp:positionV relativeFrom="paragraph">
                  <wp:posOffset>281940</wp:posOffset>
                </wp:positionV>
                <wp:extent cx="691515" cy="0"/>
                <wp:effectExtent l="7620" t="5715" r="5715" b="13335"/>
                <wp:wrapNone/>
                <wp:docPr id="9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85pt,22.2pt" to="384.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YA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IMVKk&#10;A422QnGU56E3vXEFhFRqZ0N19KxezFbT7w4pXbVEHXjk+HoxkJeFjORNStg4Azfs+y+aQQw5eh0b&#10;dW5sFyChBegc9bjc9eBnjygczhbZNJtiRAdXQoohz1jnP3PdoWCUWALniEtOW+cDD1IMIeEapTdC&#10;yqi2VKiHcqf5NCY4LQULzhDm7GFfSYtOJMxL/GJR4HkMs/qoWARrOWHrm+2JkFcbLpcq4EElQOdm&#10;XQfixyJdrOfr+WQ0yWfr0SSt69GnTTUZzTbZx2n9oa6qOvsZqGWTohWMcRXYDcOZTf5O/NszuY7V&#10;fTzvbUjeosd+AdnhH0lHKYN61znYa3bZ2UFimMcYfHs7YeAf92A/vvDVLwAAAP//AwBQSwMEFAAG&#10;AAgAAAAhAPv6qpHeAAAACQEAAA8AAABkcnMvZG93bnJldi54bWxMj8FOwkAQhu8mvsNmSLwQ2Iq1&#10;QOmWGLU3LiLG69Ad2sbubOkuUH1613jQ48x8+ef7s/VgWnGm3jWWFdxOIxDEpdUNVwp2r8VkAcJ5&#10;ZI2tZVLwSQ7W+fVVhqm2F36h89ZXIoSwS1FB7X2XSunKmgy6qe2Iw+1ge4M+jH0ldY+XEG5aOYui&#10;RBpsOHyosaPHmsqP7ckocMUbHYuvcTmO3u8qS7Pj0+YZlboZDQ8rEJ4G/wfDj35Qhzw47e2JtROt&#10;guR+OQ+ogjiOQQRgniwSEPvfhcwz+b9B/g0AAP//AwBQSwECLQAUAAYACAAAACEAtoM4kv4AAADh&#10;AQAAEwAAAAAAAAAAAAAAAAAAAAAAW0NvbnRlbnRfVHlwZXNdLnhtbFBLAQItABQABgAIAAAAIQA4&#10;/SH/1gAAAJQBAAALAAAAAAAAAAAAAAAAAC8BAABfcmVscy8ucmVsc1BLAQItABQABgAIAAAAIQDX&#10;ehYAEwIAACkEAAAOAAAAAAAAAAAAAAAAAC4CAABkcnMvZTJvRG9jLnhtbFBLAQItABQABgAIAAAA&#10;IQD7+qqR3gAAAAkBAAAPAAAAAAAAAAAAAAAAAG0EAABkcnMvZG93bnJldi54bWxQSwUGAAAAAAQA&#10;BADzAAAAeAUAAAAA&#10;"/>
            </w:pict>
          </mc:Fallback>
        </mc:AlternateContent>
      </w:r>
      <w:r>
        <w:rPr>
          <w:noProof/>
          <w:sz w:val="30"/>
        </w:rPr>
        <mc:AlternateContent>
          <mc:Choice Requires="wps">
            <w:drawing>
              <wp:anchor distT="0" distB="0" distL="114300" distR="114300" simplePos="0" relativeHeight="251615232" behindDoc="0" locked="0" layoutInCell="1" allowOverlap="1">
                <wp:simplePos x="0" y="0"/>
                <wp:positionH relativeFrom="column">
                  <wp:posOffset>1598295</wp:posOffset>
                </wp:positionH>
                <wp:positionV relativeFrom="paragraph">
                  <wp:posOffset>281940</wp:posOffset>
                </wp:positionV>
                <wp:extent cx="838200" cy="0"/>
                <wp:effectExtent l="7620" t="5715" r="11430" b="13335"/>
                <wp:wrapNone/>
                <wp:docPr id="9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22.2pt" to="191.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K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RYaRI&#10;BxptheIon4Te9MYVEFKpnQ3V0bN6MVtNvzukdNUSdeCR4+vFQF4WMpI3KWHjDNyw7z9rBjHk6HVs&#10;1LmxXYCEFqBz1ONy14OfPaJwOH+ag8YY0cGVkGLIM9b5T1x3KBgllsA54pLT1vnAgxRDSLhG6Y2Q&#10;MqotFeqh3OlkGhOcloIFZwhz9rCvpEUnEuYlfrEo8DyGWX1ULIK1nLD1zfZEyKsNl0sV8KASoHOz&#10;rgPxY5Eu1vP1PB/lk9l6lKd1Pfq4qfLRbJN9mNZPdVXV2c9ALcuLVjDGVWA3DGeW/534t2dyHav7&#10;eN7bkLxFj/0CssM/ko5SBvWuc7DX7LKzg8QwjzH49nbCwD/uwX584atfAAAA//8DAFBLAwQUAAYA&#10;CAAAACEAHO0aXN0AAAAJAQAADwAAAGRycy9kb3ducmV2LnhtbEyPwU6DQBCG7ya+w2ZMvDR2KaA2&#10;yNIYlVsvVo3XKYxAZGcpu23Rp+8YD3qcf778802+mmyvDjT6zrGBxTwCRVy5uuPGwOtLebUE5QNy&#10;jb1jMvBFHlbF+VmOWe2O/EyHTWiUlLDP0EAbwpBp7auWLPq5G4hl9+FGi0HGsdH1iEcpt72Oo+hG&#10;W+xYLrQ40ENL1edmbw348o125fesmkXvSeMo3j2un9CYy4vp/g5UoCn8wfCjL+pQiNPW7bn2qjcQ&#10;Xy9uBTWQpikoAZJlIsH2N9BFrv9/UJwAAAD//wMAUEsBAi0AFAAGAAgAAAAhALaDOJL+AAAA4QEA&#10;ABMAAAAAAAAAAAAAAAAAAAAAAFtDb250ZW50X1R5cGVzXS54bWxQSwECLQAUAAYACAAAACEAOP0h&#10;/9YAAACUAQAACwAAAAAAAAAAAAAAAAAvAQAAX3JlbHMvLnJlbHNQSwECLQAUAAYACAAAACEAB3fS&#10;mBICAAApBAAADgAAAAAAAAAAAAAAAAAuAgAAZHJzL2Uyb0RvYy54bWxQSwECLQAUAAYACAAAACEA&#10;HO0aXN0AAAAJAQAADwAAAAAAAAAAAAAAAABsBAAAZHJzL2Rvd25yZXYueG1sUEsFBgAAAAAEAAQA&#10;8wAAAHYFAAAAAA==&#10;"/>
            </w:pict>
          </mc:Fallback>
        </mc:AlternateContent>
      </w:r>
      <w:r>
        <w:rPr>
          <w:noProof/>
          <w:sz w:val="30"/>
        </w:rPr>
        <mc:AlternateContent>
          <mc:Choice Requires="wps">
            <w:drawing>
              <wp:anchor distT="0" distB="0" distL="114300" distR="114300" simplePos="0" relativeHeight="251616256" behindDoc="0" locked="0" layoutInCell="1" allowOverlap="1">
                <wp:simplePos x="0" y="0"/>
                <wp:positionH relativeFrom="column">
                  <wp:posOffset>1598295</wp:posOffset>
                </wp:positionH>
                <wp:positionV relativeFrom="paragraph">
                  <wp:posOffset>281940</wp:posOffset>
                </wp:positionV>
                <wp:extent cx="0" cy="457200"/>
                <wp:effectExtent l="55245" t="5715" r="59055" b="22860"/>
                <wp:wrapNone/>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22.2pt" to="125.8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qxJg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gB8ijS&#10;Qo+eheLoYR606YwrwGWtdjZUR8/q1Txr+tUhpdcNUQceOb5dDMRlISK5CwkbZyDDvvukGfiQo9dR&#10;qHNt2wAJEqBz7Mfl1g9+9oj2hxRO8+kjtDqCk+IaZ6zzH7luUTBKLIFzxCWnZ+cDD1JcXUIapbdC&#10;ythtqVAH5U4n0xjgtBQsXAY3Zw/7tbToRMK8xN+Q987N6qNiEazhhG0G2xMhwUY+quGtAH0kxyFb&#10;yxlGksMTCVZPT6qQEWoFwoPVj8y3RbrYzDfzfJRPZptRnlbV6MN2nY9m2+xxWj1U63WVfQ/ks7xo&#10;BGNcBf7X8c3yvxuP4SH1g3cb4JtQyT16VBTIXv8j6djs0N9+UvaaXXY2VBf6DhMbnYfXFZ7Er/vo&#10;9fMbsPoBAAD//wMAUEsDBBQABgAIAAAAIQAY6Wxo4AAAAAoBAAAPAAAAZHJzL2Rvd25yZXYueG1s&#10;TI/BTsMwDIbvSLxDZCRuLO1URlWaTghpXDZA2xCCW9aYtqJxqiTdyttjxAGOtj/9/v5yOdleHNGH&#10;zpGCdJaAQKqd6ahR8LJfXeUgQtRkdO8IFXxhgGV1flbqwrgTbfG4i43gEAqFVtDGOBRShrpFq8PM&#10;DUh8+3De6sijb6Tx+sThtpfzJFlIqzviD60e8L7F+nM3WgXbzWqdv67HqfbvD+nT/nnz+BZypS4v&#10;prtbEBGn+AfDjz6rQ8VOBzeSCaJXML9ObxhVkGUZCAZ+Fwcm00UGsirl/wrVNwAAAP//AwBQSwEC&#10;LQAUAAYACAAAACEAtoM4kv4AAADhAQAAEwAAAAAAAAAAAAAAAAAAAAAAW0NvbnRlbnRfVHlwZXNd&#10;LnhtbFBLAQItABQABgAIAAAAIQA4/SH/1gAAAJQBAAALAAAAAAAAAAAAAAAAAC8BAABfcmVscy8u&#10;cmVsc1BLAQItABQABgAIAAAAIQAh3GqxJgIAAEsEAAAOAAAAAAAAAAAAAAAAAC4CAABkcnMvZTJv&#10;RG9jLnhtbFBLAQItABQABgAIAAAAIQAY6Wxo4AAAAAoBAAAPAAAAAAAAAAAAAAAAAIAEAABkcnMv&#10;ZG93bnJldi54bWxQSwUGAAAAAAQABADzAAAAjQUAAAAA&#10;">
                <v:stroke endarrow="block"/>
              </v:line>
            </w:pict>
          </mc:Fallback>
        </mc:AlternateContent>
      </w:r>
    </w:p>
    <w:p w:rsidR="000E0130" w:rsidRDefault="000E0130" w:rsidP="000E0130">
      <w:pPr>
        <w:pStyle w:val="3"/>
        <w:spacing w:line="480" w:lineRule="exact"/>
        <w:rPr>
          <w:sz w:val="30"/>
        </w:rPr>
      </w:pP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17280" behindDoc="0" locked="0" layoutInCell="1" allowOverlap="1">
                <wp:simplePos x="0" y="0"/>
                <wp:positionH relativeFrom="column">
                  <wp:posOffset>3960495</wp:posOffset>
                </wp:positionH>
                <wp:positionV relativeFrom="paragraph">
                  <wp:posOffset>129540</wp:posOffset>
                </wp:positionV>
                <wp:extent cx="1814830" cy="318135"/>
                <wp:effectExtent l="7620" t="5715" r="6350" b="9525"/>
                <wp:wrapNone/>
                <wp:docPr id="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318135"/>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20"/>
                                <w:szCs w:val="20"/>
                              </w:rPr>
                            </w:pPr>
                            <w:r>
                              <w:rPr>
                                <w:sz w:val="20"/>
                                <w:szCs w:val="20"/>
                              </w:rPr>
                              <w:t>КОЛЛЕКТИВ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11.85pt;margin-top:10.2pt;width:142.9pt;height:25.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3qKQIAAFgEAAAOAAAAZHJzL2Uyb0RvYy54bWysVNtu2zAMfR+wfxD0vjjXLTHiFF26DAO6&#10;C9DuA2hZjoXJoiYpsbuvLyWnaXZ7GeYHgRSpQ/KQ9PqqbzU7SucVmoJPRmPOpBFYKbMv+Nf73asl&#10;Zz6AqUCjkQV/kJ5fbV6+WHc2l1NsUFfSMQIxPu9swZsQbJ5lXjSyBT9CKw0Za3QtBFLdPqscdITe&#10;6mw6Hr/OOnSVdSik93R7Mxj5JuHXtRThc117GZguOOUW0unSWcYz26wh3zuwjRKnNOAfsmhBGQp6&#10;hrqBAOzg1G9QrRIOPdZhJLDNsK6VkKkGqmYy/qWauwasTLUQOd6eafL/D1Z8On5xTFUFX644M9BS&#10;j+5lH9hb7Nk80tNZn5PXnSW/0NM1tTmV6u0tim+eGdw2YPby2jnsGgkVpTeJL7OLpwOOjyBl9xEr&#10;CgOHgAmor10buSM2GKFTmx7OrYmpiBhyOZkvZ2QSZJuRNlukEJA/vbbOh/cSWxaFgjtqfUKH460P&#10;MRvIn1xiMI9aVTuldVLcvtxqx45AY7JL3wn9JzdtWFfw1WK6GAj4K8Q4fX+CaFWgedeqJcLPTpBH&#10;2t6ZKk1jAKUHmVLW5sRjpG4gMfRlnzqWSI4cl1g9ELEOh/GmdSShQfeDs45Gu+D++wGc5Ex/MNSc&#10;1WQ+j7uQlPnizZQUd2kpLy1gBEEVPHA2iNsw7M/BOrVvKNIwDgavqaG1Slw/Z3VKn8Y3teC0anE/&#10;LvXk9fxD2DwCAAD//wMAUEsDBBQABgAIAAAAIQAHvv5Q4AAAAAkBAAAPAAAAZHJzL2Rvd25yZXYu&#10;eG1sTI/BTsMwEETvSPyDtUhcUGuTtkkT4lQICURv0CK4usk2ibDXwXbT8PeYExxX8zTzttxMRrMR&#10;ne8tSbidC2BItW16aiW87R9na2A+KGqUtoQSvtHDprq8KFXR2DO94rgLLYsl5AsloQthKDj3dYdG&#10;+bkdkGJ2tM6oEE/X8sapcyw3midCpNyonuJCpwZ86LD+3J2MhPXyefzw28XLe50edR5usvHpy0l5&#10;fTXd3wELOIU/GH71ozpU0elgT9R4piWkySKLqIRELIFFIBf5CthBQiZWwKuS//+g+gEAAP//AwBQ&#10;SwECLQAUAAYACAAAACEAtoM4kv4AAADhAQAAEwAAAAAAAAAAAAAAAAAAAAAAW0NvbnRlbnRfVHlw&#10;ZXNdLnhtbFBLAQItABQABgAIAAAAIQA4/SH/1gAAAJQBAAALAAAAAAAAAAAAAAAAAC8BAABfcmVs&#10;cy8ucmVsc1BLAQItABQABgAIAAAAIQB9iW3qKQIAAFgEAAAOAAAAAAAAAAAAAAAAAC4CAABkcnMv&#10;ZTJvRG9jLnhtbFBLAQItABQABgAIAAAAIQAHvv5Q4AAAAAkBAAAPAAAAAAAAAAAAAAAAAIMEAABk&#10;cnMvZG93bnJldi54bWxQSwUGAAAAAAQABADzAAAAkAUAAAAA&#10;">
                <v:textbox>
                  <w:txbxContent>
                    <w:p w:rsidR="000E0130" w:rsidRDefault="000E0130" w:rsidP="000E0130">
                      <w:pPr>
                        <w:jc w:val="center"/>
                        <w:rPr>
                          <w:sz w:val="20"/>
                          <w:szCs w:val="20"/>
                        </w:rPr>
                      </w:pPr>
                      <w:r>
                        <w:rPr>
                          <w:sz w:val="20"/>
                          <w:szCs w:val="20"/>
                        </w:rPr>
                        <w:t>КОЛЛЕКТИВ</w:t>
                      </w:r>
                    </w:p>
                  </w:txbxContent>
                </v:textbox>
              </v:shape>
            </w:pict>
          </mc:Fallback>
        </mc:AlternateContent>
      </w:r>
      <w:r>
        <w:rPr>
          <w:noProof/>
          <w:sz w:val="30"/>
        </w:rPr>
        <mc:AlternateContent>
          <mc:Choice Requires="wps">
            <w:drawing>
              <wp:anchor distT="0" distB="0" distL="114300" distR="114300" simplePos="0" relativeHeight="251618304" behindDoc="0" locked="0" layoutInCell="1" allowOverlap="1">
                <wp:simplePos x="0" y="0"/>
                <wp:positionH relativeFrom="column">
                  <wp:posOffset>818515</wp:posOffset>
                </wp:positionH>
                <wp:positionV relativeFrom="paragraph">
                  <wp:posOffset>103505</wp:posOffset>
                </wp:positionV>
                <wp:extent cx="1800225" cy="223520"/>
                <wp:effectExtent l="8890" t="8255" r="10160" b="6350"/>
                <wp:wrapNone/>
                <wp:docPr id="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3520"/>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20"/>
                                <w:szCs w:val="20"/>
                              </w:rPr>
                            </w:pPr>
                            <w:r>
                              <w:rPr>
                                <w:sz w:val="20"/>
                                <w:szCs w:val="20"/>
                              </w:rPr>
                              <w:t>ХОРМЕЙСТЕР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64.45pt;margin-top:8.15pt;width:141.75pt;height:17.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eKwIAAFgEAAAOAAAAZHJzL2Uyb0RvYy54bWysVNuO0zAQfUfiHyy/06TZFrpR09XSpQhp&#10;uUi7fIDjOImF7TG222T5esZOW6oF8YDIg2V7xmdmzpnJ+mbUihyE8xJMReeznBJhODTSdBX9+rh7&#10;taLEB2YapsCIij4JT282L1+sB1uKAnpQjXAEQYwvB1vRPgRbZpnnvdDMz8AKg8YWnGYBj67LGscG&#10;RNcqK/L8dTaAa6wDLrzH27vJSDcJv20FD5/b1otAVEUxt5BWl9Y6rtlmzcrOMdtLfkyD/UMWmkmD&#10;Qc9QdywwsnfyNygtuQMPbZhx0Bm0reQi1YDVzPNn1Tz0zIpUC5Lj7Zkm//9g+afDF0dkU9EVKmWY&#10;Ro0exRjIWxjJVaRnsL5ErweLfmHEa5Q5lertPfBvnhjY9sx04tY5GHrBGkxvHl9mF08nHB9B6uEj&#10;NBiG7QMkoLF1OnKHbBBER5meztLEVHgMucrzolhSwtFWFFfLImmXsfL02jof3gvQJG4q6lD6hM4O&#10;9z7EbFh5conBPCjZ7KRS6eC6eqscOTBsk136UgHP3JQhQ0Wvl5jH3yHy9P0JQsuA/a6kRsLPTqyM&#10;tL0zTerGwKSa9piyMkceI3UTiWGsx6RYcZKnhuYJiXUwtTeOI256cD8oGbC1K+q/75kTlKgPBsW5&#10;ni8WcRbSYbF8g1QSd2mpLy3McISqaKBk2m7DND9762TXY6SpHQzcoqCtTFxH5aesjulj+yYJjqMW&#10;5+PynLx+/RA2PwEAAP//AwBQSwMEFAAGAAgAAAAhACTIWxPfAAAACQEAAA8AAABkcnMvZG93bnJl&#10;di54bWxMj8tOwzAQRfdI/IM1SGwQdZKmIQ1xKoQEojsoCLZuPE0i/Ai2m4a/Z1jBbq7m6M6ZejMb&#10;zSb0YXBWQLpIgKFtnRpsJ+Dt9eG6BBaitEpqZ1HANwbYNOdntayUO9kXnHaxY1RiQyUF9DGOFeeh&#10;7dHIsHAjWtodnDcyUvQdV16eqNxoniVJwY0cLF3o5Yj3Pbafu6MRUOZP00fYLp/f2+Kg1/HqZnr8&#10;8kJcXsx3t8AizvEPhl99UoeGnPbuaFVgmnJWrgmloVgCIyBPsxzYXsAqXQFvav7/g+YHAAD//wMA&#10;UEsBAi0AFAAGAAgAAAAhALaDOJL+AAAA4QEAABMAAAAAAAAAAAAAAAAAAAAAAFtDb250ZW50X1R5&#10;cGVzXS54bWxQSwECLQAUAAYACAAAACEAOP0h/9YAAACUAQAACwAAAAAAAAAAAAAAAAAvAQAAX3Jl&#10;bHMvLnJlbHNQSwECLQAUAAYACAAAACEAWn+vnisCAABYBAAADgAAAAAAAAAAAAAAAAAuAgAAZHJz&#10;L2Uyb0RvYy54bWxQSwECLQAUAAYACAAAACEAJMhbE98AAAAJAQAADwAAAAAAAAAAAAAAAACFBAAA&#10;ZHJzL2Rvd25yZXYueG1sUEsFBgAAAAAEAAQA8wAAAJEFAAAAAA==&#10;">
                <v:textbox>
                  <w:txbxContent>
                    <w:p w:rsidR="000E0130" w:rsidRDefault="000E0130" w:rsidP="000E0130">
                      <w:pPr>
                        <w:jc w:val="center"/>
                        <w:rPr>
                          <w:sz w:val="20"/>
                          <w:szCs w:val="20"/>
                        </w:rPr>
                      </w:pPr>
                      <w:r>
                        <w:rPr>
                          <w:sz w:val="20"/>
                          <w:szCs w:val="20"/>
                        </w:rPr>
                        <w:t>ХОРМЕЙСТЕР</w:t>
                      </w: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19328" behindDoc="0" locked="0" layoutInCell="1" allowOverlap="1">
                <wp:simplePos x="0" y="0"/>
                <wp:positionH relativeFrom="column">
                  <wp:posOffset>4874895</wp:posOffset>
                </wp:positionH>
                <wp:positionV relativeFrom="paragraph">
                  <wp:posOffset>142875</wp:posOffset>
                </wp:positionV>
                <wp:extent cx="1270" cy="291465"/>
                <wp:effectExtent l="55245" t="9525" r="57785" b="22860"/>
                <wp:wrapNone/>
                <wp:docPr id="8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91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85pt,11.25pt" to="383.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v3MwIAAFgEAAAOAAAAZHJzL2Uyb0RvYy54bWysVE2P2jAQvVfqf7B8h3w0sBARVhWB9kBb&#10;pN3+AGM7xKpjW7YhoKr/vWOTZUt7qarm4IzjmTdvZp6zeDx3Ep24dUKrCmfjFCOuqGZCHSr89Xkz&#10;mmHkPFGMSK14hS/c4cfl2zeL3pQ8162WjFsEIMqVvalw670pk8TRlnfEjbXhCg4bbTviYWsPCbOk&#10;B/ROJnmaTpNeW2asptw5+FpfD/Ey4jcNp/5L0zjukawwcPNxtXHdhzVZLkh5sMS0gg40yD+w6IhQ&#10;kPQGVRNP0NGKP6A6Qa12uvFjqrtEN42gPNYA1WTpb9U8tcTwWAs0x5lbm9z/g6WfTzuLBKvw7AEj&#10;RTqY0VYojooi9KY3rgSXldrZUB09qyez1fSbQ0qvWqIOPHJ8vhiIy0JEchcSNs5Ahn3/STPwIUev&#10;Y6POje1QI4X5GAIDODQDneNkLrfJ8LNHFD5m+QNMj8JBPs+K6SRmImUACaHGOv+B6w4Fo8ISCoiQ&#10;5LR1PpB6dQnuSm+ElHH0UqG+wvNJPokBTkvBwmFwc/awX0mLTiSIJz5D3js3q4+KRbCWE7YebE+E&#10;BBv52BpvBTRLchyydZxhJDncl2Bd6UkVMkK5QHiwrvr5Pk/n69l6VoyKfLoeFWldj95vVsVouske&#10;JvW7erWqsx+BfFaUrWCMq8D/RctZ8XdaGW7VVYU3Nd8aldyjx44C2Zd3JB0nH4Z9lc1es8vOhuqC&#10;CEC+0Xm4auF+/LqPXq8/hOVPAAAA//8DAFBLAwQUAAYACAAAACEAzdcP/eAAAAAJAQAADwAAAGRy&#10;cy9kb3ducmV2LnhtbEyPwU7DMAyG70i8Q2QkbixdtbVbaTohBBInBBtC4pY1pi1rnJJka+HpMSc4&#10;2v70+/vLzWR7cUIfOkcK5rMEBFLtTEeNgpfd/dUKRIiajO4doYIvDLCpzs9KXRg30jOetrERHEKh&#10;0AraGIdCylC3aHWYuQGJb+/OWx159I00Xo8cbnuZJkkmre6IP7R6wNsW68P2aBWsd+PSPfnD62Le&#10;fb59333E4eExKnV5Md1cg4g4xT8YfvVZHSp22rsjmSB6BXmW54wqSNMlCAZ4sQaxV5CtFiCrUv5v&#10;UP0AAAD//wMAUEsBAi0AFAAGAAgAAAAhALaDOJL+AAAA4QEAABMAAAAAAAAAAAAAAAAAAAAAAFtD&#10;b250ZW50X1R5cGVzXS54bWxQSwECLQAUAAYACAAAACEAOP0h/9YAAACUAQAACwAAAAAAAAAAAAAA&#10;AAAvAQAAX3JlbHMvLnJlbHNQSwECLQAUAAYACAAAACEAg8Dr9zMCAABYBAAADgAAAAAAAAAAAAAA&#10;AAAuAgAAZHJzL2Uyb0RvYy54bWxQSwECLQAUAAYACAAAACEAzdcP/eAAAAAJAQAADwAAAAAAAAAA&#10;AAAAAACNBAAAZHJzL2Rvd25yZXYueG1sUEsFBgAAAAAEAAQA8wAAAJoFAAAAAA==&#10;">
                <v:stroke endarrow="block"/>
              </v:line>
            </w:pict>
          </mc:Fallback>
        </mc:AlternateContent>
      </w:r>
      <w:r>
        <w:rPr>
          <w:noProof/>
          <w:sz w:val="30"/>
        </w:rPr>
        <mc:AlternateContent>
          <mc:Choice Requires="wps">
            <w:drawing>
              <wp:anchor distT="0" distB="0" distL="114300" distR="114300" simplePos="0" relativeHeight="251620352" behindDoc="0" locked="0" layoutInCell="1" allowOverlap="1">
                <wp:simplePos x="0" y="0"/>
                <wp:positionH relativeFrom="column">
                  <wp:posOffset>1598295</wp:posOffset>
                </wp:positionH>
                <wp:positionV relativeFrom="paragraph">
                  <wp:posOffset>53340</wp:posOffset>
                </wp:positionV>
                <wp:extent cx="0" cy="381000"/>
                <wp:effectExtent l="55245" t="5715" r="59055" b="22860"/>
                <wp:wrapNone/>
                <wp:docPr id="8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4.2pt" to="125.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R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ijpEi&#10;HfToUSiO8mnQpjeuAJdK7Wyojp7Vs3nU9JtDSlctUQceOb5cDMRlISJ5ExI2zkCGff9ZM/AhR6+j&#10;UOfGdgESJEDn2I/LvR/87BEdDimcThdZmsZWJaS4xRnr/CeuOxSMEkvgHHHJ6dH5wIMUN5eQRumt&#10;kDJ2WyrUl3g5m8xigNNSsHAZ3Jw97Ctp0YmEeYm/WBTcvHaz+qhYBGs5YZur7YmQYCMf1fBWgD6S&#10;45Ct4wwjyeGJBGugJ1XICLUC4as1jMz3ZbrcLDaLfJRP5ptRntb16OO2ykfzbfZhVk/rqqqzH4F8&#10;lhetYIyrwP82vln+d+NxfUjD4N0H+C5U8hY9Kgpkb/+RdGx26O8wKXvNLjsbqgt9h4mNztfXFZ7E&#10;6330+vUNWP8EAAD//wMAUEsDBBQABgAIAAAAIQCWcGfj3gAAAAgBAAAPAAAAZHJzL2Rvd25yZXYu&#10;eG1sTI/BTsMwEETvSPyDtUjcqJMKShTiVAipXFqo2qKq3Nx4SSLidWQ7bfh7FnGA4+yMZt8U89F2&#10;4oQ+tI4UpJMEBFLlTEu1grfd4iYDEaImoztHqOALA8zLy4tC58adaYOnbawFl1DItYImxj6XMlQN&#10;Wh0mrkdi78N5qyNLX0vj9ZnLbSenSTKTVrfEHxrd41OD1ed2sAo2q8Uy2y+HsfLvz+nrbr16OYRM&#10;qeur8fEBRMQx/oXhB5/RoWSmoxvIBNEpmN6l9xxVkN2CYP9XHxXM+CDLQv4fUH4DAAD//wMAUEsB&#10;Ai0AFAAGAAgAAAAhALaDOJL+AAAA4QEAABMAAAAAAAAAAAAAAAAAAAAAAFtDb250ZW50X1R5cGVz&#10;XS54bWxQSwECLQAUAAYACAAAACEAOP0h/9YAAACUAQAACwAAAAAAAAAAAAAAAAAvAQAAX3JlbHMv&#10;LnJlbHNQSwECLQAUAAYACAAAACEAnv8nkSkCAABLBAAADgAAAAAAAAAAAAAAAAAuAgAAZHJzL2Uy&#10;b0RvYy54bWxQSwECLQAUAAYACAAAACEAlnBn494AAAAIAQAADwAAAAAAAAAAAAAAAACDBAAAZHJz&#10;L2Rvd25yZXYueG1sUEsFBgAAAAAEAAQA8wAAAI4FAAAAAA==&#10;">
                <v:stroke endarrow="block"/>
              </v:lin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21376" behindDoc="0" locked="0" layoutInCell="1" allowOverlap="1">
                <wp:simplePos x="0" y="0"/>
                <wp:positionH relativeFrom="column">
                  <wp:posOffset>2631440</wp:posOffset>
                </wp:positionH>
                <wp:positionV relativeFrom="paragraph">
                  <wp:posOffset>280035</wp:posOffset>
                </wp:positionV>
                <wp:extent cx="1327150" cy="0"/>
                <wp:effectExtent l="21590" t="60960" r="22860" b="53340"/>
                <wp:wrapNone/>
                <wp:docPr id="8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2pt,22.05pt" to="311.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VuLQIAAG4EAAAOAAAAZHJzL2Uyb0RvYy54bWysVMuO2yAU3VfqPyD2iR/jZBIrzqiyk26m&#10;nUgz/QACOEbFgIDEiar+ey/k0Zl2M6rqBQZz7+Gecw9ePBx7iQ7cOqFVhbNxihFXVDOhdhX+9rIe&#10;zTBynihGpFa8wifu8MPy44fFYEqe605Lxi0CEOXKwVS4896USeJox3vixtpwBZuttj3xsLS7hFky&#10;AHovkzxNp8mgLTNWU+4cfG3Om3gZ8duWU//Uto57JCsMtfk42jhuw5gsF6TcWWI6QS9lkH+ooidC&#10;waE3qIZ4gvZW/AXVC2q1060fU90num0F5ZEDsMnSP9g8d8TwyAXEceYmk/t/sPTrYWORYBWeTTBS&#10;pIcePQrFUT4P2gzGlRBSq40N7OhRPZtHTb87pHTdEbXjscaXk4G8LGQkb1LCwhk4YTt80QxiyN7r&#10;KNSxtX2ABAnQMfbjdOsHP3pE4WN2l99nE2gbve4lpLwmGuv8Z657FCYVllB0BCaHR+dDIaS8hoRz&#10;lF4LKWO7pUJDheeTfBITnJaChc0Q5uxuW0uLDiQYJj6RFey8DrN6r1gE6zhhK8WQjxJ4K0AUyXE4&#10;oecMI8nhXoRZjPZEyPdGAwGpQk0gB1C6zM6u+jFP56vZalaMiny6GhVp04w+retiNF1n95Pmrqnr&#10;JvsZ6GVF2QnGuAoMrw7Pivc56HLXzt68efwmZfIWPWoOxV7fsejoh2CBs5m2mp02NrQnWANMHYMv&#10;FzDcmtfrGPX7N7H8BQAA//8DAFBLAwQUAAYACAAAACEAw+fjSt4AAAAJAQAADwAAAGRycy9kb3du&#10;cmV2LnhtbEyPwW7CMBBE75X6D9Yi9VacQIRKGgcVVC49VCL0A0y8TQL2OooNpP36btVDue3OjGbf&#10;FqvRWXHBIXSeFKTTBARS7U1HjYKP/fbxCUSImoy2nlDBFwZYlfd3hc6Nv9IOL1VsBJdQyLWCNsY+&#10;lzLULTodpr5HYu/TD05HXodGmkFfudxZOUuShXS6I77Q6h43Ldan6uwUzLv1d/X+apZvW7veb05+&#10;dMflTqmHyfjyDCLiGP/D8IvP6FAy08GfyQRhFWRplnGUhywFwYHFbM7C4U+QZSFvPyh/AAAA//8D&#10;AFBLAQItABQABgAIAAAAIQC2gziS/gAAAOEBAAATAAAAAAAAAAAAAAAAAAAAAABbQ29udGVudF9U&#10;eXBlc10ueG1sUEsBAi0AFAAGAAgAAAAhADj9If/WAAAAlAEAAAsAAAAAAAAAAAAAAAAALwEAAF9y&#10;ZWxzLy5yZWxzUEsBAi0AFAAGAAgAAAAhAAWzxW4tAgAAbgQAAA4AAAAAAAAAAAAAAAAALgIAAGRy&#10;cy9lMm9Eb2MueG1sUEsBAi0AFAAGAAgAAAAhAMPn40reAAAACQEAAA8AAAAAAAAAAAAAAAAAhwQA&#10;AGRycy9kb3ducmV2LnhtbFBLBQYAAAAABAAEAPMAAACSBQAAAAA=&#10;">
                <v:stroke startarrow="block" endarrow="block"/>
              </v:line>
            </w:pict>
          </mc:Fallback>
        </mc:AlternateContent>
      </w:r>
      <w:r>
        <w:rPr>
          <w:noProof/>
          <w:sz w:val="30"/>
        </w:rPr>
        <mc:AlternateContent>
          <mc:Choice Requires="wps">
            <w:drawing>
              <wp:anchor distT="0" distB="0" distL="114300" distR="114300" simplePos="0" relativeHeight="251622400" behindDoc="0" locked="0" layoutInCell="1" allowOverlap="1">
                <wp:simplePos x="0" y="0"/>
                <wp:positionH relativeFrom="column">
                  <wp:posOffset>3961765</wp:posOffset>
                </wp:positionH>
                <wp:positionV relativeFrom="paragraph">
                  <wp:posOffset>113030</wp:posOffset>
                </wp:positionV>
                <wp:extent cx="1800225" cy="266700"/>
                <wp:effectExtent l="8890" t="8255" r="10160" b="10795"/>
                <wp:wrapNone/>
                <wp:docPr id="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6700"/>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20"/>
                                <w:szCs w:val="20"/>
                              </w:rPr>
                            </w:pPr>
                            <w:r>
                              <w:rPr>
                                <w:sz w:val="20"/>
                                <w:szCs w:val="20"/>
                              </w:rPr>
                              <w:t>Восприятие произведения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11.95pt;margin-top:8.9pt;width:141.75pt;height:2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aGLAIAAFgEAAAOAAAAZHJzL2Uyb0RvYy54bWysVNtu2zAMfR+wfxD0vtjxkjQ14hRdugwD&#10;ugvQ7gNkWY6FSaImKbG7ry8lJ1nQDXsY5gdBlKhD8hzSq5tBK3IQzkswFZ1OckqE4dBIs6vot8ft&#10;myUlPjDTMAVGVPRJeHqzfv1q1dtSFNCBaoQjCGJ82duKdiHYMss874RmfgJWGLxswWkW0HS7rHGs&#10;R3StsiLPF1kPrrEOuPAeT+/GS7pO+G0rePjStl4EoiqKuYW0urTWcc3WK1buHLOd5Mc02D9koZk0&#10;GPQMdccCI3snf4PSkjvw0IYJB51B20ouUg1YzTR/Uc1Dx6xItSA53p5p8v8Pln8+fHVENhVdzigx&#10;TKNGj2II5B0MZBHp6a0v0evBol8Y8BhlTqV6ew/8uycGNh0zO3HrHPSdYA2mN40vs4unI46PIHX/&#10;CRoMw/YBEtDQOh25QzYIoqNMT2dpYio8hlzmeVHMKeF4VywWV3nSLmPl6bV1PnwQoEncVNSh9Amd&#10;He59iNmw8uQSg3lQstlKpZLhdvVGOXJg2Cbb9KUCXrgpQ/qKXs8xj79D5On7E4SWAftdSY2En51Y&#10;GWl7b5rUjYFJNe4xZWWOPEbqRhLDUA9JsbcneWponpBYB2N74zjipgP3k5IeW7ui/seeOUGJ+mhQ&#10;nOvpbBZnIRmz+VWBhru8qS9vmOEIVdFAybjdhHF+9tbJXYeRxnYwcIuCtjJxHZUfszqmj+2bJDiO&#10;WpyPSzt5/fohrJ8BAAD//wMAUEsDBBQABgAIAAAAIQBK69ha3wAAAAkBAAAPAAAAZHJzL2Rvd25y&#10;ZXYueG1sTI/LTsMwEEX3SPyDNUhsEHVoS17EqRASCHZQEGzdeJpExONgu2n4e4YVLEf36M651Wa2&#10;g5jQh96RgqtFAgKpcaanVsHb6/1lDiJETUYPjlDBNwbY1KcnlS6NO9ILTtvYCi6hUGoFXYxjKWVo&#10;OrQ6LNyIxNneeasjn76Vxusjl9tBLpMklVb3xB86PeJdh83n9mAV5OvH6SM8rZ7fm3Q/FPEimx6+&#10;vFLnZ/PtDYiIc/yD4Vef1aFmp507kAliUJAuVwWjHGQ8gYEiydYgdgquixxkXcn/C+ofAAAA//8D&#10;AFBLAQItABQABgAIAAAAIQC2gziS/gAAAOEBAAATAAAAAAAAAAAAAAAAAAAAAABbQ29udGVudF9U&#10;eXBlc10ueG1sUEsBAi0AFAAGAAgAAAAhADj9If/WAAAAlAEAAAsAAAAAAAAAAAAAAAAALwEAAF9y&#10;ZWxzLy5yZWxzUEsBAi0AFAAGAAgAAAAhABdmtoYsAgAAWAQAAA4AAAAAAAAAAAAAAAAALgIAAGRy&#10;cy9lMm9Eb2MueG1sUEsBAi0AFAAGAAgAAAAhAErr2FrfAAAACQEAAA8AAAAAAAAAAAAAAAAAhgQA&#10;AGRycy9kb3ducmV2LnhtbFBLBQYAAAAABAAEAPMAAACSBQAAAAA=&#10;">
                <v:textbox>
                  <w:txbxContent>
                    <w:p w:rsidR="000E0130" w:rsidRDefault="000E0130" w:rsidP="000E0130">
                      <w:pPr>
                        <w:jc w:val="center"/>
                        <w:rPr>
                          <w:sz w:val="20"/>
                          <w:szCs w:val="20"/>
                        </w:rPr>
                      </w:pPr>
                      <w:r>
                        <w:rPr>
                          <w:sz w:val="20"/>
                          <w:szCs w:val="20"/>
                        </w:rPr>
                        <w:t>Восприятие произведения</w:t>
                      </w:r>
                    </w:p>
                  </w:txbxContent>
                </v:textbox>
              </v:shape>
            </w:pict>
          </mc:Fallback>
        </mc:AlternateContent>
      </w:r>
      <w:r>
        <w:rPr>
          <w:noProof/>
          <w:sz w:val="30"/>
        </w:rPr>
        <mc:AlternateContent>
          <mc:Choice Requires="wps">
            <w:drawing>
              <wp:anchor distT="0" distB="0" distL="114300" distR="114300" simplePos="0" relativeHeight="251623424" behindDoc="0" locked="0" layoutInCell="1" allowOverlap="1">
                <wp:simplePos x="0" y="0"/>
                <wp:positionH relativeFrom="column">
                  <wp:posOffset>818515</wp:posOffset>
                </wp:positionH>
                <wp:positionV relativeFrom="paragraph">
                  <wp:posOffset>141605</wp:posOffset>
                </wp:positionV>
                <wp:extent cx="1800225" cy="261620"/>
                <wp:effectExtent l="8890" t="8255" r="10160" b="6350"/>
                <wp:wrapNone/>
                <wp:docPr id="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1620"/>
                        </a:xfrm>
                        <a:prstGeom prst="rect">
                          <a:avLst/>
                        </a:prstGeom>
                        <a:solidFill>
                          <a:srgbClr val="FFFFFF"/>
                        </a:solidFill>
                        <a:ln w="9525">
                          <a:solidFill>
                            <a:srgbClr val="000000"/>
                          </a:solidFill>
                          <a:miter lim="800000"/>
                          <a:headEnd/>
                          <a:tailEnd/>
                        </a:ln>
                      </wps:spPr>
                      <wps:txbx>
                        <w:txbxContent>
                          <w:p w:rsidR="000E0130" w:rsidRDefault="000E0130" w:rsidP="000E0130">
                            <w:pPr>
                              <w:rPr>
                                <w:sz w:val="20"/>
                                <w:szCs w:val="20"/>
                              </w:rPr>
                            </w:pPr>
                            <w:r>
                              <w:rPr>
                                <w:sz w:val="20"/>
                                <w:szCs w:val="20"/>
                              </w:rPr>
                              <w:t>Демонстрация произведения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4.45pt;margin-top:11.15pt;width:141.75pt;height:20.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scKwIAAFgEAAAOAAAAZHJzL2Uyb0RvYy54bWysVNuO0zAQfUfiHyy/06ShLd2o6WrpUoS0&#10;XKRdPsBxnMbC9hjbbVK+nrHTlmpBPCDyYNme8ZmZc2ayuh20IgfhvART0ekkp0QYDo00u4p+fdq+&#10;WlLiAzMNU2BERY/C09v1yxer3paigA5UIxxBEOPL3la0C8GWWeZ5JzTzE7DCoLEFp1nAo9tljWM9&#10;omuVFXm+yHpwjXXAhfd4ez8a6Trht63g4XPbehGIqijmFtLq0lrHNVuvWLlzzHaSn9Jg/5CFZtJg&#10;0AvUPQuM7J38DUpL7sBDGyYcdAZtK7lINWA10/xZNY8dsyLVguR4e6HJ/z9Y/unwxRHZVHT5mhLD&#10;NGr0JIZA3sJA5pGe3voSvR4t+oUBr1HmVKq3D8C/eWJg0zGzE3fOQd8J1mB60/gyu3o64vgIUvcf&#10;ocEwbB8gAQ2t05E7ZIMgOsp0vEgTU+Ex5DLPi2JOCUdbsZguiqRdxsrza+t8eC9Ak7ipqEPpEzo7&#10;PPgQs2Hl2SUG86Bks5VKpYPb1RvlyIFhm2zTlwp45qYM6St6M8c8/g6Rp+9PEFoG7HclNRJ+cWJl&#10;pO2daVI3BibVuMeUlTnxGKkbSQxDPSTFZmd5amiOSKyDsb1xHHHTgftBSY+tXVH/fc+coER9MCjO&#10;zXQ2i7OQDrP5G6SSuGtLfW1hhiNURQMl43YTxvnZWyd3HUYa28HAHQraysR1VH7M6pQ+tm+S4DRq&#10;cT6uz8nr1w9h/RMAAP//AwBQSwMEFAAGAAgAAAAhAJNqMIHfAAAACQEAAA8AAABkcnMvZG93bnJl&#10;di54bWxMj8FOwzAQRO9I/IO1SFwQdeqEkIY4FUICwQ3aCq5u4iYR9jrYbhr+nuUEx9E+zbyt1rM1&#10;bNI+DA4lLBcJMI2NawfsJOy2j9cFsBAVtso41BK+dYB1fX5WqbJ1J3zT0yZ2jEowlEpCH+NYch6a&#10;XlsVFm7USLeD81ZFir7jrVcnKreGiyTJuVUD0kKvRv3Q6+Zzc7QSiux5+ggv6et7kx/MKl7dTk9f&#10;XsrLi/n+DljUc/yD4Vef1KEmp707YhuYoSyKFaEShEiBEZAtRQZsLyFPb4DXFf//Qf0DAAD//wMA&#10;UEsBAi0AFAAGAAgAAAAhALaDOJL+AAAA4QEAABMAAAAAAAAAAAAAAAAAAAAAAFtDb250ZW50X1R5&#10;cGVzXS54bWxQSwECLQAUAAYACAAAACEAOP0h/9YAAACUAQAACwAAAAAAAAAAAAAAAAAvAQAAX3Jl&#10;bHMvLnJlbHNQSwECLQAUAAYACAAAACEA1uH7HCsCAABYBAAADgAAAAAAAAAAAAAAAAAuAgAAZHJz&#10;L2Uyb0RvYy54bWxQSwECLQAUAAYACAAAACEAk2owgd8AAAAJAQAADwAAAAAAAAAAAAAAAACFBAAA&#10;ZHJzL2Rvd25yZXYueG1sUEsFBgAAAAAEAAQA8wAAAJEFAAAAAA==&#10;">
                <v:textbox>
                  <w:txbxContent>
                    <w:p w:rsidR="000E0130" w:rsidRDefault="000E0130" w:rsidP="000E0130">
                      <w:pPr>
                        <w:rPr>
                          <w:sz w:val="20"/>
                          <w:szCs w:val="20"/>
                        </w:rPr>
                      </w:pPr>
                      <w:r>
                        <w:rPr>
                          <w:sz w:val="20"/>
                          <w:szCs w:val="20"/>
                        </w:rPr>
                        <w:t>Демонстрация произведения</w:t>
                      </w: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24448" behindDoc="0" locked="0" layoutInCell="1" allowOverlap="1">
                <wp:simplePos x="0" y="0"/>
                <wp:positionH relativeFrom="column">
                  <wp:posOffset>4237355</wp:posOffset>
                </wp:positionH>
                <wp:positionV relativeFrom="paragraph">
                  <wp:posOffset>243205</wp:posOffset>
                </wp:positionV>
                <wp:extent cx="646430" cy="0"/>
                <wp:effectExtent l="17780" t="52705" r="12065" b="61595"/>
                <wp:wrapNone/>
                <wp:docPr id="8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65pt,19.15pt" to="384.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BsKwIAAEsEAAAOAAAAZHJzL2Uyb0RvYy54bWysVNuO2yAQfa/Uf0C8J76skyZWnFVlJ31J&#10;u5F2+wEEcIyKAQGJE1X99w7k0t32parqBwyemTNnzgxePJ56iY7cOqFVhbNxihFXVDOh9hX++rIe&#10;zTBynihGpFa8wmfu8OPy/bvFYEqe605Lxi0CEOXKwVS4896USeJox3vixtpwBcZW2554ONp9wiwZ&#10;AL2XSZ6m02TQlhmrKXcOvjYXI15G/Lbl1D+1reMeyQoDNx9XG9ddWJPlgpR7S0wn6JUG+QcWPREK&#10;kt6hGuIJOljxB1QvqNVOt35MdZ/othWUxxqgmiz9rZrnjhgeawFxnLnL5P4fLP1y3FokWIVnOUaK&#10;9NCjjVAc5UXQZjCuBJdabW2ojp7Us9lo+s0hpeuOqD2PHF/OBuKyEJG8CQkHZyDDbvisGfiQg9dR&#10;qFNr+wAJEqBT7Mf53g9+8ojCx2kxLR6ga/RmSkh5izPW+U9c9yhsKiyBc8Qlx43zgQcpby4hjdJr&#10;IWXstlRoqPB8kk9igNNSsGAMbs7ud7W06EjCvMQnFgWW125WHxSLYB0nbKUY8lEBbwVoIjkOGXrO&#10;MJIcrkXYRW9PhATvCz2pQkaoFQhfd5eR+T5P56vZalaMiny6GhVp04w+rutiNF1nHybNQ1PXTfYj&#10;kM+KshOMcRX438Y3K/5uPK4X6TJ49wG+C5W8RY+KAtnbO5KOzQ79vUzKTrPz1obqQt9hYqPz9XaF&#10;K/H6HL1+/QOWPwEAAP//AwBQSwMEFAAGAAgAAAAhAHF+67rgAAAACQEAAA8AAABkcnMvZG93bnJl&#10;di54bWxMj8FuwjAMhu+TeIfISLuNFJBK6ZoixMSG1F3GduEWGq/taJyqCVDefp522E6W7U+/P2er&#10;wbbigr1vHCmYTiIQSKUzDVUKPt63DwkIHzQZ3TpCBTf0sMpHd5lOjbvSG172oRIcQj7VCuoQulRK&#10;X9ZotZ+4Dol3n663OnDbV9L0+srhtpWzKIql1Q3xhVp3uKmxPO3PVsHuuUxebq+HYrP8Khq5fSoO&#10;u3Wh1P14WD+CCDiEPxh+9FkdcnY6ujMZL1oFcbyYM6pgnnBlYBEvpyCOvwOZZ/L/B/k3AAAA//8D&#10;AFBLAQItABQABgAIAAAAIQC2gziS/gAAAOEBAAATAAAAAAAAAAAAAAAAAAAAAABbQ29udGVudF9U&#10;eXBlc10ueG1sUEsBAi0AFAAGAAgAAAAhADj9If/WAAAAlAEAAAsAAAAAAAAAAAAAAAAALwEAAF9y&#10;ZWxzLy5yZWxzUEsBAi0AFAAGAAgAAAAhAIIKwGwrAgAASwQAAA4AAAAAAAAAAAAAAAAALgIAAGRy&#10;cy9lMm9Eb2MueG1sUEsBAi0AFAAGAAgAAAAhAHF+67rgAAAACQEAAA8AAAAAAAAAAAAAAAAAhQQA&#10;AGRycy9kb3ducmV2LnhtbFBLBQYAAAAABAAEAPMAAACSBQAAAAA=&#10;">
                <v:stroke startarrow="block"/>
              </v:line>
            </w:pict>
          </mc:Fallback>
        </mc:AlternateContent>
      </w:r>
      <w:r>
        <w:rPr>
          <w:noProof/>
          <w:sz w:val="30"/>
        </w:rPr>
        <mc:AlternateContent>
          <mc:Choice Requires="wps">
            <w:drawing>
              <wp:anchor distT="0" distB="0" distL="114300" distR="114300" simplePos="0" relativeHeight="251625472" behindDoc="0" locked="0" layoutInCell="1" allowOverlap="1">
                <wp:simplePos x="0" y="0"/>
                <wp:positionH relativeFrom="column">
                  <wp:posOffset>4883785</wp:posOffset>
                </wp:positionH>
                <wp:positionV relativeFrom="paragraph">
                  <wp:posOffset>86995</wp:posOffset>
                </wp:positionV>
                <wp:extent cx="0" cy="446405"/>
                <wp:effectExtent l="54610" t="10795" r="59690" b="19050"/>
                <wp:wrapNone/>
                <wp:docPr id="8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5pt,6.85pt" to="384.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MNJw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8zjBRp&#10;oUc7oTiaPAVtOuMKcFmrvQ3V0Yt6MTtNvzqk9Loh6sgjx9ergbgsRCQPIWHjDGQ4dB81Ax9y8joK&#10;daltGyBBAnSJ/bje+8EvHtH+kMJpns/ydBrBSXGLM9b5D1y3KBgllsA54pLzzvnAgxQ3l5BG6a2Q&#10;MnZbKtSVeDGdTGOA01KwcBncnD0e1tKiMwnzEn9D3gc3q0+KRbCGE7YZbE+EBBv5qIa3AvSRHIds&#10;LWcYSQ5PJFg9PalCRqgVCA9WPzLfFuliM9/M81E+mW1GeVpVo/fbdT6abbN30+qpWq+r7Hsgn+VF&#10;IxjjKvC/jW+W/914DA+pH7z7AN+FSh7Ro6JA9vYfScdmh/72k3LQ7Lq3obrQd5jY6Dy8rvAkft1H&#10;r5/fgNUPAAAA//8DAFBLAwQUAAYACAAAACEA6nxudt8AAAAJAQAADwAAAGRycy9kb3ducmV2Lnht&#10;bEyPwU7DMAyG70i8Q2QkbiwtoK0rTSeENC4boG1oglvWmLaicaok3crbY8QBjvb/6ffnYjHaThzR&#10;h9aRgnSSgECqnGmpVvC6W15lIELUZHTnCBV8YYBFeX5W6Ny4E23wuI214BIKuVbQxNjnUoaqQavD&#10;xPVInH04b3Xk0dfSeH3ictvJ6ySZSqtb4guN7vGhwepzO1gFm/Vyle1Xw1j598f0efeyfnoLmVKX&#10;F+P9HYiIY/yD4Uef1aFkp4MbyATRKZhN5ymjHNzMQDDwuzgoyG4TkGUh/39QfgMAAP//AwBQSwEC&#10;LQAUAAYACAAAACEAtoM4kv4AAADhAQAAEwAAAAAAAAAAAAAAAAAAAAAAW0NvbnRlbnRfVHlwZXNd&#10;LnhtbFBLAQItABQABgAIAAAAIQA4/SH/1gAAAJQBAAALAAAAAAAAAAAAAAAAAC8BAABfcmVscy8u&#10;cmVsc1BLAQItABQABgAIAAAAIQAKfbMNJwIAAEsEAAAOAAAAAAAAAAAAAAAAAC4CAABkcnMvZTJv&#10;RG9jLnhtbFBLAQItABQABgAIAAAAIQDqfG523wAAAAkBAAAPAAAAAAAAAAAAAAAAAIEEAABkcnMv&#10;ZG93bnJldi54bWxQSwUGAAAAAAQABADzAAAAjQUAAAAA&#10;">
                <v:stroke endarrow="block"/>
              </v:line>
            </w:pict>
          </mc:Fallback>
        </mc:AlternateContent>
      </w:r>
      <w:r>
        <w:rPr>
          <w:noProof/>
          <w:sz w:val="30"/>
        </w:rPr>
        <mc:AlternateContent>
          <mc:Choice Requires="wps">
            <w:drawing>
              <wp:anchor distT="0" distB="0" distL="114300" distR="114300" simplePos="0" relativeHeight="251626496" behindDoc="0" locked="0" layoutInCell="1" allowOverlap="1">
                <wp:simplePos x="0" y="0"/>
                <wp:positionH relativeFrom="column">
                  <wp:posOffset>1638935</wp:posOffset>
                </wp:positionH>
                <wp:positionV relativeFrom="paragraph">
                  <wp:posOffset>243205</wp:posOffset>
                </wp:positionV>
                <wp:extent cx="880745" cy="0"/>
                <wp:effectExtent l="10160" t="52705" r="23495" b="61595"/>
                <wp:wrapNone/>
                <wp:docPr id="8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74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05pt,19.15pt" to="198.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J7MQIAAFUEAAAOAAAAZHJzL2Uyb0RvYy54bWysVMGO2yAQvVfqPyDuie3UyTpWnFVlJ+0h&#10;3Uba7QcQwDEqBgQkTlT13zuQbHa3vVRVfcBg3jzevBm8uD/1Eh25dUKrCmfjFCOuqGZC7Sv87Wk9&#10;KjBynihGpFa8wmfu8P3y/bvFYEo+0Z2WjFsEJMqVg6lw570pk8TRjvfEjbXhCjZbbXviYWn3CbNk&#10;APZeJpM0nSWDtsxYTblz8LW5bOJl5G9bTv3XtnXcI1lh0ObjaOO4C2OyXJByb4npBL3KIP+goidC&#10;waE3qoZ4gg5W/EHVC2q1060fU90num0F5TEHyCZLf8vmsSOGx1zAHGduNrn/R0sfjluLBKtwAfYo&#10;0kONNkJxlBXBm8G4EiC12tqQHT2pR7PR9LtDStcdUXseNT6dDcRlISJ5ExIWzsAJu+GLZoAhB6+j&#10;UafW9qiVwnwOgYEczECnWJnzrTL85BGFj0WR3uVTjOjzVkLKwBDijHX+E9c9CpMKS1Af+chx43xQ&#10;9AIJcKXXQspYd6nQUOH5dDKNAU5LwcJmgDm739XSoiMJnROfmB7svIZZfVAsknWcsJViyEcvvBXg&#10;juQ4nNBzhpHkcEHCLKI9ERLQF3lShRMhVxB8nV2a58c8na+KVZGP8slsNcrTphl9XNf5aLbO7qbN&#10;h6aum+xnEJ/lZScY4yrof27kLP+7RrleqUsL3lr5ZlTylj06CmKf31F0LHuo9KVndpqdtzZkFzoA&#10;ejeCr/csXI7X64h6+RssfwEAAP//AwBQSwMEFAAGAAgAAAAhAGbVdg/dAAAACQEAAA8AAABkcnMv&#10;ZG93bnJldi54bWxMj9FOwzAMRd+R+IfISLyxdKuYQtd0QiCEEEyCsQ/IGtN2NE7VpFv4e4x4gEfb&#10;V8fnluvkenHEMXSeNMxnGQik2tuOGg2794crBSJEQ9b0nlDDFwZYV+dnpSmsP9EbHrexEQyhUBgN&#10;bYxDIWWoW3QmzPyAxLcPPzoTeRwbaUdzYrjr5SLLltKZjvhDawa8a7H+3E5OQ364J7U5TJsXZdPj&#10;axqeZXgatb68SLcrEBFT/AvDjz6rQ8VOez+RDaLXsLhWc44yTOUgOJDfLLnL/nchq1L+b1B9AwAA&#10;//8DAFBLAQItABQABgAIAAAAIQC2gziS/gAAAOEBAAATAAAAAAAAAAAAAAAAAAAAAABbQ29udGVu&#10;dF9UeXBlc10ueG1sUEsBAi0AFAAGAAgAAAAhADj9If/WAAAAlAEAAAsAAAAAAAAAAAAAAAAALwEA&#10;AF9yZWxzLy5yZWxzUEsBAi0AFAAGAAgAAAAhAD1gsnsxAgAAVQQAAA4AAAAAAAAAAAAAAAAALgIA&#10;AGRycy9lMm9Eb2MueG1sUEsBAi0AFAAGAAgAAAAhAGbVdg/dAAAACQEAAA8AAAAAAAAAAAAAAAAA&#10;iwQAAGRycy9kb3ducmV2LnhtbFBLBQYAAAAABAAEAPMAAACVBQAAAAA=&#10;">
                <v:stroke startarrow="block"/>
              </v:line>
            </w:pict>
          </mc:Fallback>
        </mc:AlternateContent>
      </w:r>
      <w:r>
        <w:rPr>
          <w:noProof/>
          <w:sz w:val="30"/>
        </w:rPr>
        <mc:AlternateContent>
          <mc:Choice Requires="wps">
            <w:drawing>
              <wp:anchor distT="0" distB="0" distL="114300" distR="114300" simplePos="0" relativeHeight="251627520" behindDoc="0" locked="0" layoutInCell="1" allowOverlap="1">
                <wp:simplePos x="0" y="0"/>
                <wp:positionH relativeFrom="column">
                  <wp:posOffset>1638935</wp:posOffset>
                </wp:positionH>
                <wp:positionV relativeFrom="paragraph">
                  <wp:posOffset>109220</wp:posOffset>
                </wp:positionV>
                <wp:extent cx="0" cy="401320"/>
                <wp:effectExtent l="57785" t="13970" r="56515" b="22860"/>
                <wp:wrapNone/>
                <wp:docPr id="7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05pt,8.6pt" to="129.0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V+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HBUaK&#10;dNCjrVAcZY9Bm964AlwqtbOhOnpWz2ar6TeHlK5aog48cny5GIjLQkTyJiRsnIEM+/6TZuBDjl5H&#10;oc6N7QIkSIDOsR+Xez/42SM6HFI4zdPsYRJ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D8HeZP3wAAAAkBAAAPAAAAZHJzL2Rvd25yZXYu&#10;eG1sTI9NT8MwDIbvSPyHyEjcWNqKj6g0nRDSuGyAtiG03bLGtBWNUzXpVv49RhzgaL+PXj8u5pPr&#10;xBGH0HrSkM4SEEiVty3VGt62iysFIkRD1nSeUMMXBpiX52eFya0/0RqPm1gLLqGQGw1NjH0uZaga&#10;dCbMfI/E2YcfnIk8DrW0gzlxuetkliS30pmW+EJjenxssPrcjE7DerVYqvflOFXD/il92b6unndB&#10;aX15MT3cg4g4xT8YfvRZHUp2OviRbBCdhuxGpYxycJeBYOB3cdCgkmuQZSH/f1B+AwAA//8DAFBL&#10;AQItABQABgAIAAAAIQC2gziS/gAAAOEBAAATAAAAAAAAAAAAAAAAAAAAAABbQ29udGVudF9UeXBl&#10;c10ueG1sUEsBAi0AFAAGAAgAAAAhADj9If/WAAAAlAEAAAsAAAAAAAAAAAAAAAAALwEAAF9yZWxz&#10;Ly5yZWxzUEsBAi0AFAAGAAgAAAAhAILnZX4pAgAASwQAAA4AAAAAAAAAAAAAAAAALgIAAGRycy9l&#10;Mm9Eb2MueG1sUEsBAi0AFAAGAAgAAAAhAPwd5k/fAAAACQEAAA8AAAAAAAAAAAAAAAAAgwQAAGRy&#10;cy9kb3ducmV2LnhtbFBLBQYAAAAABAAEAPMAAACPBQAAAAA=&#10;">
                <v:stroke endarrow="block"/>
              </v:line>
            </w:pict>
          </mc:Fallback>
        </mc:AlternateContent>
      </w:r>
      <w:r>
        <w:rPr>
          <w:noProof/>
          <w:sz w:val="30"/>
        </w:rPr>
        <mc:AlternateContent>
          <mc:Choice Requires="wps">
            <w:drawing>
              <wp:anchor distT="0" distB="0" distL="114300" distR="114300" simplePos="0" relativeHeight="251628544" behindDoc="0" locked="0" layoutInCell="1" allowOverlap="1">
                <wp:simplePos x="0" y="0"/>
                <wp:positionH relativeFrom="column">
                  <wp:posOffset>2513965</wp:posOffset>
                </wp:positionH>
                <wp:positionV relativeFrom="paragraph">
                  <wp:posOffset>155575</wp:posOffset>
                </wp:positionV>
                <wp:extent cx="1728470" cy="242570"/>
                <wp:effectExtent l="8890" t="12700" r="5715" b="11430"/>
                <wp:wrapNone/>
                <wp:docPr id="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242570"/>
                        </a:xfrm>
                        <a:prstGeom prst="rect">
                          <a:avLst/>
                        </a:prstGeom>
                        <a:solidFill>
                          <a:srgbClr val="FFFFFF"/>
                        </a:solidFill>
                        <a:ln w="9525">
                          <a:solidFill>
                            <a:srgbClr val="000000"/>
                          </a:solidFill>
                          <a:miter lim="800000"/>
                          <a:headEnd/>
                          <a:tailEnd/>
                        </a:ln>
                      </wps:spPr>
                      <wps:txbx>
                        <w:txbxContent>
                          <w:p w:rsidR="000E0130" w:rsidRDefault="000E0130" w:rsidP="000E0130">
                            <w:pPr>
                              <w:jc w:val="center"/>
                            </w:pPr>
                            <w:r>
                              <w:rPr>
                                <w:sz w:val="20"/>
                                <w:szCs w:val="20"/>
                              </w:rPr>
                              <w:t>Учебная задача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97.95pt;margin-top:12.25pt;width:136.1pt;height:19.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14KwIAAFgEAAAOAAAAZHJzL2Uyb0RvYy54bWysVNtu2zAMfR+wfxD0vjgxkqU14hRdugwD&#10;ugvQ7gMYWbaFyaImKbGzrx8lp2l2exnmB4EUqUPykPTqZug0O0jnFZqSzyZTzqQRWCnTlPzL4/bV&#10;FWc+gKlAo5ElP0rPb9YvX6x6W8gcW9SVdIxAjC96W/I2BFtkmRet7MBP0EpDxhpdB4FU12SVg57Q&#10;O53l0+nrrEdXWYdCek+3d6ORrxN+XUsRPtW1l4HpklNuIZ0unbt4ZusVFI0D2ypxSgP+IYsOlKGg&#10;Z6g7CMD2Tv0G1Snh0GMdJgK7DOtaCZlqoGpm01+qeWjBylQLkePtmSb//2DFx8Nnx1RV8iV1ykBH&#10;PXqUQ2BvcGDLSE9vfUFeD5b8wkDX1OZUqrf3KL56ZnDTgmnkrXPYtxIqSm8WX2YXT0ccH0F2/Qes&#10;KAzsAyagoXZd5I7YYIRObTqeWxNTETHkMr+aL8kkyJbP8wXJMQQUT6+t8+GdxI5FoeSOWp/Q4XDv&#10;w+j65BKDedSq2iqtk+Ka3UY7dgAak236Tug/uWnD+pJfL/LFSMBfIabp+xNEpwLNu1Zdya/OTlBE&#10;2t6aitKEIoDSo0zVaXPiMVI3khiG3ZA6togBIsc7rI5ErMNxvGkdSWjRfeesp9Euuf+2Byc50+8N&#10;Ned6Np/HXUjKfLHMSXGXlt2lBYwgqJIHzkZxE8b92VunmpYijeNg8JYaWqvE9XNWp/RpfFO3TqsW&#10;9+NST17PP4T1DwAAAP//AwBQSwMEFAAGAAgAAAAhAB7L8iDgAAAACQEAAA8AAABkcnMvZG93bnJl&#10;di54bWxMj8FOwzAMhu9IvENkJC6Ipeu2ri1NJ4QEghtsE1yzxmsrEqckWVfennCCmy1/+v391WYy&#10;mo3ofG9JwHyWAENqrOqpFbDfPd7mwHyQpKS2hAK+0cOmvryoZKnsmd5w3IaWxRDypRTQhTCUnPum&#10;QyP9zA5I8Xa0zsgQV9dy5eQ5hhvN0yTJuJE9xQ+dHPChw+ZzezIC8uXz+OFfFq/vTXbURbhZj09f&#10;Tojrq+n+DljAKfzB8Ksf1aGOTgd7IuWZFrAoVkVEBaTLFbAIZFk+B3aIQ7oGXlf8f4P6BwAA//8D&#10;AFBLAQItABQABgAIAAAAIQC2gziS/gAAAOEBAAATAAAAAAAAAAAAAAAAAAAAAABbQ29udGVudF9U&#10;eXBlc10ueG1sUEsBAi0AFAAGAAgAAAAhADj9If/WAAAAlAEAAAsAAAAAAAAAAAAAAAAALwEAAF9y&#10;ZWxzLy5yZWxzUEsBAi0AFAAGAAgAAAAhAPlIrXgrAgAAWAQAAA4AAAAAAAAAAAAAAAAALgIAAGRy&#10;cy9lMm9Eb2MueG1sUEsBAi0AFAAGAAgAAAAhAB7L8iDgAAAACQEAAA8AAAAAAAAAAAAAAAAAhQQA&#10;AGRycy9kb3ducmV2LnhtbFBLBQYAAAAABAAEAPMAAACSBQAAAAA=&#10;">
                <v:textbox>
                  <w:txbxContent>
                    <w:p w:rsidR="000E0130" w:rsidRDefault="000E0130" w:rsidP="000E0130">
                      <w:pPr>
                        <w:jc w:val="center"/>
                      </w:pPr>
                      <w:r>
                        <w:rPr>
                          <w:sz w:val="20"/>
                          <w:szCs w:val="20"/>
                        </w:rPr>
                        <w:t>Учебная задача</w:t>
                      </w: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29568" behindDoc="0" locked="0" layoutInCell="1" allowOverlap="1">
                <wp:simplePos x="0" y="0"/>
                <wp:positionH relativeFrom="column">
                  <wp:posOffset>832485</wp:posOffset>
                </wp:positionH>
                <wp:positionV relativeFrom="paragraph">
                  <wp:posOffset>205740</wp:posOffset>
                </wp:positionV>
                <wp:extent cx="1757680" cy="373380"/>
                <wp:effectExtent l="13335" t="5715" r="10160" b="11430"/>
                <wp:wrapNone/>
                <wp:docPr id="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73380"/>
                        </a:xfrm>
                        <a:prstGeom prst="rect">
                          <a:avLst/>
                        </a:prstGeom>
                        <a:solidFill>
                          <a:srgbClr val="FFFFFF"/>
                        </a:solidFill>
                        <a:ln w="9525">
                          <a:solidFill>
                            <a:srgbClr val="000000"/>
                          </a:solidFill>
                          <a:miter lim="800000"/>
                          <a:headEnd/>
                          <a:tailEnd/>
                        </a:ln>
                      </wps:spPr>
                      <wps:txbx>
                        <w:txbxContent>
                          <w:p w:rsidR="000E0130" w:rsidRDefault="000E0130" w:rsidP="000E0130">
                            <w:pPr>
                              <w:pStyle w:val="31"/>
                              <w:jc w:val="center"/>
                              <w:rPr>
                                <w:sz w:val="18"/>
                                <w:szCs w:val="18"/>
                              </w:rPr>
                            </w:pPr>
                            <w:r>
                              <w:rPr>
                                <w:sz w:val="18"/>
                                <w:szCs w:val="18"/>
                              </w:rPr>
                              <w:t>Педагогически целесообразная постановка задачи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65.55pt;margin-top:16.2pt;width:138.4pt;height:29.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azKwIAAFgEAAAOAAAAZHJzL2Uyb0RvYy54bWysVNtu2zAMfR+wfxD0vjj3pEacokuXYUB3&#10;Adp9gCzLtjBJ1CQldvf1peQ0zW4vw/wgkCJ1SB6S3lz3WpGjcF6CKehkNKZEGA6VNE1Bvz7s36wp&#10;8YGZiikwoqCPwtPr7etXm87mYgotqEo4giDG550taBuCzbPM81Zo5kdghUFjDU6zgKprssqxDtG1&#10;yqbj8TLrwFXWARfe4+3tYKTbhF/XgofPde1FIKqgmFtIp0tnGc9su2F545htJT+lwf4hC82kwaBn&#10;qFsWGDk4+RuUltyBhzqMOOgM6lpykWrAaibjX6q5b5kVqRYkx9szTf7/wfJPxy+OyKqgqxUlhmns&#10;0YPoA3kLPVlHejrrc/S6t+gXerzGNqdSvb0D/s0TA7uWmUbcOAddK1iF6U3iy+zi6YDjI0jZfYQK&#10;w7BDgATU105H7pANgujYpsdza2IqPIZcLVbLNZo42mar2QzlGILlz6+t8+G9AE2iUFCHrU/o7Hjn&#10;w+D67BKDeVCy2kulkuKacqccOTIck336Tug/uSlDuoJeLaaLgYC/QozT9ycILQPOu5K6oOuzE8sj&#10;be9MhWmyPDCpBhmrU+bEY6RuIDH0ZZ86towBIsclVI9IrINhvHEdUWjB/aCkw9EuqP9+YE5Qoj4Y&#10;bM7VZD6Pu5CU+WI1RcVdWspLCzMcoQoaKBnEXRj252CdbFqMNIyDgRtsaC0T1y9ZndLH8U3dOq1a&#10;3I9LPXm9/BC2TwAAAP//AwBQSwMEFAAGAAgAAAAhABuXTn/fAAAACQEAAA8AAABkcnMvZG93bnJl&#10;di54bWxMj8tOwzAQRfdI/IM1SGwQdV5qmxCnQkgg2EFB7daNp0mEPQ62m4a/x6xgeTVH956pN7PR&#10;bELnB0sC0kUCDKm1aqBOwMf74+0amA+SlNSWUMA3etg0lxe1rJQ90xtO29CxWEK+kgL6EMaKc9/2&#10;aKRf2BEp3o7WGRlidB1XTp5judE8S5IlN3KguNDLER96bD+3JyNgXTxPe/+Sv+7a5VGX4WY1PX05&#10;Ia6v5vs7YAHn8AfDr35UhyY6HeyJlGc65jxNIyogzwpgESiSVQnsIKBMM+BNzf9/0PwAAAD//wMA&#10;UEsBAi0AFAAGAAgAAAAhALaDOJL+AAAA4QEAABMAAAAAAAAAAAAAAAAAAAAAAFtDb250ZW50X1R5&#10;cGVzXS54bWxQSwECLQAUAAYACAAAACEAOP0h/9YAAACUAQAACwAAAAAAAAAAAAAAAAAvAQAAX3Jl&#10;bHMvLnJlbHNQSwECLQAUAAYACAAAACEA+kOWsysCAABYBAAADgAAAAAAAAAAAAAAAAAuAgAAZHJz&#10;L2Uyb0RvYy54bWxQSwECLQAUAAYACAAAACEAG5dOf98AAAAJAQAADwAAAAAAAAAAAAAAAACFBAAA&#10;ZHJzL2Rvd25yZXYueG1sUEsFBgAAAAAEAAQA8wAAAJEFAAAAAA==&#10;">
                <v:textbox>
                  <w:txbxContent>
                    <w:p w:rsidR="000E0130" w:rsidRDefault="000E0130" w:rsidP="000E0130">
                      <w:pPr>
                        <w:pStyle w:val="31"/>
                        <w:jc w:val="center"/>
                        <w:rPr>
                          <w:sz w:val="18"/>
                          <w:szCs w:val="18"/>
                        </w:rPr>
                      </w:pPr>
                      <w:r>
                        <w:rPr>
                          <w:sz w:val="18"/>
                          <w:szCs w:val="18"/>
                        </w:rPr>
                        <w:t>Педагогически целесообразная постановка задачи</w:t>
                      </w:r>
                    </w:p>
                  </w:txbxContent>
                </v:textbox>
              </v:shape>
            </w:pict>
          </mc:Fallback>
        </mc:AlternateContent>
      </w:r>
      <w:r>
        <w:rPr>
          <w:noProof/>
          <w:sz w:val="30"/>
        </w:rPr>
        <mc:AlternateContent>
          <mc:Choice Requires="wps">
            <w:drawing>
              <wp:anchor distT="0" distB="0" distL="114300" distR="114300" simplePos="0" relativeHeight="251630592" behindDoc="0" locked="0" layoutInCell="1" allowOverlap="1">
                <wp:simplePos x="0" y="0"/>
                <wp:positionH relativeFrom="column">
                  <wp:posOffset>4018915</wp:posOffset>
                </wp:positionH>
                <wp:positionV relativeFrom="paragraph">
                  <wp:posOffset>217805</wp:posOffset>
                </wp:positionV>
                <wp:extent cx="1729105" cy="756920"/>
                <wp:effectExtent l="8890" t="8255" r="5080" b="6350"/>
                <wp:wrapNone/>
                <wp:docPr id="7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756920"/>
                        </a:xfrm>
                        <a:prstGeom prst="rect">
                          <a:avLst/>
                        </a:prstGeom>
                        <a:solidFill>
                          <a:srgbClr val="FFFFFF"/>
                        </a:solidFill>
                        <a:ln w="9525">
                          <a:solidFill>
                            <a:srgbClr val="000000"/>
                          </a:solidFill>
                          <a:miter lim="800000"/>
                          <a:headEnd/>
                          <a:tailEnd/>
                        </a:ln>
                      </wps:spPr>
                      <wps:txbx>
                        <w:txbxContent>
                          <w:p w:rsidR="000E0130" w:rsidRDefault="000E0130" w:rsidP="000E0130">
                            <w:pPr>
                              <w:spacing w:line="360" w:lineRule="auto"/>
                              <w:jc w:val="center"/>
                              <w:rPr>
                                <w:sz w:val="24"/>
                              </w:rPr>
                            </w:pPr>
                            <w:r>
                              <w:rPr>
                                <w:sz w:val="24"/>
                              </w:rPr>
                              <w:t xml:space="preserve">Осознание </w:t>
                            </w:r>
                          </w:p>
                          <w:p w:rsidR="000E0130" w:rsidRDefault="000E0130" w:rsidP="000E0130">
                            <w:pPr>
                              <w:jc w:val="center"/>
                              <w:rPr>
                                <w:sz w:val="24"/>
                              </w:rPr>
                            </w:pPr>
                            <w:r>
                              <w:rPr>
                                <w:sz w:val="24"/>
                              </w:rPr>
                              <w:t>учебной задачи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316.45pt;margin-top:17.15pt;width:136.15pt;height:59.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CLwIAAFkEAAAOAAAAZHJzL2Uyb0RvYy54bWysVNuO2yAQfa/Uf0C8N7ajXDZWnNU221SV&#10;thdptx9AMLZRgaFAYm+/vgNO0vT2UtUPCJjhzMw5M17fDlqRo3BegqloMckpEYZDLU1b0c9Pu1c3&#10;lPjATM0UGFHRZ+Hp7ebli3VvSzGFDlQtHEEQ48veVrQLwZZZ5nknNPMTsMKgsQGnWcCja7PasR7R&#10;tcqmeb7IenC1dcCF93h7PxrpJuE3jeDhY9N4EYiqKOYW0urSuo9rtlmzsnXMdpKf0mD/kIVm0mDQ&#10;C9Q9C4wcnPwNSkvuwEMTJhx0Bk0juUg1YDVF/ks1jx2zItWC5Hh7ocn/P1j+4fjJEVlXdLmgxDCN&#10;Gj2JIZDXMJCiiPz01pfo9mjRMQx4jzqnWr19AP7FEwPbjplW3DkHfSdYjfmll9nV0xHHR5B9/x5q&#10;jMMOARLQ0DgdyUM6CKKjTs8XbWIuPIZcTldFPqeEo205X6ymSbyMlefX1vnwVoAmcVNRh9ondHZ8&#10;8AHrQNezSwzmQcl6J5VKB9fut8qRI8M+2aUvlo5PfnJThvQVXc2n85GAv0Lk6fsThJYBG15JXdGb&#10;ixMrI21vTJ3aMTCpxj3GVwbTiDxG6kYSw7AfRsnO8uyhfkZiHYz9jfOImw7cN0p67O2K+q8H5gQl&#10;6p1BcVbFbBaHIR1m8yVSSdy1ZX9tYYYjVEUDJeN2G8YBOlgn2w4jje1g4A4FbWTiOmY8ZnVKH/s3&#10;8XmatTgg1+fk9eOPsPkOAAD//wMAUEsDBBQABgAIAAAAIQAzo2Bq4AAAAAoBAAAPAAAAZHJzL2Rv&#10;d25yZXYueG1sTI/BTsMwEETvSPyDtUhcEHWIm9CEOBVCAsEN2gqubrxNIuJ1sN00/D3mBMfVPM28&#10;rdazGdiEzveWJNwsEmBIjdU9tRJ228frFTAfFGk1WEIJ3+hhXZ+fVarU9kRvOG1Cy2IJ+VJJ6EIY&#10;S85906FRfmFHpJgdrDMqxNO1XDt1iuVm4GmS5NyonuJCp0Z86LD53ByNhNXyefrwL+L1vckPQxGu&#10;bqenLyfl5cV8fwcs4Bz+YPjVj+pQR6e9PZL2bJCQi7SIqASxFMAiUCRZCmwfyUxkwOuK/3+h/gEA&#10;AP//AwBQSwECLQAUAAYACAAAACEAtoM4kv4AAADhAQAAEwAAAAAAAAAAAAAAAAAAAAAAW0NvbnRl&#10;bnRfVHlwZXNdLnhtbFBLAQItABQABgAIAAAAIQA4/SH/1gAAAJQBAAALAAAAAAAAAAAAAAAAAC8B&#10;AABfcmVscy8ucmVsc1BLAQItABQABgAIAAAAIQDe+1UCLwIAAFkEAAAOAAAAAAAAAAAAAAAAAC4C&#10;AABkcnMvZTJvRG9jLnhtbFBLAQItABQABgAIAAAAIQAzo2Bq4AAAAAoBAAAPAAAAAAAAAAAAAAAA&#10;AIkEAABkcnMvZG93bnJldi54bWxQSwUGAAAAAAQABADzAAAAlgUAAAAA&#10;">
                <v:textbox>
                  <w:txbxContent>
                    <w:p w:rsidR="000E0130" w:rsidRDefault="000E0130" w:rsidP="000E0130">
                      <w:pPr>
                        <w:spacing w:line="360" w:lineRule="auto"/>
                        <w:jc w:val="center"/>
                        <w:rPr>
                          <w:sz w:val="24"/>
                        </w:rPr>
                      </w:pPr>
                      <w:r>
                        <w:rPr>
                          <w:sz w:val="24"/>
                        </w:rPr>
                        <w:t xml:space="preserve">Осознание </w:t>
                      </w:r>
                    </w:p>
                    <w:p w:rsidR="000E0130" w:rsidRDefault="000E0130" w:rsidP="000E0130">
                      <w:pPr>
                        <w:jc w:val="center"/>
                        <w:rPr>
                          <w:sz w:val="24"/>
                        </w:rPr>
                      </w:pPr>
                      <w:r>
                        <w:rPr>
                          <w:sz w:val="24"/>
                        </w:rPr>
                        <w:t>учебной задачи</w:t>
                      </w: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31616" behindDoc="0" locked="0" layoutInCell="1" allowOverlap="1">
                <wp:simplePos x="0" y="0"/>
                <wp:positionH relativeFrom="column">
                  <wp:posOffset>2588895</wp:posOffset>
                </wp:positionH>
                <wp:positionV relativeFrom="paragraph">
                  <wp:posOffset>129540</wp:posOffset>
                </wp:positionV>
                <wp:extent cx="1438275" cy="0"/>
                <wp:effectExtent l="17145" t="53340" r="20955" b="60960"/>
                <wp:wrapNone/>
                <wp:docPr id="7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10.2pt" to="317.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RvuMwIAAHgEAAAOAAAAZHJzL2Uyb0RvYy54bWysVNFu2yAUfZ+0f0C8p45TJ02sOtUUJ9tD&#10;1kVq9wEEcIyGAQGNE037991L0rTdXqppfsBgzj3ce+7Bt3eHTpO99EFZU9H8akiJNNwKZXYV/f64&#10;GkwpCZEZwbQ1sqJHGejd/OOH296VcmRbq4X0BEhMKHtX0TZGV2ZZ4K3sWLiyThrYbKzvWISl32XC&#10;sx7YO52NhsNJ1lsvnLdchgBf69MmnSf+ppE8fmuaICPRFYXcYhp9Grc4ZvNbVu48c63i5zTYP2TR&#10;MWXg0AtVzSIjT179RdUp7m2wTbzitsts0yguUw1QTT78o5qHljmZagFxgrvIFP4fLb/fbzxRoqI3&#10;Y0oM66BHa2UkGU1Rm96FEiALs/FYHT+YB7e2/Ecgxi5aZnYy5fh4dBCXY0T2JgQXwcEJ2/6rFYBh&#10;T9EmoQ6N70ijlfuCgUgOYpBD6szx0hl5iITDx7y4no4wQ/68l7ESKTDQ+RA/S9sRnFRUQ/qJkO3X&#10;IWJKLxCEG7tSWqfGa0P6is7Go3EKCFYrgZsIC363XWhP9gytk55UH+y8hnn7ZEQiayUTSyNITGJE&#10;r0AeLSme0ElBiZZwQ3CW0JEp/V40FKAN5gRyQEnn2clfP2fD2XK6nBaDYjRZDophXQ8+rRbFYLLK&#10;b8b1db1Y1PkvLC8vylYJIQ1W+Oz1vHifl8637uTSi9svUmZv2ZPmkOzzOyWdnIFmONlqa8Vx47E9&#10;aBKwdwKfryLen9frhHr5Ycx/AwAA//8DAFBLAwQUAAYACAAAACEA5fYtt+AAAAAJAQAADwAAAGRy&#10;cy9kb3ducmV2LnhtbEyPUUvDMBDH3wW/QzjBN5dYyyq16RhTkSEI28T5mDVnW5Zcuibr6rc34sN8&#10;vLsf//v9i9loDRuw960jCbcTAQypcrqlWsL75vnmHpgPirQyjlDCN3qYlZcXhcq1O9EKh3WoWQwh&#10;nysJTQhdzrmvGrTKT1yHFG9frrcqxLGvue7VKYZbwxMhptyqluKHRnW4aLDar49Wwvbjc+6T7Vv1&#10;+kSDedy8HLLl8iDl9dU4fwAWcAxnGH71ozqU0WnnjqQ9MxJSkWURlZCIFFgEpndpAmz3t+Blwf83&#10;KH8AAAD//wMAUEsBAi0AFAAGAAgAAAAhALaDOJL+AAAA4QEAABMAAAAAAAAAAAAAAAAAAAAAAFtD&#10;b250ZW50X1R5cGVzXS54bWxQSwECLQAUAAYACAAAACEAOP0h/9YAAACUAQAACwAAAAAAAAAAAAAA&#10;AAAvAQAAX3JlbHMvLnJlbHNQSwECLQAUAAYACAAAACEAN+0b7jMCAAB4BAAADgAAAAAAAAAAAAAA&#10;AAAuAgAAZHJzL2Uyb0RvYy54bWxQSwECLQAUAAYACAAAACEA5fYtt+AAAAAJAQAADwAAAAAAAAAA&#10;AAAAAACNBAAAZHJzL2Rvd25yZXYueG1sUEsFBgAAAAAEAAQA8wAAAJoFAAAAAA==&#10;">
                <v:stroke startarrow="block" endarrow="block"/>
              </v:line>
            </w:pict>
          </mc:Fallback>
        </mc:AlternateContent>
      </w:r>
      <w:r>
        <w:rPr>
          <w:noProof/>
          <w:sz w:val="30"/>
        </w:rPr>
        <mc:AlternateContent>
          <mc:Choice Requires="wps">
            <w:drawing>
              <wp:anchor distT="0" distB="0" distL="114300" distR="114300" simplePos="0" relativeHeight="251632640" behindDoc="0" locked="0" layoutInCell="1" allowOverlap="1">
                <wp:simplePos x="0" y="0"/>
                <wp:positionH relativeFrom="column">
                  <wp:posOffset>1627505</wp:posOffset>
                </wp:positionH>
                <wp:positionV relativeFrom="paragraph">
                  <wp:posOffset>269240</wp:posOffset>
                </wp:positionV>
                <wp:extent cx="0" cy="144780"/>
                <wp:effectExtent l="55880" t="12065" r="58420" b="14605"/>
                <wp:wrapNone/>
                <wp:docPr id="7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21.2pt" to="128.1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U8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DjpEi&#10;HfRoKxRH2SJo0xtXgEuldjZUR8/q2Ww1/eaQ0lVL1IFHji8XA3FZiEjehISNM5Bh33/WDHzI0eso&#10;1LmxXYAECdA59uNy7wc/e0SHQwqnWZ4/zGOrElLc4ox1/hPXHQpGiSVwjrjktHU+8CDFzSWkUXoj&#10;pIzdlgr1JV5MJ9MY4LQULFwGN2cP+0padCJhXuIvFgU3r92sPioWwVpO2PpqeyIk2MhHNbwVoI/k&#10;OGTrOMNIcngiwRroSRUyQq1A+GoNI/N9kS7W8/U8H+WT2XqUp3U9+rip8tFskz1M6w91VdXZj0A+&#10;y4tWMMZV4H8b3yz/u/G4PqRh8O4DfBcqeYseFQWyt/9IOjY79HeYlL1ml50N1YW+w8RG5+vrCk/i&#10;9T56/foGrH4CAAD//wMAUEsDBBQABgAIAAAAIQDYcA854AAAAAkBAAAPAAAAZHJzL2Rvd25yZXYu&#10;eG1sTI/BSsNAEIbvgu+wjODNbhrbEGImRYR6abW0lVJv2+yYBLOzIbtp49u74kGPM/Pxz/fni9G0&#10;4ky9aywjTCcRCOLS6oYrhLf98i4F4bxirVrLhPBFDhbF9VWuMm0vvKXzzlcihLDLFELtfZdJ6cqa&#10;jHIT2xGH24ftjfJh7Cupe3UJ4aaVcRQl0qiGw4dadfRUU/m5GwzCdr1cpYfVMJb9+/P0db9Zvxxd&#10;inh7Mz4+gPA0+j8YfvSDOhTB6WQH1k60CPE8uQ8owiyegQjA7+KEkMxjkEUu/zcovgEAAP//AwBQ&#10;SwECLQAUAAYACAAAACEAtoM4kv4AAADhAQAAEwAAAAAAAAAAAAAAAAAAAAAAW0NvbnRlbnRfVHlw&#10;ZXNdLnhtbFBLAQItABQABgAIAAAAIQA4/SH/1gAAAJQBAAALAAAAAAAAAAAAAAAAAC8BAABfcmVs&#10;cy8ucmVsc1BLAQItABQABgAIAAAAIQAUA6U8KQIAAEsEAAAOAAAAAAAAAAAAAAAAAC4CAABkcnMv&#10;ZTJvRG9jLnhtbFBLAQItABQABgAIAAAAIQDYcA854AAAAAkBAAAPAAAAAAAAAAAAAAAAAIMEAABk&#10;cnMvZG93bnJldi54bWxQSwUGAAAAAAQABADzAAAAkAUAAAAA&#10;">
                <v:stroke endarrow="block"/>
              </v:lin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33664" behindDoc="0" locked="0" layoutInCell="1" allowOverlap="1">
                <wp:simplePos x="0" y="0"/>
                <wp:positionH relativeFrom="column">
                  <wp:posOffset>2586990</wp:posOffset>
                </wp:positionH>
                <wp:positionV relativeFrom="paragraph">
                  <wp:posOffset>254000</wp:posOffset>
                </wp:positionV>
                <wp:extent cx="1426845" cy="0"/>
                <wp:effectExtent l="15240" t="53975" r="15240" b="60325"/>
                <wp:wrapNone/>
                <wp:docPr id="7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684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pt,20pt" to="316.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eXMwIAAHgEAAAOAAAAZHJzL2Uyb0RvYy54bWysVE2P2yAQvVfqf0DcE9tZJ5tYcVaVnbSH&#10;dBtptz+AAI5RMSAgcaKq/70D+djd9rKq6gMG8+Yx8+bh+cOxk+jArRNalTgbphhxRTUTalfi78+r&#10;wRQj54liRGrFS3ziDj8sPn6Y96bgI91qybhFQKJc0ZsSt96bIkkcbXlH3FAbrmCz0bYjHpZ2lzBL&#10;emDvZDJK00nSa8uM1ZQ7B1/r8yZeRP6m4dR/axrHPZIlhtx8HG0ct2FMFnNS7CwxraCXNMg/ZNER&#10;oeDQG1VNPEF7K/6i6gS12unGD6nuEt00gvJYA1STpX9U89QSw2MtII4zN5nc/6Olj4eNRYKV+P4O&#10;I0U66NFaKI5G90Gb3rgCIJXa2FAdPaons9b0h0NKVy1ROx5zfD4ZiMtCRPImJCycgRO2/VfNAEP2&#10;Xkehjo3tUCOF+RICAzmIgY6xM6dbZ/jRIwofs3w0meZjjOh1LyFFoAiBxjr/mesOhUmJJaQfCclh&#10;7XxI6QUS4EqvhJSx8VKhvsSz8WgcA5yWgoXNAHN2t62kRQcSrBOfWB/svIZZvVcskrWcsKViyEcx&#10;vBUgj+Q4nNBxhpHkcEPCLKI9EfK9aChAqpATyAElXWZnf/2cpbPldDnNByDRcpCndT34tKrywWSV&#10;3Y/ru7qq6uxXKC/Li1YwxlWo8Or1LH+fly637uzSm9tvUiZv2aPmkOz1HZOOzghmONtqq9lpY0N7&#10;gknA3hF8uYrh/rxeR9TLD2PxGwAA//8DAFBLAwQUAAYACAAAACEAs82ow+AAAAAJAQAADwAAAGRy&#10;cy9kb3ducmV2LnhtbEyPT0vDQBDF74LfYRnBm900lrbEbErxD1IEwVasx212TIK7s2l2m8Zv7xQP&#10;9jYz7/Hm9/LF4KzosQuNJwXjUQICqfSmoUrB++bpZg4iRE1GW0+o4AcDLIrLi1xnxh/pDft1rASH&#10;UMi0gjrGNpMylDU6HUa+RWLty3dOR167SppOHzncWZkmyVQ63RB/qHWL9zWW3+uDU7D9+FyGdPta&#10;vjxSbx82z/vZarVX6vpqWN6BiDjEfzOc8BkdCmba+QOZIKyCSTKbsPU0cCc2TG/TMYjd30EWuTxv&#10;UPwCAAD//wMAUEsBAi0AFAAGAAgAAAAhALaDOJL+AAAA4QEAABMAAAAAAAAAAAAAAAAAAAAAAFtD&#10;b250ZW50X1R5cGVzXS54bWxQSwECLQAUAAYACAAAACEAOP0h/9YAAACUAQAACwAAAAAAAAAAAAAA&#10;AAAvAQAAX3JlbHMvLnJlbHNQSwECLQAUAAYACAAAACEApc23lzMCAAB4BAAADgAAAAAAAAAAAAAA&#10;AAAuAgAAZHJzL2Uyb0RvYy54bWxQSwECLQAUAAYACAAAACEAs82ow+AAAAAJAQAADwAAAAAAAAAA&#10;AAAAAACNBAAAZHJzL2Rvd25yZXYueG1sUEsFBgAAAAAEAAQA8wAAAJoFAAAAAA==&#10;">
                <v:stroke startarrow="block" endarrow="block"/>
              </v:line>
            </w:pict>
          </mc:Fallback>
        </mc:AlternateContent>
      </w:r>
      <w:r>
        <w:rPr>
          <w:noProof/>
          <w:sz w:val="30"/>
        </w:rPr>
        <mc:AlternateContent>
          <mc:Choice Requires="wps">
            <w:drawing>
              <wp:anchor distT="0" distB="0" distL="114300" distR="114300" simplePos="0" relativeHeight="251634688" behindDoc="0" locked="0" layoutInCell="1" allowOverlap="1">
                <wp:simplePos x="0" y="0"/>
                <wp:positionH relativeFrom="column">
                  <wp:posOffset>803910</wp:posOffset>
                </wp:positionH>
                <wp:positionV relativeFrom="paragraph">
                  <wp:posOffset>112395</wp:posOffset>
                </wp:positionV>
                <wp:extent cx="1786255" cy="343535"/>
                <wp:effectExtent l="13335" t="7620" r="10160" b="10795"/>
                <wp:wrapNone/>
                <wp:docPr id="7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343535"/>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16"/>
                                <w:szCs w:val="16"/>
                              </w:rPr>
                            </w:pPr>
                            <w:r>
                              <w:rPr>
                                <w:sz w:val="16"/>
                                <w:szCs w:val="16"/>
                              </w:rPr>
                              <w:t>Методически целесообразная музыкальная иллюстрация задачи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63.3pt;margin-top:8.85pt;width:140.65pt;height:27.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uqLgIAAFg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DXKSWa&#10;ddijRzF48hYGsgr09Mbl6PVg0M8PeI1tjqU6cw/8myMati3Tjbi1FvpWsArTm4WXycXTEccFkLL/&#10;CBWGYXsPEWiobRe4QzYIomObjufWhFR4CHm9vEqzjBKOtvlins2zGILlz6+Ndf69gI4EoaAWWx/R&#10;2eHe+ZANy59dQjAHSlY7qVRUbFNulSUHhmOyi98J/Sc3pUlf0FWWZiMBf4WYxu9PEJ30OO9KdgVd&#10;np1YHmh7p6s4jZ5JNcqYstInHgN1I4l+KIfYsWUIEDguoToisRbG8cZ1RKEF+4OSHke7oO77nllB&#10;ifqgsTmr2WIRdiEqi+w6RcVeWspLC9McoQrqKRnFrR/3Z2+sbFqMNI6DhltsaC0j1y9ZndLH8Y0t&#10;OK1a2I9LPXq9/BA2TwAAAP//AwBQSwMEFAAGAAgAAAAhAN+gpu7fAAAACQEAAA8AAABkcnMvZG93&#10;bnJldi54bWxMj8tOwzAQRfdI/IM1SGwQdVqqOA1xKoQEgl0pVdm68TSJ8CPYbhr+nmEFu7maoztn&#10;qvVkDRsxxN47CfNZBgxd43XvWgm796fbAlhMymllvEMJ3xhhXV9eVKrU/uzecNymllGJi6WS0KU0&#10;lJzHpkOr4swP6Gh39MGqRDG0XAd1pnJr+CLLcm5V7+hCpwZ87LD53J6shGL5Mn7E17vNvsmPZpVu&#10;xPj8FaS8vpoe7oElnNIfDL/6pA41OR38yenIDOVFnhNKgxDACFhmYgXsIEHMC+B1xf9/UP8AAAD/&#10;/wMAUEsBAi0AFAAGAAgAAAAhALaDOJL+AAAA4QEAABMAAAAAAAAAAAAAAAAAAAAAAFtDb250ZW50&#10;X1R5cGVzXS54bWxQSwECLQAUAAYACAAAACEAOP0h/9YAAACUAQAACwAAAAAAAAAAAAAAAAAvAQAA&#10;X3JlbHMvLnJlbHNQSwECLQAUAAYACAAAACEA/Uy7qi4CAABYBAAADgAAAAAAAAAAAAAAAAAuAgAA&#10;ZHJzL2Uyb0RvYy54bWxQSwECLQAUAAYACAAAACEA36Cm7t8AAAAJAQAADwAAAAAAAAAAAAAAAACI&#10;BAAAZHJzL2Rvd25yZXYueG1sUEsFBgAAAAAEAAQA8wAAAJQFAAAAAA==&#10;">
                <v:textbox>
                  <w:txbxContent>
                    <w:p w:rsidR="000E0130" w:rsidRDefault="000E0130" w:rsidP="000E0130">
                      <w:pPr>
                        <w:jc w:val="center"/>
                        <w:rPr>
                          <w:sz w:val="16"/>
                          <w:szCs w:val="16"/>
                        </w:rPr>
                      </w:pPr>
                      <w:r>
                        <w:rPr>
                          <w:sz w:val="16"/>
                          <w:szCs w:val="16"/>
                        </w:rPr>
                        <w:t>Методически целесообразная музыкальная иллюстрация задачи</w:t>
                      </w: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35712" behindDoc="0" locked="0" layoutInCell="1" allowOverlap="1">
                <wp:simplePos x="0" y="0"/>
                <wp:positionH relativeFrom="column">
                  <wp:posOffset>4874895</wp:posOffset>
                </wp:positionH>
                <wp:positionV relativeFrom="paragraph">
                  <wp:posOffset>53340</wp:posOffset>
                </wp:positionV>
                <wp:extent cx="0" cy="304800"/>
                <wp:effectExtent l="55245" t="5715" r="59055" b="22860"/>
                <wp:wrapNone/>
                <wp:docPr id="7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85pt,4.2pt" to="383.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t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HDCNF&#10;OujRViiO8mnQpjeuAJdK7Wyojp7Vs9lq+s0hpauWqAOPHF8uBuKyEJG8CQkbZyDDvv+kGfiQo9dR&#10;qHNjuwAJEqBz7Mfl3g9+9ogOhxROH9J8nsZWJaS4xRnr/EeuOxSMEkv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Bfr3N03gAAAAgBAAAPAAAAZHJzL2Rvd25yZXYu&#10;eG1sTI9BS8NAFITvgv9heYI3u6nUJMS8FBHqpVVpK6K3bfaZBLNvw+6mjf/eFQ96HGaY+aZcTqYX&#10;R3K+s4wwnyUgiGurO24QXvarqxyED4q16i0Twhd5WFbnZ6UqtD3xlo670IhYwr5QCG0IQyGlr1sy&#10;ys/sQBy9D+uMClG6RmqnTrHc9PI6SVJpVMdxoVUD3bdUf+5Gg7DdrNb563qcavf+MH/aP28e33yO&#10;eHkx3d2CCDSFvzD84Ed0qCLTwY6svegRsjTLYhQhX4CI/q8+INykC5BVKf8fqL4BAAD//wMAUEsB&#10;Ai0AFAAGAAgAAAAhALaDOJL+AAAA4QEAABMAAAAAAAAAAAAAAAAAAAAAAFtDb250ZW50X1R5cGVz&#10;XS54bWxQSwECLQAUAAYACAAAACEAOP0h/9YAAACUAQAACwAAAAAAAAAAAAAAAAAvAQAAX3JlbHMv&#10;LnJlbHNQSwECLQAUAAYACAAAACEAYfxN7SkCAABLBAAADgAAAAAAAAAAAAAAAAAuAgAAZHJzL2Uy&#10;b0RvYy54bWxQSwECLQAUAAYACAAAACEAX69zdN4AAAAIAQAADwAAAAAAAAAAAAAAAACDBAAAZHJz&#10;L2Rvd25yZXYueG1sUEsFBgAAAAAEAAQA8wAAAI4FAAAAAA==&#10;">
                <v:stroke endarrow="block"/>
              </v:line>
            </w:pict>
          </mc:Fallback>
        </mc:AlternateContent>
      </w:r>
      <w:r>
        <w:rPr>
          <w:noProof/>
          <w:sz w:val="30"/>
        </w:rPr>
        <mc:AlternateContent>
          <mc:Choice Requires="wps">
            <w:drawing>
              <wp:anchor distT="0" distB="0" distL="114300" distR="114300" simplePos="0" relativeHeight="251636736" behindDoc="0" locked="0" layoutInCell="1" allowOverlap="1">
                <wp:simplePos x="0" y="0"/>
                <wp:positionH relativeFrom="column">
                  <wp:posOffset>1598295</wp:posOffset>
                </wp:positionH>
                <wp:positionV relativeFrom="paragraph">
                  <wp:posOffset>205740</wp:posOffset>
                </wp:positionV>
                <wp:extent cx="0" cy="152400"/>
                <wp:effectExtent l="55245" t="5715" r="59055" b="22860"/>
                <wp:wrapNone/>
                <wp:docPr id="7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16.2pt" to="125.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K9rJwIAAEs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4CeRTp&#10;oEdboTjKs6BNb1wBLpXa2VAdPasXs9X0q0NKVy1RBx45vl4MxMWI5CEkbJyBDPv+o2bgQ45eR6HO&#10;je0CJEiAzrEfl3s/+NkjOhxSOM2mkzyNrUpIcYsz1vkPXHcoGCWWwDniktPWeWAOrjeXkEbpjZAy&#10;dlsq1Jd4MZ1MY4DTUrBwGdycPewradGJhHmJvyADgD24WX1ULIK1nLD11fZESLCRj2p4K0AfyXHI&#10;1nGGkeTwRII1IEoVMkKtQPhqDSPzbZEu1vP1PB/lk9l6lKd1PXq/qfLRbJM9Tet3dVXV2fdAPsuL&#10;VjDGVeB/G98s/7vxuD6kYfDuA3wXKnlEjyIA2dt/JB2bHfo7TMpes8vOhupC32Fio/P1dYUn8es+&#10;ev38Bqx+AAAA//8DAFBLAwQUAAYACAAAACEANuXUd+AAAAAJAQAADwAAAGRycy9kb3ducmV2Lnht&#10;bEyPTU/DMAyG70j8h8hI3Fjaso2q1J0Q0rhsgPahCW5ZY9qKxqmadCv/niAOcLT96PXz5ovRtOJE&#10;vWssI8STCARxaXXDFcJ+t7xJQTivWKvWMiF8kYNFcXmRq0zbM2/otPWVCCHsMoVQe99lUrqyJqPc&#10;xHbE4fZhe6N8GPtK6l6dQ7hpZRJFc2lUw+FDrTp6rKn83A4GYbNertLDahjL/v0pftm9rp/fXIp4&#10;fTU+3IPwNPo/GH70gzoUweloB9ZOtAjJLL4LKMJtMgURgN/FEWE2n4Iscvm/QfENAAD//wMAUEsB&#10;Ai0AFAAGAAgAAAAhALaDOJL+AAAA4QEAABMAAAAAAAAAAAAAAAAAAAAAAFtDb250ZW50X1R5cGVz&#10;XS54bWxQSwECLQAUAAYACAAAACEAOP0h/9YAAACUAQAACwAAAAAAAAAAAAAAAAAvAQAAX3JlbHMv&#10;LnJlbHNQSwECLQAUAAYACAAAACEAdKCvaycCAABLBAAADgAAAAAAAAAAAAAAAAAuAgAAZHJzL2Uy&#10;b0RvYy54bWxQSwECLQAUAAYACAAAACEANuXUd+AAAAAJAQAADwAAAAAAAAAAAAAAAACBBAAAZHJz&#10;L2Rvd25yZXYueG1sUEsFBgAAAAAEAAQA8wAAAI4FAAAAAA==&#10;">
                <v:stroke endarrow="block"/>
              </v:lin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37760" behindDoc="0" locked="0" layoutInCell="1" allowOverlap="1">
                <wp:simplePos x="0" y="0"/>
                <wp:positionH relativeFrom="column">
                  <wp:posOffset>2588895</wp:posOffset>
                </wp:positionH>
                <wp:positionV relativeFrom="paragraph">
                  <wp:posOffset>205740</wp:posOffset>
                </wp:positionV>
                <wp:extent cx="1382395" cy="0"/>
                <wp:effectExtent l="17145" t="53340" r="19685" b="60960"/>
                <wp:wrapNone/>
                <wp:docPr id="6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23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16.2pt" to="312.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WyLQIAAG4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WIVnC4wU&#10;6aFHj0JxlM+CNoNxJYTUamsDO3pST+ZR0+8OKV13RO15rPH5bCAvCxnJq5SwcAZO2A2fNYMYcvA6&#10;CnVqbR8gQQJ0iv043/vBTx5R+JhN5vlkMcWI3vYSUt4SjXX+E9c9CpMKSyg6ApPjo/OhEFLeQsI5&#10;Sm+ElLHdUqGhwotpPo0JTkvBwmYIc3a/q6VFRxIME5/ICnZehll9UCyCdZywtWLIRwm8FSCK5Dic&#10;0HOGkeRwL8IsRnsi5FujgYBUoSaQAyhdZxdX/Viki/V8PS9GRT5bj4q0aUYfN3Uxmm2yD9Nm0tR1&#10;k/0M9LKi7ARjXAWGN4dnxdscdL1rF2/ePX6XMnmNHjWHYm/vWHT0Q7DAxUw7zc5bG9oTrAGmjsHX&#10;Cxhuzct1jPr9m1j9AgAA//8DAFBLAwQUAAYACAAAACEA9N3Rrd4AAAAJAQAADwAAAGRycy9kb3du&#10;cmV2LnhtbEyPz07CQBCH7yS+w2ZIvMGWiiC1WyJELh5MKD7A0h3byu5s012g+vSO8aC3+fPlN9/k&#10;68FZccE+tJ4UzKYJCKTKm5ZqBW+H3eQBRIiajLaeUMEnBlgXN6NcZ8ZfaY+XMtaCQyhkWkETY5dJ&#10;GaoGnQ5T3yHx7t33Tkdu+1qaXl853FmZJslCOt0SX2h0h9sGq1N5dgru2s1X+fpsVi87uzlsT35w&#10;H6u9Urfj4ekRRMQh/sHwo8/qULDT0Z/JBGEVzJPlklEOS+cgGFik91wcfweyyOX/D4pvAAAA//8D&#10;AFBLAQItABQABgAIAAAAIQC2gziS/gAAAOEBAAATAAAAAAAAAAAAAAAAAAAAAABbQ29udGVudF9U&#10;eXBlc10ueG1sUEsBAi0AFAAGAAgAAAAhADj9If/WAAAAlAEAAAsAAAAAAAAAAAAAAAAALwEAAF9y&#10;ZWxzLy5yZWxzUEsBAi0AFAAGAAgAAAAhAAboZbItAgAAbgQAAA4AAAAAAAAAAAAAAAAALgIAAGRy&#10;cy9lMm9Eb2MueG1sUEsBAi0AFAAGAAgAAAAhAPTd0a3eAAAACQEAAA8AAAAAAAAAAAAAAAAAhwQA&#10;AGRycy9kb3ducmV2LnhtbFBLBQYAAAAABAAEAPMAAACSBQAAAAA=&#10;">
                <v:stroke startarrow="block" endarrow="block"/>
              </v:line>
            </w:pict>
          </mc:Fallback>
        </mc:AlternateContent>
      </w:r>
      <w:r>
        <w:rPr>
          <w:noProof/>
          <w:sz w:val="30"/>
        </w:rPr>
        <mc:AlternateContent>
          <mc:Choice Requires="wps">
            <w:drawing>
              <wp:anchor distT="0" distB="0" distL="114300" distR="114300" simplePos="0" relativeHeight="251638784" behindDoc="0" locked="0" layoutInCell="1" allowOverlap="1">
                <wp:simplePos x="0" y="0"/>
                <wp:positionH relativeFrom="column">
                  <wp:posOffset>4036695</wp:posOffset>
                </wp:positionH>
                <wp:positionV relativeFrom="paragraph">
                  <wp:posOffset>53340</wp:posOffset>
                </wp:positionV>
                <wp:extent cx="1771650" cy="314325"/>
                <wp:effectExtent l="7620" t="5715" r="11430" b="13335"/>
                <wp:wrapNone/>
                <wp:docPr id="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22"/>
                                <w:szCs w:val="22"/>
                              </w:rPr>
                            </w:pPr>
                            <w:r>
                              <w:rPr>
                                <w:sz w:val="22"/>
                                <w:szCs w:val="22"/>
                              </w:rPr>
                              <w:t>Хоровое исполнение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317.85pt;margin-top:4.2pt;width:139.5pt;height:2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rPLAIAAFkEAAAOAAAAZHJzL2Uyb0RvYy54bWysVNtu2zAMfR+wfxD0vjhOc2mMOEWXLsOA&#10;7gK0+wBZlmNhkqhJSuzs60vJaZpdsIdhfhBEkTqkziG9uum1IgfhvART0nw0pkQYDrU0u5J+fdy+&#10;uabEB2ZqpsCIkh6Fpzfr169WnS3EBFpQtXAEQYwvOlvSNgRbZJnnrdDMj8AKg84GnGYBTbfLasc6&#10;RNcqm4zH86wDV1sHXHiPp3eDk64TftMIHj43jReBqJJibSGtLq1VXLP1ihU7x2wr+akM9g9VaCYN&#10;Jj1D3bHAyN7J36C05A48NGHEQWfQNJKL9AZ8TT7+5TUPLbMivQXJ8fZMk/9/sPzT4Ysjsi7pHJUy&#10;TKNGj6IP5C30JJ9EfjrrCwx7sBgYejxHndNbvb0H/s0TA5uWmZ24dQ66VrAa68vjzezi6oDjI0jV&#10;fYQa87B9gATUN05H8pAOguio0/GsTayFx5SLRT6foYuj7yqfXk1mKQUrnm9b58N7AZrETUkdap/Q&#10;2eHeh1gNK55DYjIPStZbqVQy3K7aKEcODPtkm74T+k9hypCupMsZ5v47xDh9f4LQMmDDK6lLen0O&#10;YkWk7Z2pUzsGJtWwx5KVOfEYqRtIDH3VJ8mWMUHkuIL6iMQ6GPob5xE3LbgflHTY2yX13/fMCUrU&#10;B4PiLPPpNA5DMqazxQQNd+mpLj3McIQqaaBk2G7CMEB76+SuxUxDOxi4RUEbmbh+qepUPvZvkuA0&#10;a3FALu0U9fJHWD8BAAD//wMAUEsDBBQABgAIAAAAIQDzKTSa3gAAAAgBAAAPAAAAZHJzL2Rvd25y&#10;ZXYueG1sTI/BTsMwEETvSPyDtUhcEHVK26QJcSqEBIIbFARXN94mEfY6xG4a/p7tCY6jGb19W24m&#10;Z8WIQ+g8KZjPEhBItTcdNQre3x6u1yBC1GS09YQKfjDApjo/K3Vh/JFecdzGRjCEQqEVtDH2hZSh&#10;btHpMPM9End7PzgdOQ6NNIM+MtxZeZMkqXS6I77Q6h7vW6y/tgenYL18Gj/D8+Llo073No9X2fj4&#10;PSh1eTHd3YKIOMW/MZz0WR0qdtr5A5kgrIJ0scp4eoKB4D6fLznvFKyyHGRVyv8PVL8AAAD//wMA&#10;UEsBAi0AFAAGAAgAAAAhALaDOJL+AAAA4QEAABMAAAAAAAAAAAAAAAAAAAAAAFtDb250ZW50X1R5&#10;cGVzXS54bWxQSwECLQAUAAYACAAAACEAOP0h/9YAAACUAQAACwAAAAAAAAAAAAAAAAAvAQAAX3Jl&#10;bHMvLnJlbHNQSwECLQAUAAYACAAAACEAx+wqzywCAABZBAAADgAAAAAAAAAAAAAAAAAuAgAAZHJz&#10;L2Uyb0RvYy54bWxQSwECLQAUAAYACAAAACEA8yk0mt4AAAAIAQAADwAAAAAAAAAAAAAAAACGBAAA&#10;ZHJzL2Rvd25yZXYueG1sUEsFBgAAAAAEAAQA8wAAAJEFAAAAAA==&#10;">
                <v:textbox>
                  <w:txbxContent>
                    <w:p w:rsidR="000E0130" w:rsidRDefault="000E0130" w:rsidP="000E0130">
                      <w:pPr>
                        <w:jc w:val="center"/>
                        <w:rPr>
                          <w:sz w:val="22"/>
                          <w:szCs w:val="22"/>
                        </w:rPr>
                      </w:pPr>
                      <w:r>
                        <w:rPr>
                          <w:sz w:val="22"/>
                          <w:szCs w:val="22"/>
                        </w:rPr>
                        <w:t>Хоровое исполнение</w:t>
                      </w:r>
                    </w:p>
                  </w:txbxContent>
                </v:textbox>
              </v:shape>
            </w:pict>
          </mc:Fallback>
        </mc:AlternateContent>
      </w:r>
      <w:r>
        <w:rPr>
          <w:noProof/>
          <w:sz w:val="30"/>
        </w:rPr>
        <mc:AlternateContent>
          <mc:Choice Requires="wps">
            <w:drawing>
              <wp:anchor distT="0" distB="0" distL="114300" distR="114300" simplePos="0" relativeHeight="251639808" behindDoc="0" locked="0" layoutInCell="1" allowOverlap="1">
                <wp:simplePos x="0" y="0"/>
                <wp:positionH relativeFrom="column">
                  <wp:posOffset>803275</wp:posOffset>
                </wp:positionH>
                <wp:positionV relativeFrom="paragraph">
                  <wp:posOffset>53340</wp:posOffset>
                </wp:positionV>
                <wp:extent cx="1800860" cy="424815"/>
                <wp:effectExtent l="12700" t="5715" r="5715" b="7620"/>
                <wp:wrapNone/>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424815"/>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20"/>
                                <w:szCs w:val="20"/>
                              </w:rPr>
                            </w:pPr>
                            <w:r>
                              <w:rPr>
                                <w:sz w:val="20"/>
                                <w:szCs w:val="20"/>
                              </w:rPr>
                              <w:t xml:space="preserve">Управление </w:t>
                            </w:r>
                            <w:proofErr w:type="gramStart"/>
                            <w:r>
                              <w:rPr>
                                <w:sz w:val="20"/>
                                <w:szCs w:val="20"/>
                              </w:rPr>
                              <w:t>хоровым</w:t>
                            </w:r>
                            <w:proofErr w:type="gramEnd"/>
                            <w:r>
                              <w:rPr>
                                <w:sz w:val="20"/>
                                <w:szCs w:val="20"/>
                              </w:rPr>
                              <w:t xml:space="preserve"> </w:t>
                            </w:r>
                          </w:p>
                          <w:p w:rsidR="000E0130" w:rsidRDefault="000E0130" w:rsidP="000E0130">
                            <w:pPr>
                              <w:jc w:val="center"/>
                              <w:rPr>
                                <w:sz w:val="20"/>
                                <w:szCs w:val="20"/>
                              </w:rPr>
                            </w:pPr>
                            <w:r>
                              <w:rPr>
                                <w:sz w:val="20"/>
                                <w:szCs w:val="20"/>
                              </w:rPr>
                              <w:t>исполнением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63.25pt;margin-top:4.2pt;width:141.8pt;height:33.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YoLwIAAFoEAAAOAAAAZHJzL2Uyb0RvYy54bWysVNtu2zAMfR+wfxD0vtgOkjQ14hRdugwD&#10;um5Auw9QZNkWJomapMTOvn6UnKbZ7WWYHgTRpA7JcyivbgatyEE4L8FUtJjklAjDoZamreiXp+2b&#10;JSU+MFMzBUZU9Cg8vVm/frXqbSmm0IGqhSMIYnzZ24p2IdgyyzzvhGZ+AlYYdDbgNAtoujarHesR&#10;XatsmueLrAdXWwdceI9f70YnXSf8phE8fGoaLwJRFcXaQtpd2ndxz9YrVraO2U7yUxnsH6rQTBpM&#10;eoa6Y4GRvZO/QWnJHXhowoSDzqBpJBepB+ymyH/p5rFjVqRekBxvzzT5/wfLHw6fHZF1RRdXlBim&#10;UaMnMQTyFgZSJH5660sMe7QYGAb8jjqnXr29B/7VEwObjplW3DoHfSdYjfUVkdns4mpUxJc+guz6&#10;j1BjHrYPkICGxulIHtJBEB11Op61ibXwmHKZ58sFujj6ZtPZspinFKx8vm2dD+8FaBIPFXWofUJn&#10;h3sfYjWsfA6JyTwoWW+lUslw7W6jHDkwnJNtWif0n8KUIX1Fr+fT+UjAXyHytP4EoWXAgVdSVxQ7&#10;whWDWBlpe2fqdA5MqvGMJStz4jFSN5IYht2QJHvRZwf1EZl1MA44Pkg8dOC+U9LjcFfUf9szJyhR&#10;Hwyqc13MZvE1JGM2v5qi4S49u0sPMxyhKhooGY+bML6gvXWy7TDTOA8GblHRRiayo9pjVaf6cYCT&#10;BqfHFl/IpZ2iXn4J6x8AAAD//wMAUEsDBBQABgAIAAAAIQBI1PRx3gAAAAgBAAAPAAAAZHJzL2Rv&#10;d25yZXYueG1sTI/LTsMwEEX3SPyDNUhsEHXSR1pCnAohgWAHbQVbN54mEfE42G4a/p7pCpZX9+rM&#10;mWI92k4M6EPrSEE6SUAgVc60VCvYbZ9uVyBC1GR05wgV/GCAdXl5UejcuBO947CJtWAIhVwraGLs&#10;cylD1aDVYeJ6JO4OzlsdOfpaGq9PDLednCZJJq1uiS80usfHBquvzdEqWM1fhs/wOnv7qLJDdxdv&#10;lsPzt1fq+mp8uAcRcYx/YzjrszqU7LR3RzJBdJyn2YKnZxgI7udpkoLYK1guZiDLQv5/oPwFAAD/&#10;/wMAUEsBAi0AFAAGAAgAAAAhALaDOJL+AAAA4QEAABMAAAAAAAAAAAAAAAAAAAAAAFtDb250ZW50&#10;X1R5cGVzXS54bWxQSwECLQAUAAYACAAAACEAOP0h/9YAAACUAQAACwAAAAAAAAAAAAAAAAAvAQAA&#10;X3JlbHMvLnJlbHNQSwECLQAUAAYACAAAACEANekmKC8CAABaBAAADgAAAAAAAAAAAAAAAAAuAgAA&#10;ZHJzL2Uyb0RvYy54bWxQSwECLQAUAAYACAAAACEASNT0cd4AAAAIAQAADwAAAAAAAAAAAAAAAACJ&#10;BAAAZHJzL2Rvd25yZXYueG1sUEsFBgAAAAAEAAQA8wAAAJQFAAAAAA==&#10;">
                <v:textbox>
                  <w:txbxContent>
                    <w:p w:rsidR="000E0130" w:rsidRDefault="000E0130" w:rsidP="000E0130">
                      <w:pPr>
                        <w:jc w:val="center"/>
                        <w:rPr>
                          <w:sz w:val="20"/>
                          <w:szCs w:val="20"/>
                        </w:rPr>
                      </w:pPr>
                      <w:r>
                        <w:rPr>
                          <w:sz w:val="20"/>
                          <w:szCs w:val="20"/>
                        </w:rPr>
                        <w:t xml:space="preserve">Управление </w:t>
                      </w:r>
                      <w:proofErr w:type="gramStart"/>
                      <w:r>
                        <w:rPr>
                          <w:sz w:val="20"/>
                          <w:szCs w:val="20"/>
                        </w:rPr>
                        <w:t>хоровым</w:t>
                      </w:r>
                      <w:proofErr w:type="gramEnd"/>
                      <w:r>
                        <w:rPr>
                          <w:sz w:val="20"/>
                          <w:szCs w:val="20"/>
                        </w:rPr>
                        <w:t xml:space="preserve"> </w:t>
                      </w:r>
                    </w:p>
                    <w:p w:rsidR="000E0130" w:rsidRDefault="000E0130" w:rsidP="000E0130">
                      <w:pPr>
                        <w:jc w:val="center"/>
                        <w:rPr>
                          <w:sz w:val="20"/>
                          <w:szCs w:val="20"/>
                        </w:rPr>
                      </w:pPr>
                      <w:r>
                        <w:rPr>
                          <w:sz w:val="20"/>
                          <w:szCs w:val="20"/>
                        </w:rPr>
                        <w:t>исполнением</w:t>
                      </w: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40832" behindDoc="0" locked="0" layoutInCell="1" allowOverlap="1">
                <wp:simplePos x="0" y="0"/>
                <wp:positionH relativeFrom="column">
                  <wp:posOffset>4874895</wp:posOffset>
                </wp:positionH>
                <wp:positionV relativeFrom="paragraph">
                  <wp:posOffset>53340</wp:posOffset>
                </wp:positionV>
                <wp:extent cx="0" cy="1447800"/>
                <wp:effectExtent l="55245" t="5715" r="59055" b="22860"/>
                <wp:wrapNone/>
                <wp:docPr id="6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85pt,4.2pt" to="383.85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Sq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shpEi&#10;HfRoKxRH+Sxo0xtXgEuldjZUR8/q2Ww1/eaQ0lVL1IFHji8XA3FZiEjehISNM5Bh33/WDHzI0eso&#10;1LmxXYAECdA59uNy7wc/e0SHQwqnWZ4/zNPYq4QUt0Bjnf/EdYeCUWIJpCMwOW2dD0RIcXMJeZTe&#10;CClju6VCfYkX08k0BjgtBQuXwc3Zw76SFp1IGJj4i1XBzWs3q4+KRbCWE7a+2p4ICTbyUQ5vBQgk&#10;OQ7ZOs4wkhzeSLAGelKFjFAsEL5aw8x8X6SL9Xw9z0f5ZLYe5Wldjz5uqnw022QP0/pDXVV19iOQ&#10;z/KiFYxxFfjf5jfL/24+ri9pmLz7BN+FSt6iR0WB7O0/ko7dDg0eRmWv2WVnQ3Wh8TCy0fn6vMKb&#10;eL2PXr8+AqufAAAA//8DAFBLAwQUAAYACAAAACEAQw+jKN8AAAAJAQAADwAAAGRycy9kb3ducmV2&#10;LnhtbEyPQUvDQBSE74L/YXmCN7tpLUmIeSki1Eurpa2Uettmn0kw+zZkN23896540OMww8w3+WI0&#10;rThT7xrLCNNJBIK4tLrhCuFtv7xLQTivWKvWMiF8kYNFcX2Vq0zbC2/pvPOVCCXsMoVQe99lUrqy&#10;JqPcxHbEwfuwvVE+yL6SuleXUG5aOYuiWBrVcFioVUdPNZWfu8EgbNfLVXpYDWPZvz9PX/eb9cvR&#10;pYi3N+PjAwhPo/8Lww9+QIciMJ3swNqJFiGJkyREEdI5iOD/6hPC7D6egyxy+f9B8Q0AAP//AwBQ&#10;SwECLQAUAAYACAAAACEAtoM4kv4AAADhAQAAEwAAAAAAAAAAAAAAAAAAAAAAW0NvbnRlbnRfVHlw&#10;ZXNdLnhtbFBLAQItABQABgAIAAAAIQA4/SH/1gAAAJQBAAALAAAAAAAAAAAAAAAAAC8BAABfcmVs&#10;cy8ucmVsc1BLAQItABQABgAIAAAAIQCw9vSqKgIAAEwEAAAOAAAAAAAAAAAAAAAAAC4CAABkcnMv&#10;ZTJvRG9jLnhtbFBLAQItABQABgAIAAAAIQBDD6Mo3wAAAAkBAAAPAAAAAAAAAAAAAAAAAIQEAABk&#10;cnMvZG93bnJldi54bWxQSwUGAAAAAAQABADzAAAAkAUAAAAA&#10;">
                <v:stroke endarrow="block"/>
              </v:line>
            </w:pict>
          </mc:Fallback>
        </mc:AlternateContent>
      </w:r>
      <w:r>
        <w:rPr>
          <w:noProof/>
          <w:sz w:val="30"/>
        </w:rPr>
        <mc:AlternateContent>
          <mc:Choice Requires="wps">
            <w:drawing>
              <wp:anchor distT="0" distB="0" distL="114300" distR="114300" simplePos="0" relativeHeight="251641856" behindDoc="0" locked="0" layoutInCell="1" allowOverlap="1">
                <wp:simplePos x="0" y="0"/>
                <wp:positionH relativeFrom="column">
                  <wp:posOffset>1600200</wp:posOffset>
                </wp:positionH>
                <wp:positionV relativeFrom="paragraph">
                  <wp:posOffset>169545</wp:posOffset>
                </wp:positionV>
                <wp:extent cx="0" cy="1293495"/>
                <wp:effectExtent l="57150" t="7620" r="57150" b="22860"/>
                <wp:wrapNone/>
                <wp:docPr id="6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3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35pt" to="126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SyKAIAAEwEAAAOAAAAZHJzL2Uyb0RvYy54bWysVF2vGiEQfW/S/0B41/24q9WN603jal9s&#10;a3JvfwAC65KyQABdTdP/3gFXW9uXpqkPOMBw5syZmV08nzuJTtw6oVWFs3GKEVdUM6EOFf7yuhnN&#10;MHKeKEakVrzCF+7w8/Ltm0VvSp7rVkvGLQIQ5creVLj13pRJ4mjLO+LG2nAFl422HfGwtYeEWdID&#10;eieTPE2nSa8tM1ZT7hyc1tdLvIz4TcOp/9w0jnskKwzcfFxtXPdhTZYLUh4sMa2gAw3yDyw6IhQE&#10;vUPVxBN0tOIPqE5Qq51u/JjqLtFNIyiPOUA2WfpbNi8tMTzmAuI4c5fJ/T9Y+um0s0iwCk8nGCnS&#10;QY22QnGUR21640pwWamdDdnRs3oxW02/OqT0qiXqwCPH14uBd1lQM3l4EjbOQIR9/1Ez8CFHr6NQ&#10;58Z2ARIkQOdYj8u9HvzsEb0eUjjN8vlTMZ9EdFLeHhrr/AeuOxSMCksgHYHJaet8IELKm0uIo/RG&#10;SBnLLRXqKzyf5JP4wGkpWLgMbs4e9itp0YmEhom/Ie6Dm9VHxSJYywlbD7YnQoKNfJTDWwECSY5D&#10;tI4zjCSHGQnWlZ5UISIkC4QH69oz3+bpfD1bz4pRkU/XoyKt69H7zaoYTTfZu0n9VK9WdfY9kM+K&#10;shWMcRX43/o3K/6uP4ZJunbevYPvQiWP6FFRIHv7j6RjtUOBw8C5cq/ZZWdDdmEHLRudh/EKM/Hr&#10;Pnr9/AgsfwAAAP//AwBQSwMEFAAGAAgAAAAhAE7E7irgAAAACgEAAA8AAABkcnMvZG93bnJldi54&#10;bWxMj81OwzAQhO9IvIO1SNyo0wAlCnEqhFQuLaD+qIKbGy9JRLyObKcNb88iDnCb3R3NflPMR9uJ&#10;I/rQOlIwnSQgkCpnWqoV7LaLqwxEiJqM7hyhgi8MMC/PzwqdG3eiNR43sRYcQiHXCpoY+1zKUDVo&#10;dZi4HolvH85bHXn0tTRenzjcdjJNkpm0uiX+0OgeHxusPjeDVbBeLZbZfjmMlX9/mr5sX1fPbyFT&#10;6vJifLgHEXGMf2b4wWd0KJnp4AYyQXQK0tuUu0QWszsQbPhdHFhcJzcgy0L+r1B+AwAA//8DAFBL&#10;AQItABQABgAIAAAAIQC2gziS/gAAAOEBAAATAAAAAAAAAAAAAAAAAAAAAABbQ29udGVudF9UeXBl&#10;c10ueG1sUEsBAi0AFAAGAAgAAAAhADj9If/WAAAAlAEAAAsAAAAAAAAAAAAAAAAALwEAAF9yZWxz&#10;Ly5yZWxzUEsBAi0AFAAGAAgAAAAhAA+w1LIoAgAATAQAAA4AAAAAAAAAAAAAAAAALgIAAGRycy9l&#10;Mm9Eb2MueG1sUEsBAi0AFAAGAAgAAAAhAE7E7irgAAAACgEAAA8AAAAAAAAAAAAAAAAAggQAAGRy&#10;cy9kb3ducmV2LnhtbFBLBQYAAAAABAAEAPMAAACPBQAAAAA=&#10;">
                <v:stroke endarrow="block"/>
              </v:lin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42880" behindDoc="0" locked="0" layoutInCell="1" allowOverlap="1">
                <wp:simplePos x="0" y="0"/>
                <wp:positionH relativeFrom="column">
                  <wp:posOffset>2436495</wp:posOffset>
                </wp:positionH>
                <wp:positionV relativeFrom="paragraph">
                  <wp:posOffset>205740</wp:posOffset>
                </wp:positionV>
                <wp:extent cx="1786255" cy="685800"/>
                <wp:effectExtent l="7620" t="5715" r="6350" b="13335"/>
                <wp:wrapNone/>
                <wp:docPr id="6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685800"/>
                        </a:xfrm>
                        <a:prstGeom prst="rect">
                          <a:avLst/>
                        </a:prstGeom>
                        <a:solidFill>
                          <a:srgbClr val="FFFFFF"/>
                        </a:solidFill>
                        <a:ln w="9525">
                          <a:solidFill>
                            <a:srgbClr val="000000"/>
                          </a:solidFill>
                          <a:miter lim="800000"/>
                          <a:headEnd/>
                          <a:tailEnd/>
                        </a:ln>
                      </wps:spPr>
                      <wps:txbx>
                        <w:txbxContent>
                          <w:p w:rsidR="000E0130" w:rsidRDefault="000E0130" w:rsidP="000E0130">
                            <w:pPr>
                              <w:pStyle w:val="a7"/>
                              <w:jc w:val="center"/>
                              <w:rPr>
                                <w:sz w:val="20"/>
                                <w:szCs w:val="20"/>
                              </w:rPr>
                            </w:pPr>
                            <w:r>
                              <w:rPr>
                                <w:sz w:val="20"/>
                                <w:szCs w:val="20"/>
                              </w:rPr>
                              <w:t>Промежуточный результат (определенный уровень вокально-хорового развития участников хора)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91.85pt;margin-top:16.2pt;width:140.65pt;height: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7rMAIAAFoEAAAOAAAAZHJzL2Uyb0RvYy54bWysVM1u2zAMvg/YOwi6L7azOE2NOEWXLsOA&#10;7gdo9wCyLNvCZFGTlNjZ04+S0zTotsswHQTSpD6SH0mvb8ZekYOwToIuaTZLKRGaQy11W9Jvj7s3&#10;K0qcZ7pmCrQo6VE4erN5/Wo9mELMoQNVC0sQRLtiMCXtvDdFkjjeiZ65GRih0diA7ZlH1bZJbdmA&#10;6L1K5mm6TAawtbHAhXP49W4y0k3EbxrB/ZemccITVVLMzcfbxrsKd7JZs6K1zHSSn9Jg/5BFz6TG&#10;oGeoO+YZ2Vv5G1QvuQUHjZ9x6BNoGslFrAGrydIX1Tx0zIhYC5LjzJkm9/9g+efDV0tkXdLlghLN&#10;euzRoxg9eQcjyd4GfgbjCnR7MOjoR/yOfY61OnMP/LsjGrYd0624tRaGTrAa88vCy+Ti6YTjAkg1&#10;fIIa47C9hwg0NrYP5CEdBNGxT8dzb0IuPIS8Wi3neU4JR9tyla/S2LyEFU+vjXX+g4CeBKGkFnsf&#10;0dnh3vmQDSueXEIwB0rWO6lUVGxbbZUlB4ZzsosnFvDCTWkylPQ6n+cTAX+FSOP5E0QvPQ68kn1J&#10;sQQ8wYkVgbb3uo6yZ1JNMqas9InHQN1Eoh+rMbYsiywHkiuoj8ishWnAcSFR6MD+pGTA4S6p+7Fn&#10;VlCiPmrsznW2WIRtiMoiv5qjYi8t1aWFaY5QJfWUTOLWTxu0N1a2HUaa5kHDLXa0kZHs56xO+eMA&#10;xx6cli1syKUevZ5/CZtfAAAA//8DAFBLAwQUAAYACAAAACEALMrcZt8AAAAKAQAADwAAAGRycy9k&#10;b3ducmV2LnhtbEyPwU7DMAyG70i8Q2QkLoilrKUrpemEkEDsBgPBNWu8tqJxSpJ15e0xJ7jZ8qff&#10;31+tZzuICX3oHSm4WiQgkBpnemoVvL0+XBYgQtRk9OAIFXxjgHV9elLp0rgjveC0ja3gEAqlVtDF&#10;OJZShqZDq8PCjUh82ztvdeTVt9J4feRwO8hlkuTS6p74Q6dHvO+w+dwerIIie5o+wiZ9fm/y/XAT&#10;L1bT45dX6vxsvrsFEXGOfzD86rM61Oy0cwcyQQwK0iJdMcrDMgPBQJ5fc7kdk1mSgawr+b9C/QMA&#10;AP//AwBQSwECLQAUAAYACAAAACEAtoM4kv4AAADhAQAAEwAAAAAAAAAAAAAAAAAAAAAAW0NvbnRl&#10;bnRfVHlwZXNdLnhtbFBLAQItABQABgAIAAAAIQA4/SH/1gAAAJQBAAALAAAAAAAAAAAAAAAAAC8B&#10;AABfcmVscy8ucmVsc1BLAQItABQABgAIAAAAIQAF/37rMAIAAFoEAAAOAAAAAAAAAAAAAAAAAC4C&#10;AABkcnMvZTJvRG9jLnhtbFBLAQItABQABgAIAAAAIQAsytxm3wAAAAoBAAAPAAAAAAAAAAAAAAAA&#10;AIoEAABkcnMvZG93bnJldi54bWxQSwUGAAAAAAQABADzAAAAlgUAAAAA&#10;">
                <v:textbox>
                  <w:txbxContent>
                    <w:p w:rsidR="000E0130" w:rsidRDefault="000E0130" w:rsidP="000E0130">
                      <w:pPr>
                        <w:pStyle w:val="a7"/>
                        <w:jc w:val="center"/>
                        <w:rPr>
                          <w:sz w:val="20"/>
                          <w:szCs w:val="20"/>
                        </w:rPr>
                      </w:pPr>
                      <w:r>
                        <w:rPr>
                          <w:sz w:val="20"/>
                          <w:szCs w:val="20"/>
                        </w:rPr>
                        <w:t>Промежуточный результат (определенный уровень вокально-хорового развития участников хора)</w:t>
                      </w: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43904" behindDoc="0" locked="0" layoutInCell="1" allowOverlap="1">
                <wp:simplePos x="0" y="0"/>
                <wp:positionH relativeFrom="column">
                  <wp:posOffset>1600200</wp:posOffset>
                </wp:positionH>
                <wp:positionV relativeFrom="paragraph">
                  <wp:posOffset>128270</wp:posOffset>
                </wp:positionV>
                <wp:extent cx="791845" cy="0"/>
                <wp:effectExtent l="9525" t="61595" r="17780" b="52705"/>
                <wp:wrapNone/>
                <wp:docPr id="6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1pt" to="188.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qyKQIAAEs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Uo8ecBI&#10;kQ56tBaKo1EWtOmNK8ClUhsbqqNH9WLWmn5zSOmqJWrHI8fXk4G4GJHchYSNM5Bh23/RDHzI3uso&#10;1LGxXYAECdAx9uN06wc/ekTh4+Msm+ZjjOj1KCHFNc5Y5z9z3aFglFgC54hLDmvngTm4Xl1CGqVX&#10;QsrYbalQX+LZeDSOAU5LwcJhcHN2t62kRQcS5iU+QQYAu3Ozeq9YBGs5YcuL7YmQYCMf1fBWgD6S&#10;45Ct4wwjyeGKBOuMKFXICLUC4Yt1Hpnvs3S2nC6n+SAfTZaDPK3rwadVlQ8mq+xxXD/UVVVnPwL5&#10;LC9awRhXgf91fLP878bjcpHOg3cb4JtQyT16FAHIXt+RdGx26O95UraanTY2VBf6DhMbnS+3K1yJ&#10;3/fR69c/YPETAAD//wMAUEsDBBQABgAIAAAAIQBhomCO4AAAAAkBAAAPAAAAZHJzL2Rvd25yZXYu&#10;eG1sTI9BT8MwDIXvSPyHyEjcWLoitqo0nRDSuGyAtiG03bLGtBWNUyXpVv49RhzgZvs9PX+vWIy2&#10;Eyf0oXWkYDpJQCBVzrRUK3jbLW8yECFqMrpzhAq+MMCivLwodG7cmTZ42sZacAiFXCtoYuxzKUPV&#10;oNVh4nok1j6ctzry6mtpvD5zuO1kmiQzaXVL/KHRPT42WH1uB6tgs16usvfVMFb+8DR92b2un/ch&#10;U+r6any4BxFxjH9m+MFndCiZ6egGMkF0CtK7lLtEHpIUBBtu57M5iOPvQZaF/N+g/AYAAP//AwBQ&#10;SwECLQAUAAYACAAAACEAtoM4kv4AAADhAQAAEwAAAAAAAAAAAAAAAAAAAAAAW0NvbnRlbnRfVHlw&#10;ZXNdLnhtbFBLAQItABQABgAIAAAAIQA4/SH/1gAAAJQBAAALAAAAAAAAAAAAAAAAAC8BAABfcmVs&#10;cy8ucmVsc1BLAQItABQABgAIAAAAIQCExkqyKQIAAEsEAAAOAAAAAAAAAAAAAAAAAC4CAABkcnMv&#10;ZTJvRG9jLnhtbFBLAQItABQABgAIAAAAIQBhomCO4AAAAAkBAAAPAAAAAAAAAAAAAAAAAIMEAABk&#10;cnMvZG93bnJldi54bWxQSwUGAAAAAAQABADzAAAAkAUAAAAA&#10;">
                <v:stroke endarrow="block"/>
              </v:line>
            </w:pict>
          </mc:Fallback>
        </mc:AlternateContent>
      </w:r>
      <w:r>
        <w:rPr>
          <w:noProof/>
          <w:sz w:val="30"/>
        </w:rPr>
        <mc:AlternateContent>
          <mc:Choice Requires="wps">
            <w:drawing>
              <wp:anchor distT="0" distB="0" distL="114300" distR="114300" simplePos="0" relativeHeight="251644928" behindDoc="0" locked="0" layoutInCell="1" allowOverlap="1">
                <wp:simplePos x="0" y="0"/>
                <wp:positionH relativeFrom="column">
                  <wp:posOffset>4229100</wp:posOffset>
                </wp:positionH>
                <wp:positionV relativeFrom="paragraph">
                  <wp:posOffset>128270</wp:posOffset>
                </wp:positionV>
                <wp:extent cx="669290" cy="0"/>
                <wp:effectExtent l="19050" t="61595" r="6985" b="52705"/>
                <wp:wrapNone/>
                <wp:docPr id="6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9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0.1pt" to="385.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2wKQIAAEsEAAAOAAAAZHJzL2Uyb0RvYy54bWysVNuO2yAQfa/Uf0C8J77UcRMrzqqyk75s&#10;20i7/QACOEbFgIDEiar+ewdyaXf7UlX1AwbPcObMmRkvH06DREdundCqxtk0xYgrqplQ+xp/fd5M&#10;5hg5TxQjUite4zN3+GH19s1yNBXPda8l4xYBiHLVaGrce2+qJHG05wNxU224AmOn7UA8HO0+YZaM&#10;gD7IJE/TMhm1ZcZqyp2Dr+3FiFcRv+s49V+6znGPZI2Bm4+rjesurMlqSaq9JaYX9EqD/AOLgQgF&#10;Qe9QLfEEHaz4A2oQ1GqnOz+lekh01wnKYw6QTZa+yuapJ4bHXEAcZ+4yuf8HSz8ftxYJVuMyx0iR&#10;AWr0KBRH+SxoMxpXgUujtjZkR0/qyTxq+s0hpZueqD2PHJ/PBu5l4Uby4ko4OAMRduMnzcCHHLyO&#10;Qp06OwRIkACdYj3O93rwk0cUPpblIl9A1ejNlJDqds9Y5z9yPaCwqbEEzhGXHB+dDzxIdXMJYZTe&#10;CCljtaVCY40XM8gwWJyWggVjPNj9rpEWHUnol/jEpF65WX1QLIL1nLC1YshHBbwVoInkOEQYOMNI&#10;chiLsIvenggJ3hd6UoWIkCsQvu4uLfN9kS7W8/W8mBR5uZ4UadtOPmyaYlJusvez9l3bNG32I5DP&#10;iqoXjHEV+N/aNyv+rj2ug3RpvHsD34VKXqJHRYHs7R1Jx2KH+l46ZafZeWtDdqHu0LHR+TpdYSR+&#10;P0evX/+A1U8AAAD//wMAUEsDBBQABgAIAAAAIQAuDt0X4AAAAAkBAAAPAAAAZHJzL2Rvd25yZXYu&#10;eG1sTI9BT8JAEIXvJvyHzZB4ky2NKVi7JQSCkpSL6IXb0B3bSne26S5Q/r1rPOjxzXt5871sMZhW&#10;XKh3jWUF00kEgri0uuFKwcf75mEOwnlkja1lUnAjB4t8dJdhqu2V3+iy95UIJexSVFB736VSurIm&#10;g25iO+LgfdreoA+yr6Tu8RrKTSvjKEqkwYbDhxo7WtVUnvZno2D7Us5fb7tDsXr6Khq5WReH7bJQ&#10;6n48LJ9BeBr8Xxh+8AM65IHpaM+snWgVJEkStngFcRSDCIHZbPoI4vh7kHkm/y/IvwEAAP//AwBQ&#10;SwECLQAUAAYACAAAACEAtoM4kv4AAADhAQAAEwAAAAAAAAAAAAAAAAAAAAAAW0NvbnRlbnRfVHlw&#10;ZXNdLnhtbFBLAQItABQABgAIAAAAIQA4/SH/1gAAAJQBAAALAAAAAAAAAAAAAAAAAC8BAABfcmVs&#10;cy8ucmVsc1BLAQItABQABgAIAAAAIQDqRu2wKQIAAEsEAAAOAAAAAAAAAAAAAAAAAC4CAABkcnMv&#10;ZTJvRG9jLnhtbFBLAQItABQABgAIAAAAIQAuDt0X4AAAAAkBAAAPAAAAAAAAAAAAAAAAAIMEAABk&#10;cnMvZG93bnJldi54bWxQSwUGAAAAAAQABADzAAAAkAUAAAAA&#10;">
                <v:stroke startarrow="block"/>
              </v:line>
            </w:pict>
          </mc:Fallback>
        </mc:AlternateContent>
      </w:r>
    </w:p>
    <w:p w:rsidR="000E0130" w:rsidRDefault="000E0130" w:rsidP="000E0130">
      <w:pPr>
        <w:pStyle w:val="3"/>
        <w:spacing w:line="480" w:lineRule="exact"/>
        <w:rPr>
          <w:sz w:val="30"/>
        </w:rPr>
      </w:pP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45952" behindDoc="0" locked="0" layoutInCell="1" allowOverlap="1">
                <wp:simplePos x="0" y="0"/>
                <wp:positionH relativeFrom="column">
                  <wp:posOffset>4000500</wp:posOffset>
                </wp:positionH>
                <wp:positionV relativeFrom="paragraph">
                  <wp:posOffset>278765</wp:posOffset>
                </wp:positionV>
                <wp:extent cx="1757045" cy="460375"/>
                <wp:effectExtent l="9525" t="12065" r="5080" b="13335"/>
                <wp:wrapNone/>
                <wp:docPr id="6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460375"/>
                        </a:xfrm>
                        <a:prstGeom prst="rect">
                          <a:avLst/>
                        </a:prstGeom>
                        <a:solidFill>
                          <a:srgbClr val="FFFFFF"/>
                        </a:solidFill>
                        <a:ln w="9525">
                          <a:solidFill>
                            <a:srgbClr val="000000"/>
                          </a:solidFill>
                          <a:miter lim="800000"/>
                          <a:headEnd/>
                          <a:tailEnd/>
                        </a:ln>
                      </wps:spPr>
                      <wps:txbx>
                        <w:txbxContent>
                          <w:p w:rsidR="000E0130" w:rsidRDefault="000E0130" w:rsidP="000E0130">
                            <w:pPr>
                              <w:pStyle w:val="a3"/>
                              <w:spacing w:line="240" w:lineRule="auto"/>
                              <w:jc w:val="center"/>
                              <w:rPr>
                                <w:sz w:val="22"/>
                                <w:szCs w:val="22"/>
                              </w:rPr>
                            </w:pPr>
                            <w:r>
                              <w:rPr>
                                <w:sz w:val="22"/>
                                <w:szCs w:val="22"/>
                              </w:rPr>
                              <w:t>Оценка и анализ хорового исполнения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315pt;margin-top:21.95pt;width:138.35pt;height:3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UMAIAAFoEAAAOAAAAZHJzL2Uyb0RvYy54bWysVNtu2zAMfR+wfxD0vtjO4qQ14hRdugwD&#10;ugvQ7gNkWbaFyaImKbG7ry8lJ1nQbS/D/CCIEnVInkN6fTP2ihyEdRJ0SbNZSonQHGqp25J+e9y9&#10;uaLEeaZrpkCLkj4JR282r1+tB1OIOXSgamEJgmhXDKaknfemSBLHO9EzNwMjNF42YHvm0bRtUls2&#10;IHqvknmaLpMBbG0scOEcnt5Nl3QT8ZtGcP+laZzwRJUUc/NxtXGtwpps1qxoLTOd5Mc02D9k0TOp&#10;MegZ6o55RvZW/gbVS27BQeNnHPoEmkZyEWvAarL0RTUPHTMi1oLkOHOmyf0/WP758NUSWZd0mVGi&#10;WY8aPYrRk3cwkiwP/AzGFej2YNDRj3iOOsdanbkH/t0RDduO6VbcWgtDJ1iN+WXhZXLxdMJxAaQa&#10;PkGNcdjeQwQaG9sH8pAOguio09NZm5ALDyFX+Spd5JRwvFss07ermFzCitNrY53/IKAnYVNSi9pH&#10;dHa4dz5kw4qTSwjmQMl6J5WKhm2rrbLkwLBPdvGLBbxwU5oMJb3O5/lEwF8h0vj9CaKXHhteyb6k&#10;V2cnVgTa3us6tqNnUk17TFnpI4+BuolEP1ZjlCybn/SpoH5CZi1MDY4DiZsO7E9KBmzukrofe2YF&#10;JeqjRnWus8UiTEM0Fvlqjoa9vKkub5jmCFVST8m03fppgvbGyrbDSFM/aLhFRRsZyQ7ST1kd88cG&#10;jhochy1MyKUdvX79EjbPAAAA//8DAFBLAwQUAAYACAAAACEANJfZROAAAAAKAQAADwAAAGRycy9k&#10;b3ducmV2LnhtbEyPwU7DMBBE70j8g7VIXBC1S6K0CXEqhASCWykIrm68TSLsdbDdNPw95gTH1T7N&#10;vKk3szVsQh8GRxKWCwEMqXV6oE7C2+vD9RpYiIq0Mo5QwjcG2DTnZ7WqtDvRC0672LEUQqFSEvoY&#10;x4rz0PZoVVi4ESn9Ds5bFdPpO669OqVwa/iNEAW3aqDU0KsR73tsP3dHK2GdP00f4TnbvrfFwZTx&#10;ajU9fnkpLy/mu1tgEef4B8OvflKHJjnt3ZF0YEZCkYm0JUrIsxJYAkpRrIDtE7kscuBNzf9PaH4A&#10;AAD//wMAUEsBAi0AFAAGAAgAAAAhALaDOJL+AAAA4QEAABMAAAAAAAAAAAAAAAAAAAAAAFtDb250&#10;ZW50X1R5cGVzXS54bWxQSwECLQAUAAYACAAAACEAOP0h/9YAAACUAQAACwAAAAAAAAAAAAAAAAAv&#10;AQAAX3JlbHMvLnJlbHNQSwECLQAUAAYACAAAACEArPkhVDACAABaBAAADgAAAAAAAAAAAAAAAAAu&#10;AgAAZHJzL2Uyb0RvYy54bWxQSwECLQAUAAYACAAAACEANJfZROAAAAAKAQAADwAAAAAAAAAAAAAA&#10;AACKBAAAZHJzL2Rvd25yZXYueG1sUEsFBgAAAAAEAAQA8wAAAJcFAAAAAA==&#10;">
                <v:textbox>
                  <w:txbxContent>
                    <w:p w:rsidR="000E0130" w:rsidRDefault="000E0130" w:rsidP="000E0130">
                      <w:pPr>
                        <w:pStyle w:val="a3"/>
                        <w:spacing w:line="240" w:lineRule="auto"/>
                        <w:jc w:val="center"/>
                        <w:rPr>
                          <w:sz w:val="22"/>
                          <w:szCs w:val="22"/>
                        </w:rPr>
                      </w:pPr>
                      <w:r>
                        <w:rPr>
                          <w:sz w:val="22"/>
                          <w:szCs w:val="22"/>
                        </w:rPr>
                        <w:t>Оценка и анализ хорового исполнения</w:t>
                      </w:r>
                    </w:p>
                  </w:txbxContent>
                </v:textbox>
              </v:shape>
            </w:pict>
          </mc:Fallback>
        </mc:AlternateContent>
      </w:r>
      <w:r>
        <w:rPr>
          <w:noProof/>
          <w:sz w:val="30"/>
        </w:rPr>
        <mc:AlternateContent>
          <mc:Choice Requires="wps">
            <w:drawing>
              <wp:anchor distT="0" distB="0" distL="114300" distR="114300" simplePos="0" relativeHeight="251646976" behindDoc="0" locked="0" layoutInCell="1" allowOverlap="1">
                <wp:simplePos x="0" y="0"/>
                <wp:positionH relativeFrom="column">
                  <wp:posOffset>800100</wp:posOffset>
                </wp:positionH>
                <wp:positionV relativeFrom="paragraph">
                  <wp:posOffset>278765</wp:posOffset>
                </wp:positionV>
                <wp:extent cx="1771650" cy="460375"/>
                <wp:effectExtent l="9525" t="12065" r="9525" b="13335"/>
                <wp:wrapNone/>
                <wp:docPr id="6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60375"/>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22"/>
                                <w:szCs w:val="22"/>
                              </w:rPr>
                            </w:pPr>
                            <w:r>
                              <w:rPr>
                                <w:sz w:val="22"/>
                                <w:szCs w:val="22"/>
                              </w:rPr>
                              <w:t xml:space="preserve">Самооценка и самоанализ хорового исполнения </w:t>
                            </w:r>
                          </w:p>
                          <w:p w:rsidR="000E0130" w:rsidRDefault="000E0130" w:rsidP="000E013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63pt;margin-top:21.95pt;width:139.5pt;height:3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NPLgIAAFoEAAAOAAAAZHJzL2Uyb0RvYy54bWysVNtu2zAMfR+wfxD0vjhOc2mNOEWXLsOA&#10;7gK0+wBZlm1hkqhJSuzu60vJaZrdXob5QRBF6vDokPT6etCKHITzEkxJ88mUEmE41NK0Jf36sHtz&#10;SYkPzNRMgRElfRSeXm9ev1r3thAz6EDVwhEEMb7obUm7EGyRZZ53QjM/ASsMOhtwmgU0XZvVjvWI&#10;rlU2m06XWQ+utg648B5Pb0cn3ST8phE8fG4aLwJRJUVuIa0urVVcs82aFa1jtpP8SIP9AwvNpMGk&#10;J6hbFhjZO/kblJbcgYcmTDjoDJpGcpHegK/Jp7+85r5jVqS3oDjenmTy/w+Wfzp8cUTWJV2iPIZp&#10;rNGDGAJ5CwPJ51Gf3voCw+4tBoYBz7HO6a3e3gH/5omBbcdMK26cg74TrEZ+ebyZnV0dcXwEqfqP&#10;UGMetg+QgIbG6SgeykEQHYk8nmoTufCYcrXKlwt0cfTNl9OL1SKlYMXzbet8eC9Ak7gpqcPaJ3R2&#10;uPMhsmHFc0hM5kHJeieVSoZrq61y5MCwT3bpO6L/FKYM6Ut6tZgtRgH+CjFN358gtAzY8Erqkl6e&#10;glgRZXtn6tSOgUk17pGyMkcdo3SjiGGohlSy/CJmiCJXUD+isg7GBseBxE0H7gclPTZ3Sf33PXOC&#10;EvXBYHWu8vk8TkMy5ovVDA137qnOPcxwhCppoGTcbsM4QXvrZNthprEfDNxgRRuZxH5hdeSPDZxq&#10;cBy2OCHndop6+SVsngAAAP//AwBQSwMEFAAGAAgAAAAhAEzQN6XfAAAACgEAAA8AAABkcnMvZG93&#10;bnJldi54bWxMj8FOwzAQRO9I/IO1SFwQddqG0IY4FUICwQ0Kgqsbb5MIex1sNw1/z3KC4+yMZt9U&#10;m8lZMWKIvScF81kGAqnxpqdWwdvr/eUKREyajLaeUME3RtjUpyeVLo0/0guO29QKLqFYagVdSkMp&#10;ZWw6dDrO/IDE3t4HpxPL0EoT9JHLnZWLLCuk0z3xh04PeNdh87k9OAWr/HH8iE/L5/em2Nt1urge&#10;H76CUudn0+0NiIRT+gvDLz6jQ81MO38gE4VlvSh4S1KQL9cgOJBnV3zYsTMvcpB1Jf9PqH8AAAD/&#10;/wMAUEsBAi0AFAAGAAgAAAAhALaDOJL+AAAA4QEAABMAAAAAAAAAAAAAAAAAAAAAAFtDb250ZW50&#10;X1R5cGVzXS54bWxQSwECLQAUAAYACAAAACEAOP0h/9YAAACUAQAACwAAAAAAAAAAAAAAAAAvAQAA&#10;X3JlbHMvLnJlbHNQSwECLQAUAAYACAAAACEAWm2zTy4CAABaBAAADgAAAAAAAAAAAAAAAAAuAgAA&#10;ZHJzL2Uyb0RvYy54bWxQSwECLQAUAAYACAAAACEATNA3pd8AAAAKAQAADwAAAAAAAAAAAAAAAACI&#10;BAAAZHJzL2Rvd25yZXYueG1sUEsFBgAAAAAEAAQA8wAAAJQFAAAAAA==&#10;">
                <v:textbox>
                  <w:txbxContent>
                    <w:p w:rsidR="000E0130" w:rsidRDefault="000E0130" w:rsidP="000E0130">
                      <w:pPr>
                        <w:jc w:val="center"/>
                        <w:rPr>
                          <w:sz w:val="22"/>
                          <w:szCs w:val="22"/>
                        </w:rPr>
                      </w:pPr>
                      <w:r>
                        <w:rPr>
                          <w:sz w:val="22"/>
                          <w:szCs w:val="22"/>
                        </w:rPr>
                        <w:t xml:space="preserve">Самооценка и самоанализ хорового исполнения </w:t>
                      </w:r>
                    </w:p>
                    <w:p w:rsidR="000E0130" w:rsidRDefault="000E0130" w:rsidP="000E0130">
                      <w:pPr>
                        <w:jc w:val="center"/>
                        <w:rPr>
                          <w:sz w:val="22"/>
                          <w:szCs w:val="22"/>
                        </w:rPr>
                      </w:pP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48000" behindDoc="0" locked="0" layoutInCell="1" allowOverlap="1">
                <wp:simplePos x="0" y="0"/>
                <wp:positionH relativeFrom="column">
                  <wp:posOffset>2628900</wp:posOffset>
                </wp:positionH>
                <wp:positionV relativeFrom="paragraph">
                  <wp:posOffset>236855</wp:posOffset>
                </wp:positionV>
                <wp:extent cx="1371600" cy="0"/>
                <wp:effectExtent l="19050" t="55880" r="19050" b="58420"/>
                <wp:wrapNone/>
                <wp:docPr id="5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65pt" to="3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HPLQIAAG4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mWOk&#10;SAc92gjF0TgP2vTGFRBSqa0N7OhJPZuNpt8dUrpqidrzWOPL2UBeFjKSNylh4QycsOu/aAYx5OB1&#10;FOrU2C5AggToFPtxvveDnzyi8DEbP2TTFNpGb3sJKW6Jxjr/mesOhUmJJRQdgclx43wohBS3kHCO&#10;0mshZWy3VKgv8XwymsQEp6VgYTOEObvfVdKiIwmGiU9kBTuvw6w+KBbBWk7YSjHkowTeChBFchxO&#10;6DjDSHK4F2EWoz0R8r3RQECqUBPIAZSus4urfszT+Wq2muWDfDRdDfK0rgef1lU+mK6zh0k9rquq&#10;zn4GelletIIxrgLDm8Oz/H0Out61izfvHr9LmbxFj5pDsbd3LDr6IVjgYqadZuetDe0J1gBTx+Dr&#10;BQy35vU6Rv3+TSx/AQAA//8DAFBLAwQUAAYACAAAACEASROI7d4AAAAJAQAADwAAAGRycy9kb3du&#10;cmV2LnhtbEyPwW7CMBBE70j9B2uRegOHBtGSxkEFlUsPlQj9ABNvk4C9jmIDab++W/VAjzs7mnmT&#10;rwZnxQX70HpSMJsmIJAqb1qqFXzst5MnECFqMtp6QgVfGGBV3I1ynRl/pR1eylgLDqGQaQVNjF0m&#10;ZagadDpMfYfEv0/fOx357Gtpen3lcGflQ5IspNMtcUOjO9w0WJ3Ks1OQtuvv8v3VLN+2dr3fnPzg&#10;jsudUvfj4eUZRMQh3szwi8/oUDDTwZ/JBGEVzGdz3hI57DEFwYZFmrBw+BNkkcv/C4ofAAAA//8D&#10;AFBLAQItABQABgAIAAAAIQC2gziS/gAAAOEBAAATAAAAAAAAAAAAAAAAAAAAAABbQ29udGVudF9U&#10;eXBlc10ueG1sUEsBAi0AFAAGAAgAAAAhADj9If/WAAAAlAEAAAsAAAAAAAAAAAAAAAAALwEAAF9y&#10;ZWxzLy5yZWxzUEsBAi0AFAAGAAgAAAAhANd9sc8tAgAAbgQAAA4AAAAAAAAAAAAAAAAALgIAAGRy&#10;cy9lMm9Eb2MueG1sUEsBAi0AFAAGAAgAAAAhAEkTiO3eAAAACQEAAA8AAAAAAAAAAAAAAAAAhwQA&#10;AGRycy9kb3ducmV2LnhtbFBLBQYAAAAABAAEAPMAAACSBQAAAAA=&#10;">
                <v:stroke startarrow="block" endarrow="block"/>
              </v:lin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49024" behindDoc="0" locked="0" layoutInCell="1" allowOverlap="1">
                <wp:simplePos x="0" y="0"/>
                <wp:positionH relativeFrom="column">
                  <wp:posOffset>4874895</wp:posOffset>
                </wp:positionH>
                <wp:positionV relativeFrom="paragraph">
                  <wp:posOffset>129540</wp:posOffset>
                </wp:positionV>
                <wp:extent cx="0" cy="457200"/>
                <wp:effectExtent l="7620" t="5715" r="11430" b="13335"/>
                <wp:wrapNone/>
                <wp:docPr id="5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85pt,10.2pt" to="383.8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DEgIAACk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K/EUlFKk&#10;BY2eheLoIQu96YwrwGWtdjZUR8/q1Txr+tUhpdcNUQceOb5dDMTFiOQuJGycgQz77pNm4EOOXsdG&#10;nWvbBkhoATpHPS43PfjZI9ofUjjNp48gdaCTkOIaZ6zzH7luUTBKLIFzxCWnZ+d716tLSKP0VkgZ&#10;1ZYKdSVeTCfTGOC0FCxcBjdnD/u1tOhEwrzEb8h752b1UbEI1nDCNoPtiZC9DTylCnhQCdAZrH4g&#10;vi3SxWa+meejfDLbjPK0qkYftut8NNtmj9PqoVqvq+x7oJblRSMY4yqwuw5nlv+d+MMz6cfqNp63&#10;NiT36LG1QPb6j6SjlEG9fg72ml12NrQ2qArzGJ2HtxMG/td99Pr5wlc/AAAA//8DAFBLAwQUAAYA&#10;CAAAACEAq7Sipd0AAAAJAQAADwAAAGRycy9kb3ducmV2LnhtbEyPwU7DMAyG70i8Q2QkLhNLKdMK&#10;pe6EgN64bIC4eo1pKxqna7Kt8PQEcYCj7U+/v79YTbZXBx595wThcp6AYqmd6aRBeHmuLq5B+UBi&#10;qHfCCJ/sYVWenhSUG3eUNR82oVExRHxOCG0IQ661r1u25OduYIm3dzdaCnEcG21GOsZw2+s0SZba&#10;UifxQ0sD37dcf2z2FsFXr7yrvmb1LHm7ahynu4enR0I8P5vubkEFnsIfDD/6UR3K6LR1ezFe9QjZ&#10;MssiipAmC1AR+F1sEW7SBeiy0P8blN8AAAD//wMAUEsBAi0AFAAGAAgAAAAhALaDOJL+AAAA4QEA&#10;ABMAAAAAAAAAAAAAAAAAAAAAAFtDb250ZW50X1R5cGVzXS54bWxQSwECLQAUAAYACAAAACEAOP0h&#10;/9YAAACUAQAACwAAAAAAAAAAAAAAAAAvAQAAX3JlbHMvLnJlbHNQSwECLQAUAAYACAAAACEA0RG/&#10;gxICAAApBAAADgAAAAAAAAAAAAAAAAAuAgAAZHJzL2Uyb0RvYy54bWxQSwECLQAUAAYACAAAACEA&#10;q7Sipd0AAAAJAQAADwAAAAAAAAAAAAAAAABsBAAAZHJzL2Rvd25yZXYueG1sUEsFBgAAAAAEAAQA&#10;8wAAAHYFAAAAAA==&#10;"/>
            </w:pict>
          </mc:Fallback>
        </mc:AlternateContent>
      </w:r>
      <w:r>
        <w:rPr>
          <w:noProof/>
          <w:sz w:val="30"/>
        </w:rPr>
        <mc:AlternateContent>
          <mc:Choice Requires="wps">
            <w:drawing>
              <wp:anchor distT="0" distB="0" distL="114300" distR="114300" simplePos="0" relativeHeight="251650048" behindDoc="0" locked="0" layoutInCell="1" allowOverlap="1">
                <wp:simplePos x="0" y="0"/>
                <wp:positionH relativeFrom="column">
                  <wp:posOffset>1598295</wp:posOffset>
                </wp:positionH>
                <wp:positionV relativeFrom="paragraph">
                  <wp:posOffset>129540</wp:posOffset>
                </wp:positionV>
                <wp:extent cx="0" cy="457200"/>
                <wp:effectExtent l="7620" t="5715" r="11430" b="13335"/>
                <wp:wrapNone/>
                <wp:docPr id="5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10.2pt" to="125.8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9qbEgIAACkEAAAOAAAAZHJzL2Uyb0RvYy54bWysU02P2jAQvVfqf7B8hyRs+IoIq4pAL7SL&#10;tNsfYGyHWHVsyzYEVPW/d2wCWtpLVTUHZ2yP37yZN7N4PrcSnbh1QqsSZ8MUI66oZkIdSvztbTOY&#10;YeQ8UYxIrXiJL9zh5+XHD4vOFHykGy0ZtwhAlCs6U+LGe1MkiaMNb4kbasMVXNbatsTD1h4SZkkH&#10;6K1MRmk6STptmbGacufgtLpe4mXEr2tO/UtdO+6RLDFw83G1cd2HNVkuSHGwxDSC9jTIP7BoiVAQ&#10;9A5VEU/Q0Yo/oFpBrXa69kOq20TXtaA85gDZZOlv2bw2xPCYCxTHmXuZ3P+DpV9PO4sEK/F4ipEi&#10;LWi0FYqjp1ibzrgCXFZqZ0N29KxezVbT7w4pvWqIOvDI8e1i4F0Wqpk8PAkbZyDCvvuiGfiQo9ex&#10;UOfatgESSoDOUY/LXQ9+9oheDymc5uMpSB3BSXF7Z6zzn7luUTBKLIFzxCWnrfOBByluLiGM0hsh&#10;ZVRbKtSVeD4ejeMDp6Vg4TK4OXvYr6RFJxL6JX593Ac3q4+KRbCGE7bubU+EvNoQXKqAB5kAnd66&#10;NsSPeTpfz9azfJCPJutBnlbV4NNmlQ8mm2w6rp6q1arKfgZqWV40gjGuArtbc2b534nfj8m1re7t&#10;eS9D8oge6wVkb/9IOkoZ1AvT5Iq9ZpedvUkM/Rid+9kJDf9+D/b7CV/+AgAA//8DAFBLAwQUAAYA&#10;CAAAACEAjs/VIN0AAAAJAQAADwAAAGRycy9kb3ducmV2LnhtbEyPTU/DMAyG70j8h8hIXKYtXRkD&#10;StMJAb3twgBx9RrTVjRO12Rb4ddjxAFu/nj0+nG+Gl2nDjSE1rOB+SwBRVx523Jt4OW5nF6DChHZ&#10;YueZDHxSgFVxepJjZv2Rn+iwibWSEA4ZGmhi7DOtQ9WQwzDzPbHs3v3gMEo71NoOeJRw1+k0SZba&#10;YctyocGe7huqPjZ7ZyCUr7QrvybVJHm7qD2lu4f1Ixpzfjbe3YKKNMY/GH70RR0Kcdr6PdugOgPp&#10;5fxKUCmSBSgBfgdbAzfpAnSR6/8fFN8AAAD//wMAUEsBAi0AFAAGAAgAAAAhALaDOJL+AAAA4QEA&#10;ABMAAAAAAAAAAAAAAAAAAAAAAFtDb250ZW50X1R5cGVzXS54bWxQSwECLQAUAAYACAAAACEAOP0h&#10;/9YAAACUAQAACwAAAAAAAAAAAAAAAAAvAQAAX3JlbHMvLnJlbHNQSwECLQAUAAYACAAAACEA/IPa&#10;mxICAAApBAAADgAAAAAAAAAAAAAAAAAuAgAAZHJzL2Uyb0RvYy54bWxQSwECLQAUAAYACAAAACEA&#10;js/VIN0AAAAJAQAADwAAAAAAAAAAAAAAAABsBAAAZHJzL2Rvd25yZXYueG1sUEsFBgAAAAAEAAQA&#10;8wAAAHYFAAAAAA==&#10;"/>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51072" behindDoc="0" locked="0" layoutInCell="1" allowOverlap="1">
                <wp:simplePos x="0" y="0"/>
                <wp:positionH relativeFrom="column">
                  <wp:posOffset>3274695</wp:posOffset>
                </wp:positionH>
                <wp:positionV relativeFrom="paragraph">
                  <wp:posOffset>281940</wp:posOffset>
                </wp:positionV>
                <wp:extent cx="1270" cy="467360"/>
                <wp:effectExtent l="55245" t="5715" r="57785" b="22225"/>
                <wp:wrapNone/>
                <wp:docPr id="5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6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85pt,22.2pt" to="257.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aaLQIAAE4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5MMVKk&#10;gx5theJoPA616Y0rwKRSOxuyo2f1bLaafnNI6aol6sAjx5eLAb8seCRvXMLFGYiw7z9pBjbk6HUs&#10;1LmxXYCEEqBz7Mfl0Q9+9ojCx2w0g55RUOTT2Xgau5WQ4u5qrPMfue5QEEosgXaEJqet84EKKe4m&#10;IZLSGyFlbLhUqC/xYjKaRAenpWBBGcycPewradGJhJGJT8wLNK/NrD4qFsFaTtj6JnsiJMjIx4J4&#10;K6BEkuMQreMMI8lhS4J0pSdViAjpAuGbdJ2a74t0sZ6v5/kgH03Xgzyt68GHTZUPpptsNqnHdVXV&#10;2Y9APsuLVjDGVeB/n+As/7sJue3SdfYeM/woVPIWPVYUyN7fkXTsd2jxdVj2ml12NmQXWg9DG41v&#10;Cxa24vU9Wv36Dax+AgAA//8DAFBLAwQUAAYACAAAACEAMfhi9OAAAAAKAQAADwAAAGRycy9kb3du&#10;cmV2LnhtbEyPwU7DMAyG70i8Q2Qkbiwt6qCUphNCGpeNoW0IwS1rTFvROFWSbuXtMSc42v70+/vL&#10;xWR7cUQfOkcK0lkCAql2pqNGwet+eZWDCFGT0b0jVPCNARbV+VmpC+NOtMXjLjaCQygUWkEb41BI&#10;GeoWrQ4zNyDx7dN5qyOPvpHG6xOH215eJ8mNtLoj/tDqAR9brL92o1WwXS9X+dtqnGr/8ZRu9i/r&#10;5/eQK3V5MT3cg4g4xT8YfvVZHSp2OriRTBC9gnk6v2VUQZZlIBjgxR2IA5NpnoCsSvm/QvUDAAD/&#10;/wMAUEsBAi0AFAAGAAgAAAAhALaDOJL+AAAA4QEAABMAAAAAAAAAAAAAAAAAAAAAAFtDb250ZW50&#10;X1R5cGVzXS54bWxQSwECLQAUAAYACAAAACEAOP0h/9YAAACUAQAACwAAAAAAAAAAAAAAAAAvAQAA&#10;X3JlbHMvLnJlbHNQSwECLQAUAAYACAAAACEAoeg2mi0CAABOBAAADgAAAAAAAAAAAAAAAAAuAgAA&#10;ZHJzL2Uyb0RvYy54bWxQSwECLQAUAAYACAAAACEAMfhi9OAAAAAKAQAADwAAAAAAAAAAAAAAAACH&#10;BAAAZHJzL2Rvd25yZXYueG1sUEsFBgAAAAAEAAQA8wAAAJQFAAAAAA==&#10;">
                <v:stroke endarrow="block"/>
              </v:line>
            </w:pict>
          </mc:Fallback>
        </mc:AlternateContent>
      </w:r>
      <w:r>
        <w:rPr>
          <w:noProof/>
          <w:sz w:val="30"/>
        </w:rPr>
        <mc:AlternateContent>
          <mc:Choice Requires="wps">
            <w:drawing>
              <wp:anchor distT="0" distB="0" distL="114300" distR="114300" simplePos="0" relativeHeight="251652096" behindDoc="0" locked="0" layoutInCell="1" allowOverlap="1">
                <wp:simplePos x="0" y="0"/>
                <wp:positionH relativeFrom="column">
                  <wp:posOffset>1598295</wp:posOffset>
                </wp:positionH>
                <wp:positionV relativeFrom="paragraph">
                  <wp:posOffset>281940</wp:posOffset>
                </wp:positionV>
                <wp:extent cx="3314700" cy="0"/>
                <wp:effectExtent l="7620" t="5715" r="11430" b="13335"/>
                <wp:wrapNone/>
                <wp:docPr id="5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22.2pt" to="386.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dX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CUaK&#10;dKDRRiiOxqPQm964AkIqtbWhOnpSr2aj6XeHlK5aovY8cnw7G8jLQkbyLiVsnIEbdv0XzSCGHLyO&#10;jTo1tguQ0AJ0inqc73rwk0cUDsfjLH9KQTZ68yWkuCUa6/xnrjsUjBJLIB2ByXHjfCBCiltIuEfp&#10;tZAyyi0V6ks8n4wmMcFpKVhwhjBn97tKWnQkYWDiF6sCz2OY1QfFIljLCVtdbU+EvNhwuVQBD0oB&#10;OlfrMhE/5ul8NVvN8kE+mq4GeVrXg0/rKh9M19nTpB7XVVVnPwO1LC9awRhXgd1tOrP879S/vpPL&#10;XN3n896G5D167BeQvf0j6ahlkO8yCDvNzlt70xgGMgZfH0+Y+Mc92I9PfPkLAAD//wMAUEsDBBQA&#10;BgAIAAAAIQAjrSPx3QAAAAkBAAAPAAAAZHJzL2Rvd25yZXYueG1sTI/BToNAEIbvJr7DZky8NHYp&#10;RTHI0hiVWy9WjdcpjEBkZym7bdGn7xgPepx/vvzzTb6abK8ONPrOsYHFPAJFXLm648bA60t5dQvK&#10;B+Qae8dk4Is8rIrzsxyz2h35mQ6b0CgpYZ+hgTaEIdPaVy1Z9HM3EMvuw40Wg4xjo+sRj1Juex1H&#10;0Y222LFcaHGgh5aqz83eGvDlG+3K71k1i96XjaN497h+QmMuL6b7O1CBpvAHw4++qEMhTlu359qr&#10;3kB8vUgFNZAkCSgB0nQpwfY30EWu/39QnAAAAP//AwBQSwECLQAUAAYACAAAACEAtoM4kv4AAADh&#10;AQAAEwAAAAAAAAAAAAAAAAAAAAAAW0NvbnRlbnRfVHlwZXNdLnhtbFBLAQItABQABgAIAAAAIQA4&#10;/SH/1gAAAJQBAAALAAAAAAAAAAAAAAAAAC8BAABfcmVscy8ucmVsc1BLAQItABQABgAIAAAAIQBA&#10;TldXFAIAACoEAAAOAAAAAAAAAAAAAAAAAC4CAABkcnMvZTJvRG9jLnhtbFBLAQItABQABgAIAAAA&#10;IQAjrSPx3QAAAAkBAAAPAAAAAAAAAAAAAAAAAG4EAABkcnMvZG93bnJldi54bWxQSwUGAAAAAAQA&#10;BADzAAAAeAUAAAAA&#10;"/>
            </w:pict>
          </mc:Fallback>
        </mc:AlternateContent>
      </w:r>
    </w:p>
    <w:p w:rsidR="000E0130" w:rsidRDefault="000E0130" w:rsidP="000E0130">
      <w:pPr>
        <w:pStyle w:val="3"/>
        <w:tabs>
          <w:tab w:val="left" w:pos="3817"/>
        </w:tabs>
        <w:spacing w:line="480" w:lineRule="exact"/>
        <w:rPr>
          <w:sz w:val="30"/>
        </w:rPr>
      </w:pPr>
      <w:r>
        <w:rPr>
          <w:sz w:val="30"/>
        </w:rPr>
        <w:tab/>
      </w:r>
    </w:p>
    <w:p w:rsidR="000E0130" w:rsidRDefault="001B2AF8" w:rsidP="000E0130">
      <w:pPr>
        <w:pStyle w:val="3"/>
        <w:spacing w:line="480" w:lineRule="exact"/>
        <w:rPr>
          <w:sz w:val="30"/>
        </w:rPr>
      </w:pPr>
      <w:r>
        <w:rPr>
          <w:noProof/>
          <w:sz w:val="30"/>
        </w:rPr>
        <w:lastRenderedPageBreak/>
        <mc:AlternateContent>
          <mc:Choice Requires="wps">
            <w:drawing>
              <wp:anchor distT="0" distB="0" distL="114300" distR="114300" simplePos="0" relativeHeight="251653120" behindDoc="0" locked="0" layoutInCell="1" allowOverlap="1">
                <wp:simplePos x="0" y="0"/>
                <wp:positionH relativeFrom="column">
                  <wp:posOffset>2361565</wp:posOffset>
                </wp:positionH>
                <wp:positionV relativeFrom="paragraph">
                  <wp:posOffset>121285</wp:posOffset>
                </wp:positionV>
                <wp:extent cx="1857375" cy="457200"/>
                <wp:effectExtent l="8890" t="6985" r="10160" b="12065"/>
                <wp:wrapNone/>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57200"/>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20"/>
                                <w:szCs w:val="20"/>
                              </w:rPr>
                            </w:pPr>
                            <w:r>
                              <w:rPr>
                                <w:sz w:val="20"/>
                                <w:szCs w:val="20"/>
                              </w:rPr>
                              <w:t>Заключительный результат вокально-хоровой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left:0;text-align:left;margin-left:185.95pt;margin-top:9.55pt;width:146.2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TlLQIAAFoEAAAOAAAAZHJzL2Uyb0RvYy54bWysVNuO2yAQfa/Uf0C8N47TZJO14qy22aaq&#10;tL1Iu/0AjLGNCgwFEjv9+g44m01vL1X9gIAZzsycM+P1zaAVOQjnJZiS5pMpJcJwqKVpS/rlcfdq&#10;RYkPzNRMgRElPQpPbzYvX6x7W4gZdKBq4QiCGF/0tqRdCLbIMs87oZmfgBUGjQ04zQIeXZvVjvWI&#10;rlU2m06vsh5cbR1w4T3e3o1Gukn4TSN4+NQ0XgSiSoq5hbS6tFZxzTZrVrSO2U7yUxrsH7LQTBoM&#10;eoa6Y4GRvZO/QWnJHXhowoSDzqBpJBepBqwmn/5SzUPHrEi1IDnenmny/w+Wfzx8dkTWJV3MKTFM&#10;o0aPYgjkDQwkv4r89NYX6PZg0TEMeI86p1q9vQf+1RMD246ZVtw6B30nWI355fFldvF0xPERpOo/&#10;QI1x2D5AAhoapyN5SAdBdNTpeNYm5sJjyNVi+Xq5oISjbb5YovgpBCueXlvnwzsBmsRNSR1qn9DZ&#10;4d6HmA0rnlxiMA9K1jupVDq4ttoqRw4M+2SXvhP6T27KkL6k14vZYiTgrxDT9P0JQsuADa+kLunq&#10;7MSKSNtbU6d2DEyqcY8pK3PiMVI3khiGakiS5fMYIZJcQX1EZh2MDY4DiZsO3HdKemzukvpve+YE&#10;Jeq9QXWu8/k8TkM6JDIpcZeW6tLCDEeokgZKxu02jBO0t062HUYa+8HALSrayET2c1an/LGBkwan&#10;YYsTcnlOXs+/hM0PAAAA//8DAFBLAwQUAAYACAAAACEAnf47bd8AAAAJAQAADwAAAGRycy9kb3du&#10;cmV2LnhtbEyPwU7DMBBE70j8g7VIXBB1TKO0CXEqhASCWykIrm7sJhH2OthuGv6e5QTH1TzNvK03&#10;s7NsMiEOHiWIRQbMYOv1gJ2Et9eH6zWwmBRqZT0aCd8mwqY5P6tVpf0JX8y0Sx2jEoyVktCnNFac&#10;x7Y3TsWFHw1SdvDBqURn6LgO6kTlzvKbLCu4UwPSQq9Gc9+b9nN3dBLW+dP0EZ+X2/e2ONgyXa2m&#10;x68g5eXFfHcLLJk5/cHwq0/q0JDT3h9RR2YlLFeiJJSCUgAjoCjyHNheQikE8Kbm/z9ofgAAAP//&#10;AwBQSwECLQAUAAYACAAAACEAtoM4kv4AAADhAQAAEwAAAAAAAAAAAAAAAAAAAAAAW0NvbnRlbnRf&#10;VHlwZXNdLnhtbFBLAQItABQABgAIAAAAIQA4/SH/1gAAAJQBAAALAAAAAAAAAAAAAAAAAC8BAABf&#10;cmVscy8ucmVsc1BLAQItABQABgAIAAAAIQDu2uTlLQIAAFoEAAAOAAAAAAAAAAAAAAAAAC4CAABk&#10;cnMvZTJvRG9jLnhtbFBLAQItABQABgAIAAAAIQCd/jtt3wAAAAkBAAAPAAAAAAAAAAAAAAAAAIcE&#10;AABkcnMvZG93bnJldi54bWxQSwUGAAAAAAQABADzAAAAkwUAAAAA&#10;">
                <v:textbox>
                  <w:txbxContent>
                    <w:p w:rsidR="000E0130" w:rsidRDefault="000E0130" w:rsidP="000E0130">
                      <w:pPr>
                        <w:jc w:val="center"/>
                        <w:rPr>
                          <w:sz w:val="20"/>
                          <w:szCs w:val="20"/>
                        </w:rPr>
                      </w:pPr>
                      <w:r>
                        <w:rPr>
                          <w:sz w:val="20"/>
                          <w:szCs w:val="20"/>
                        </w:rPr>
                        <w:t>Заключительный результат вокально-хоровой работы</w:t>
                      </w: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54144" behindDoc="0" locked="0" layoutInCell="1" allowOverlap="1">
                <wp:simplePos x="0" y="0"/>
                <wp:positionH relativeFrom="column">
                  <wp:posOffset>4266565</wp:posOffset>
                </wp:positionH>
                <wp:positionV relativeFrom="paragraph">
                  <wp:posOffset>36195</wp:posOffset>
                </wp:positionV>
                <wp:extent cx="1680845" cy="0"/>
                <wp:effectExtent l="8890" t="55245" r="15240" b="59055"/>
                <wp:wrapNone/>
                <wp:docPr id="5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95pt,2.85pt" to="468.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pU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yxkiR&#10;Dnq0EYqj8TTUpjeuAJNKbW3Ijp7Uk9lo+sMhpauWqD2PHJ/PBvyy4JG8cgkXZyDCrv+qGdiQg9ex&#10;UKfGdgESSoBOsR/nez/4ySMKH7PpLJ3lE4zoTZeQ4uZorPNfuO5QEEosgXQEJseN84EIKW4mIY7S&#10;ayFlbLdUqC/xfDKaRAenpWBBGcyc3e8qadGRhIGJT8wKNC/NrD4oFsFaTtjqKnsiJMjIx3J4K6BA&#10;kuMQreMMI8lhR4J0oSdViAjJAuGrdJmZn/N0vpqtZvkgH01Xgzyt68HndZUPpuvs06Qe11VVZ78C&#10;+SwvWsEYV4H/bX6z/H3zcd2ky+TdJ/heqOQ1eqwokL29I+nY7dDgy6jsNDtvbcguNB5GNhpf1yvs&#10;xMt7tPrzE1j+BgAA//8DAFBLAwQUAAYACAAAACEAn8fUqN8AAAAHAQAADwAAAGRycy9kb3ducmV2&#10;LnhtbEyOy07DMBRE90j9B+tWYkedgEjTNE6FkMqmpagPVbBz49skIr6ObKcNf49hA8vRjM6cfDHo&#10;ll3QusaQgHgSAUMqjWqoEnDYL+9SYM5LUrI1hAK+0MGiGN3kMlPmSlu87HzFAoRcJgXU3ncZ566s&#10;UUs3MR1S6M7GaulDtBVXVl4DXLf8PooSrmVD4aGWHT7XWH7uei1gu16u0uOqH0r78RJv9m/r13eX&#10;CnE7Hp7mwDwO/m8MP/pBHYrgdDI9KcdaAck0noWpgMcpsNDPHpIE2Ok38yLn//2LbwAAAP//AwBQ&#10;SwECLQAUAAYACAAAACEAtoM4kv4AAADhAQAAEwAAAAAAAAAAAAAAAAAAAAAAW0NvbnRlbnRfVHlw&#10;ZXNdLnhtbFBLAQItABQABgAIAAAAIQA4/SH/1gAAAJQBAAALAAAAAAAAAAAAAAAAAC8BAABfcmVs&#10;cy8ucmVsc1BLAQItABQABgAIAAAAIQBMCqpUKgIAAEwEAAAOAAAAAAAAAAAAAAAAAC4CAABkcnMv&#10;ZTJvRG9jLnhtbFBLAQItABQABgAIAAAAIQCfx9So3wAAAAcBAAAPAAAAAAAAAAAAAAAAAIQEAABk&#10;cnMvZG93bnJldi54bWxQSwUGAAAAAAQABADzAAAAkAUAAAAA&#10;">
                <v:stroke endarrow="block"/>
              </v:line>
            </w:pict>
          </mc:Fallback>
        </mc:AlternateContent>
      </w:r>
      <w:r>
        <w:rPr>
          <w:noProof/>
          <w:sz w:val="30"/>
        </w:rPr>
        <mc:AlternateContent>
          <mc:Choice Requires="wps">
            <w:drawing>
              <wp:anchor distT="0" distB="0" distL="114300" distR="114300" simplePos="0" relativeHeight="251655168" behindDoc="0" locked="0" layoutInCell="1" allowOverlap="1">
                <wp:simplePos x="0" y="0"/>
                <wp:positionH relativeFrom="column">
                  <wp:posOffset>608965</wp:posOffset>
                </wp:positionH>
                <wp:positionV relativeFrom="paragraph">
                  <wp:posOffset>112395</wp:posOffset>
                </wp:positionV>
                <wp:extent cx="1752600" cy="0"/>
                <wp:effectExtent l="18415" t="55245" r="10160" b="59055"/>
                <wp:wrapNone/>
                <wp:docPr id="5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8.85pt" to="18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H5MQIAAFYEAAAOAAAAZHJzL2Uyb0RvYy54bWysVNuO2yAQfa/Uf0C8J76skyZWnFVlJ+3D&#10;dhtptx9AAMeoGBCQOFHVf+9ALrvbvlRV/YAHz8zhzJnBi/tjL9GBWye0qnA2TjHiimom1K7C357X&#10;oxlGzhPFiNSKV/jEHb5fvn+3GEzJc91pybhFAKJcOZgKd96bMkkc7XhP3FgbrsDZatsTD1u7S5gl&#10;A6D3MsnTdJoM2jJjNeXOwdfm7MTLiN+2nPqvbeu4R7LCwM3H1cZ1G9ZkuSDlzhLTCXqhQf6BRU+E&#10;gkNvUA3xBO2t+AOqF9Rqp1s/prpPdNsKymMNUE2W/lbNU0cMj7WAOM7cZHL/D5Y+HjYWCVbhSY6R&#10;Ij306EEoju4mQZvBuBJCarWxoTp6VE/mQdPvDildd0TteOT4fDKQl4WM5E1K2DgDJ2yHL5pBDNl7&#10;HYU6trZHrRTmc0gM4CAGOsbOnG6d4UePKHzMPkzyaQoNpFdfQsoAERKNdf4T1z0KRoUl0I+A5PDg&#10;fKD0EhLClV4LKWPjpUJDheeTfBITnJaCBWcIc3a3raVFBxJGJz6xPvC8DrN6r1gE6zhhq4vtiZBg&#10;Ix+F8VaAVJLjcFrPGUaSw20J1pmeVOFEKBYIX6zz9PyYp/PVbDUrRkU+XY2KtGlGH9d1MZquQZLm&#10;rqnrJvsZyGdF2QnGuAr8r5OcFX83KZc7dZ7B2yzfhEreokdFgez1HUnHvodWn4dmq9lpY0N1YQRg&#10;eGPw5aKF2/F6H6NefgfLXwAAAP//AwBQSwMEFAAGAAgAAAAhAKx8zrLdAAAACAEAAA8AAABkcnMv&#10;ZG93bnJldi54bWxMj8FOwzAQRO9I/QdrK3GjToA2NMSpEAKJE4IWIXFz4yUJjdfBdpvA17OoBzju&#10;m9HsTLEabScO6EPrSEE6S0AgVc60VCt42dyfXYEIUZPRnSNU8IUBVuXkpNC5cQM942Eda8EhFHKt&#10;oImxz6UMVYNWh5nrkVh7d97qyKevpfF64HDbyfMkWUirW+IPje7xtsFqt95bBcvNMHdPfvd6mbaf&#10;b993H7F/eIxKnU7Hm2sQEcf4Z4bf+lwdSu60dXsyQXScMV+yk3mWgWD9IksZbI9AloX8P6D8AQAA&#10;//8DAFBLAQItABQABgAIAAAAIQC2gziS/gAAAOEBAAATAAAAAAAAAAAAAAAAAAAAAABbQ29udGVu&#10;dF9UeXBlc10ueG1sUEsBAi0AFAAGAAgAAAAhADj9If/WAAAAlAEAAAsAAAAAAAAAAAAAAAAALwEA&#10;AF9yZWxzLy5yZWxzUEsBAi0AFAAGAAgAAAAhACj2sfkxAgAAVgQAAA4AAAAAAAAAAAAAAAAALgIA&#10;AGRycy9lMm9Eb2MueG1sUEsBAi0AFAAGAAgAAAAhAKx8zrLdAAAACAEAAA8AAAAAAAAAAAAAAAAA&#10;iwQAAGRycy9kb3ducmV2LnhtbFBLBQYAAAAABAAEAPMAAACVBQAAAAA=&#10;">
                <v:stroke endarrow="block"/>
              </v:line>
            </w:pict>
          </mc:Fallback>
        </mc:AlternateContent>
      </w:r>
    </w:p>
    <w:p w:rsidR="000E0130" w:rsidRDefault="000E0130" w:rsidP="000E0130">
      <w:pPr>
        <w:pStyle w:val="3"/>
        <w:spacing w:line="480" w:lineRule="exact"/>
        <w:rPr>
          <w:sz w:val="30"/>
        </w:rPr>
      </w:pPr>
    </w:p>
    <w:p w:rsidR="000E0130" w:rsidRPr="00535298" w:rsidRDefault="00535298" w:rsidP="00FB6FB3">
      <w:pPr>
        <w:pStyle w:val="3"/>
        <w:spacing w:line="480" w:lineRule="exact"/>
        <w:jc w:val="right"/>
        <w:rPr>
          <w:sz w:val="24"/>
          <w:szCs w:val="24"/>
        </w:rPr>
      </w:pPr>
      <w:r w:rsidRPr="00535298">
        <w:rPr>
          <w:sz w:val="24"/>
          <w:szCs w:val="24"/>
        </w:rPr>
        <w:t xml:space="preserve">Схема 1. </w:t>
      </w:r>
      <w:r w:rsidR="000E0130" w:rsidRPr="00535298">
        <w:rPr>
          <w:sz w:val="24"/>
          <w:szCs w:val="24"/>
        </w:rPr>
        <w:t>Ход вокально-хоровой работы</w:t>
      </w:r>
      <w:r w:rsidRPr="00535298">
        <w:rPr>
          <w:sz w:val="24"/>
          <w:szCs w:val="24"/>
        </w:rPr>
        <w:t xml:space="preserve"> </w:t>
      </w:r>
      <w:r w:rsidR="000E0130" w:rsidRPr="00535298">
        <w:rPr>
          <w:sz w:val="24"/>
          <w:szCs w:val="24"/>
        </w:rPr>
        <w:t xml:space="preserve">(действия хормейстера и </w:t>
      </w:r>
      <w:r w:rsidR="00BB6E04" w:rsidRPr="00535298">
        <w:rPr>
          <w:sz w:val="24"/>
          <w:szCs w:val="24"/>
        </w:rPr>
        <w:t>хорового коллектива</w:t>
      </w:r>
      <w:r w:rsidR="000E0130" w:rsidRPr="00535298">
        <w:rPr>
          <w:sz w:val="24"/>
          <w:szCs w:val="24"/>
        </w:rPr>
        <w:t>)</w:t>
      </w:r>
    </w:p>
    <w:p w:rsidR="0001753D" w:rsidRDefault="0001753D" w:rsidP="000E0130">
      <w:pPr>
        <w:spacing w:line="480" w:lineRule="exact"/>
        <w:ind w:firstLine="851"/>
        <w:jc w:val="both"/>
        <w:rPr>
          <w:sz w:val="30"/>
          <w:szCs w:val="30"/>
        </w:rPr>
      </w:pPr>
    </w:p>
    <w:p w:rsidR="000E0130" w:rsidRDefault="001B2AF8" w:rsidP="000E0130">
      <w:pPr>
        <w:spacing w:line="480" w:lineRule="exact"/>
        <w:ind w:firstLine="851"/>
        <w:jc w:val="both"/>
        <w:rPr>
          <w:sz w:val="30"/>
          <w:szCs w:val="30"/>
        </w:rPr>
      </w:pPr>
      <w:r>
        <w:rPr>
          <w:noProof/>
          <w:sz w:val="30"/>
        </w:rPr>
        <mc:AlternateContent>
          <mc:Choice Requires="wps">
            <w:drawing>
              <wp:anchor distT="0" distB="0" distL="114300" distR="114300" simplePos="0" relativeHeight="251656192" behindDoc="0" locked="0" layoutInCell="1" allowOverlap="1" wp14:anchorId="5DDE7EC9" wp14:editId="3BB2DC88">
                <wp:simplePos x="0" y="0"/>
                <wp:positionH relativeFrom="column">
                  <wp:posOffset>2391410</wp:posOffset>
                </wp:positionH>
                <wp:positionV relativeFrom="paragraph">
                  <wp:posOffset>272415</wp:posOffset>
                </wp:positionV>
                <wp:extent cx="1771650" cy="546735"/>
                <wp:effectExtent l="10160" t="5715" r="8890" b="9525"/>
                <wp:wrapNone/>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46735"/>
                        </a:xfrm>
                        <a:prstGeom prst="rect">
                          <a:avLst/>
                        </a:prstGeom>
                        <a:solidFill>
                          <a:srgbClr val="FFFFFF"/>
                        </a:solidFill>
                        <a:ln w="9525">
                          <a:solidFill>
                            <a:srgbClr val="000000"/>
                          </a:solidFill>
                          <a:miter lim="800000"/>
                          <a:headEnd/>
                          <a:tailEnd/>
                        </a:ln>
                      </wps:spPr>
                      <wps:txbx>
                        <w:txbxContent>
                          <w:p w:rsidR="000E0130" w:rsidRPr="00D15BFB" w:rsidRDefault="000E0130" w:rsidP="000E0130">
                            <w:pPr>
                              <w:jc w:val="center"/>
                              <w:rPr>
                                <w:sz w:val="24"/>
                              </w:rPr>
                            </w:pPr>
                            <w:r w:rsidRPr="00D15BFB">
                              <w:rPr>
                                <w:sz w:val="24"/>
                              </w:rPr>
                              <w:t>Вокально-хоровая</w:t>
                            </w:r>
                          </w:p>
                          <w:p w:rsidR="000E0130" w:rsidRPr="00D15BFB" w:rsidRDefault="000E0130" w:rsidP="000E0130">
                            <w:pPr>
                              <w:jc w:val="center"/>
                              <w:rPr>
                                <w:sz w:val="24"/>
                              </w:rPr>
                            </w:pPr>
                            <w:r w:rsidRPr="00D15BFB">
                              <w:rPr>
                                <w:sz w:val="24"/>
                              </w:rPr>
                              <w:t xml:space="preserve">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1" type="#_x0000_t202" style="position:absolute;left:0;text-align:left;margin-left:188.3pt;margin-top:21.45pt;width:139.5pt;height:4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HTLgIAAFoEAAAOAAAAZHJzL2Uyb0RvYy54bWysVNtu2zAMfR+wfxD0vjjO4qQx4hRdugwD&#10;ugvQ7gNkWY6FSaImKbG7rx8lp2l2exnmB4EUqUPykPT6etCKHIXzEkxF88mUEmE4NNLsK/rlYffq&#10;ihIfmGmYAiMq+ig8vd68fLHubSlm0IFqhCMIYnzZ24p2IdgyyzzvhGZ+AlYYNLbgNAuoun3WONYj&#10;ulbZbDpdZD24xjrgwnu8vR2NdJPw21bw8KltvQhEVRRzC+l06azjmW3WrNw7ZjvJT2mwf8hCM2kw&#10;6BnqlgVGDk7+BqUld+ChDRMOOoO2lVykGrCafPpLNfcdsyLVguR4e6bJ/z9Y/vH42RHZVLTIKTFM&#10;Y48exBDIGxjIfBX56a0v0e3eomMY8B77nGr19g74V08MbDtm9uLGOeg7wRrML48vs4unI46PIHX/&#10;ARqMww4BEtDQOh3JQzoIomOfHs+9ibnwGHK5zBcFmjjaivli+bpIIVj59No6H94J0CQKFXXY+4TO&#10;jnc+xGxY+eQSg3lQstlJpZLi9vVWOXJkOCe79J3Qf3JThvQVXRWzYiTgrxDT9P0JQsuAA6+krujV&#10;2YmVkba3pknjGJhUo4wpK3PiMVI3khiGekgtyxMFkeQamkdk1sE44LiQKHTgvlPS43BX1H87MCco&#10;Ue8NdmeVz+dxG5IyL5YzVNylpb60MMMRqqKBklHchnGDDtbJfYeRxnkwcIMdbWUi+zmrU/44wKkH&#10;p2WLG3KpJ6/nX8LmBwAAAP//AwBQSwMEFAAGAAgAAAAhAGhm3wDgAAAACgEAAA8AAABkcnMvZG93&#10;bnJldi54bWxMj8tOwzAQRfdI/IM1SGwQdUhbtwlxKoQEojsoCLZuPE0i/Ai2m4a/Z1jBcmaO7pxb&#10;bSZr2Igh9t5JuJllwNA1XveulfD2+nC9BhaTcloZ71DCN0bY1OdnlSq1P7kXHHepZRTiYqkkdCkN&#10;Jeex6dCqOPMDOrodfLAq0RharoM6Ubg1PM8ywa3qHX3o1ID3HTafu6OVsF48jR9xO39+b8TBFOlq&#10;NT5+BSkvL6a7W2AJp/QHw68+qUNNTnt/dDoyI2G+EoJQCYu8AEaAWC5psScyLzLgdcX/V6h/AAAA&#10;//8DAFBLAQItABQABgAIAAAAIQC2gziS/gAAAOEBAAATAAAAAAAAAAAAAAAAAAAAAABbQ29udGVu&#10;dF9UeXBlc10ueG1sUEsBAi0AFAAGAAgAAAAhADj9If/WAAAAlAEAAAsAAAAAAAAAAAAAAAAALwEA&#10;AF9yZWxzLy5yZWxzUEsBAi0AFAAGAAgAAAAhAIGQUdMuAgAAWgQAAA4AAAAAAAAAAAAAAAAALgIA&#10;AGRycy9lMm9Eb2MueG1sUEsBAi0AFAAGAAgAAAAhAGhm3wDgAAAACgEAAA8AAAAAAAAAAAAAAAAA&#10;iAQAAGRycy9kb3ducmV2LnhtbFBLBQYAAAAABAAEAPMAAACVBQAAAAA=&#10;">
                <v:textbox>
                  <w:txbxContent>
                    <w:p w:rsidR="000E0130" w:rsidRPr="00D15BFB" w:rsidRDefault="000E0130" w:rsidP="000E0130">
                      <w:pPr>
                        <w:jc w:val="center"/>
                        <w:rPr>
                          <w:sz w:val="24"/>
                        </w:rPr>
                      </w:pPr>
                      <w:r w:rsidRPr="00D15BFB">
                        <w:rPr>
                          <w:sz w:val="24"/>
                        </w:rPr>
                        <w:t>Вокально-хоровая</w:t>
                      </w:r>
                    </w:p>
                    <w:p w:rsidR="000E0130" w:rsidRPr="00D15BFB" w:rsidRDefault="000E0130" w:rsidP="000E0130">
                      <w:pPr>
                        <w:jc w:val="center"/>
                        <w:rPr>
                          <w:sz w:val="24"/>
                        </w:rPr>
                      </w:pPr>
                      <w:r w:rsidRPr="00D15BFB">
                        <w:rPr>
                          <w:sz w:val="24"/>
                        </w:rPr>
                        <w:t xml:space="preserve"> работа</w:t>
                      </w:r>
                    </w:p>
                  </w:txbxContent>
                </v:textbox>
              </v:shape>
            </w:pict>
          </mc:Fallback>
        </mc:AlternateContent>
      </w:r>
    </w:p>
    <w:p w:rsidR="000E0130" w:rsidRDefault="00FB6FB3" w:rsidP="000E0130">
      <w:pPr>
        <w:pStyle w:val="3"/>
        <w:spacing w:line="480" w:lineRule="exact"/>
        <w:rPr>
          <w:sz w:val="30"/>
        </w:rPr>
      </w:pPr>
      <w:r>
        <w:rPr>
          <w:noProof/>
          <w:sz w:val="30"/>
        </w:rPr>
        <mc:AlternateContent>
          <mc:Choice Requires="wps">
            <w:drawing>
              <wp:anchor distT="0" distB="0" distL="114300" distR="114300" simplePos="0" relativeHeight="251657216" behindDoc="0" locked="0" layoutInCell="1" allowOverlap="1" wp14:anchorId="77106842" wp14:editId="4B7C9A1F">
                <wp:simplePos x="0" y="0"/>
                <wp:positionH relativeFrom="column">
                  <wp:posOffset>5861926</wp:posOffset>
                </wp:positionH>
                <wp:positionV relativeFrom="paragraph">
                  <wp:posOffset>57133</wp:posOffset>
                </wp:positionV>
                <wp:extent cx="1235" cy="5318974"/>
                <wp:effectExtent l="76200" t="38100" r="75565" b="1524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5" cy="5318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55pt,4.5pt" to="461.65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3bOAIAAGMEAAAOAAAAZHJzL2Uyb0RvYy54bWysVMGO2jAQvVfqP1i+syFsYCHasKoItAfa&#10;Iu22d2M7xKpjW7aXgKr+e2cMy5b2UlXlYCbxzJs3z8+5fzh0muylD8qaiuY3Q0qk4VYos6vol6fV&#10;YEpJiMwIpq2RFT3KQB/mb9/c966UI9taLaQnAGJC2buKtjG6MssCb2XHwo110sBmY33HIjz6XSY8&#10;6wG909loOJxkvfXCectlCPC2Pm3SecJvGsnj56YJMhJdUeAW0+rTusU1m9+zcueZaxU/02D/wKJj&#10;ykDTC1TNIiPPXv0B1SnubbBNvOG2y2zTKC7TDDBNPvxtmseWOZlmAXGCu8gU/h8s/7TfeKJERccg&#10;j2EdnNFaGUmmd6hN70IJKQuz8TgdP5hHt7b8WyDGLlpmdjJxfDo6qMuxIrsqwYfgoMO2/2gF5LDn&#10;aJNQh8Z3pNHKfcDCFH3FCNuALOSQzuh4OSN5iITDy3x0O6aEw8b4Np/O7orUlJWIh7XOh/he2o5g&#10;UFENsyRMtl+HiPxeUzDd2JXSOrlAG9JXdDYejVNBsFoJ3MS04HfbhfZkz9BH6Xfue5Xm7bMRCayV&#10;TCzPcWRKQ0xiUil6BbppSbFbJwUlWsLVwehETxvsCPMC4XN0stL32XC2nC6nxaAYTZaDYljXg3er&#10;RTGYrPK7cX1bLxZ1/gPJ50XZKiGkQf4vts6Lv7PN+YKdDHkx9kWo7Bo9KQpkX/4T6WQCPPeTg7ZW&#10;HDcep0M/gJNT8vnW4VX59TllvX4b5j8BAAD//wMAUEsDBBQABgAIAAAAIQCTf2DF3wAAAAkBAAAP&#10;AAAAZHJzL2Rvd25yZXYueG1sTI/BTsMwEETvSPyDtZW4VNRJiqIS4lQVElBxQbR8gBtvk7T2Ooqd&#10;Nvw9ywluO5rR7JtyPTkrLjiEzpOCdJGAQKq96ahR8LV/uV+BCFGT0dYTKvjGAOvq9qbUhfFX+sTL&#10;LjaCSygUWkEbY19IGeoWnQ4L3yOxd/SD05Hl0Egz6CuXOyuzJMml0x3xh1b3+Nxifd6NTsGm/ziN&#10;2TZ9Nck+m8/tNk/927tSd7Np8wQi4hT/wvCLz+hQMdPBj2SCsAoes2XKUT54EvuslyAOClYPeQ6y&#10;KuX/BdUPAAAA//8DAFBLAQItABQABgAIAAAAIQC2gziS/gAAAOEBAAATAAAAAAAAAAAAAAAAAAAA&#10;AABbQ29udGVudF9UeXBlc10ueG1sUEsBAi0AFAAGAAgAAAAhADj9If/WAAAAlAEAAAsAAAAAAAAA&#10;AAAAAAAALwEAAF9yZWxzLy5yZWxzUEsBAi0AFAAGAAgAAAAhAHMbnds4AgAAYwQAAA4AAAAAAAAA&#10;AAAAAAAALgIAAGRycy9lMm9Eb2MueG1sUEsBAi0AFAAGAAgAAAAhAJN/YMXfAAAACQEAAA8AAAAA&#10;AAAAAAAAAAAAkgQAAGRycy9kb3ducmV2LnhtbFBLBQYAAAAABAAEAPMAAACeBQAAAAA=&#10;">
                <v:stroke endarrow="block"/>
              </v:line>
            </w:pict>
          </mc:Fallback>
        </mc:AlternateContent>
      </w:r>
      <w:r>
        <w:rPr>
          <w:noProof/>
          <w:sz w:val="30"/>
        </w:rPr>
        <mc:AlternateContent>
          <mc:Choice Requires="wps">
            <w:drawing>
              <wp:anchor distT="0" distB="0" distL="114300" distR="114300" simplePos="0" relativeHeight="251658240" behindDoc="0" locked="0" layoutInCell="1" allowOverlap="1" wp14:anchorId="6F267012" wp14:editId="30A64E23">
                <wp:simplePos x="0" y="0"/>
                <wp:positionH relativeFrom="column">
                  <wp:posOffset>616585</wp:posOffset>
                </wp:positionH>
                <wp:positionV relativeFrom="paragraph">
                  <wp:posOffset>61595</wp:posOffset>
                </wp:positionV>
                <wp:extent cx="0" cy="5321935"/>
                <wp:effectExtent l="76200" t="38100" r="57150" b="12065"/>
                <wp:wrapNone/>
                <wp:docPr id="4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2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4.85pt" to="48.55pt,4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GLwIAAFYEAAAOAAAAZHJzL2Uyb0RvYy54bWysVMGO2jAQvVfqP1i+QxIIFCLCqiLQy7ZF&#10;2m3vxnaIVce2bENAVf+9HifLlvZSVeVgxvbMmzdvxlk9XFqJztw6oVWJs3GKEVdUM6GOJf7yvBst&#10;MHKeKEakVrzEV+7ww/rtm1VnCj7RjZaMWxRAlCs6U+LGe1MkiaMNb4kba8NVuKy1bYkPW3tMmCVd&#10;QG9lMknTedJpy4zVlDsXTqv+Eq8jfl1z6j/XteMeyRIHbj6uNq4HWJP1ihRHS0wj6ECD/AOLlggV&#10;kt6gKuIJOlnxB1QrqNVO135MdZvouhaUxxpCNVn6WzVPDTE81hLEceYmk/t/sPTTeW+RYCXOlxgp&#10;0oYePQrF0WIO2nTGFcFlo/YWqqMX9WQeNf3mkNKbhqgjjxyfrybEZRCR3IXAxpmQ4dB91Cz4kJPX&#10;UahLbVtUS2G+QiCABzHQJXbmeusMv3hE+0MaTmfTSbaczmIeUgAEBBrr/AeuWwRGiWWgHwHJ+dF5&#10;oPTqAu5K74SUsfFSoa7Ey9lkFgOcloLBJbg5ezxspEVnAqMTf0PeOzerT4pFsIYTth1sT4QMNvJR&#10;GG9FkEpyDNlazjCSPLwWsHp6UkHGUGwgPFj99HxfpsvtYrvIR/lkvh3laVWN3u82+Wi+y97Nqmm1&#10;2VTZDyCf5UUjGOMK+L9Mcpb/3aQMb6qfwdss34RK7tGjooHsy38kHfsOre6H5qDZdW+hOhiBMLzR&#10;eXho8Dp+3Uev18/B+icAAAD//wMAUEsDBBQABgAIAAAAIQCwuT993AAAAAcBAAAPAAAAZHJzL2Rv&#10;d25yZXYueG1sTI5BS8NAEIXvQv/DMgVvdhOpNsZsShEFT6KtCN622TFJm52Nu9sm+uudetHT8HiP&#10;b75iOdpOHNGH1pGCdJaAQKqcaalW8Lp5uMhAhKjJ6M4RKvjCAMtyclbo3LiBXvC4jrVgCIVcK2hi&#10;7HMpQ9Wg1WHmeiTuPpy3OnL0tTReDwy3nbxMkmtpdUv8odE93jVY7dcHq+BmM1y5Z79/m6ft5/v3&#10;/S72j09RqfPpuLoFEXGMf2M46bM6lOy0dQcyQXTMWKS8PF0QXP/GrYJsvshAloX871/+AAAA//8D&#10;AFBLAQItABQABgAIAAAAIQC2gziS/gAAAOEBAAATAAAAAAAAAAAAAAAAAAAAAABbQ29udGVudF9U&#10;eXBlc10ueG1sUEsBAi0AFAAGAAgAAAAhADj9If/WAAAAlAEAAAsAAAAAAAAAAAAAAAAALwEAAF9y&#10;ZWxzLy5yZWxzUEsBAi0AFAAGAAgAAAAhAP+UU0YvAgAAVgQAAA4AAAAAAAAAAAAAAAAALgIAAGRy&#10;cy9lMm9Eb2MueG1sUEsBAi0AFAAGAAgAAAAhALC5P33cAAAABwEAAA8AAAAAAAAAAAAAAAAAiQQA&#10;AGRycy9kb3ducmV2LnhtbFBLBQYAAAAABAAEAPMAAACSBQAAAAA=&#10;">
                <v:stroke endarrow="block"/>
              </v:line>
            </w:pict>
          </mc:Fallback>
        </mc:AlternateContent>
      </w:r>
      <w:r w:rsidR="001B2AF8">
        <w:rPr>
          <w:noProof/>
          <w:sz w:val="30"/>
        </w:rPr>
        <mc:AlternateContent>
          <mc:Choice Requires="wps">
            <w:drawing>
              <wp:anchor distT="0" distB="0" distL="114300" distR="114300" simplePos="0" relativeHeight="251659264" behindDoc="0" locked="0" layoutInCell="1" allowOverlap="1" wp14:anchorId="79B7B5A0" wp14:editId="17BFA90C">
                <wp:simplePos x="0" y="0"/>
                <wp:positionH relativeFrom="column">
                  <wp:posOffset>685165</wp:posOffset>
                </wp:positionH>
                <wp:positionV relativeFrom="paragraph">
                  <wp:posOffset>66675</wp:posOffset>
                </wp:positionV>
                <wp:extent cx="1676400" cy="0"/>
                <wp:effectExtent l="8890" t="57150" r="19685" b="57150"/>
                <wp:wrapNone/>
                <wp:docPr id="4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5.25pt" to="185.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PaMQIAAFYEAAAOAAAAZHJzL2Uyb0RvYy54bWysVMFu2zAMvQ/YPwi6J7YzJ02NOsUQJ7t0&#10;a4B2uyuSHAuTJUFS4wTD/n2kkqbtdhmG+SBTJvn0SD755vbQa7KXPihralqMc0qk4VYos6vp18f1&#10;aE5JiMwIpq2RNT3KQG8X79/dDK6SE9tZLaQnAGJCNbiadjG6KssC72TPwtg6acDZWt+zCFu/y4Rn&#10;A6D3Opvk+SwbrBfOWy5DgK/NyUkXCb9tJY/3bRtkJLqmwC2m1ad1i2u2uGHVzjPXKX6mwf6BRc+U&#10;gUMvUA2LjDx59QdUr7i3wbZxzG2f2bZVXKYaoJoi/62ah445mWqB5gR3aVP4f7D8y37jiRI1LWFS&#10;hvUwoztlJJlPsDeDCxWELM3GY3X8YB7cneXfAzF22TGzk4nj49FBXoEZ2ZsU3AQHJ2yHz1ZADHuK&#10;NjXq0PqetFq5b5iI4NAMckiTOV4mIw+RcPhYzK5mZQ4D5M++jFUIgYnOh/hJ2p6gUVMN9BMg29+F&#10;iJReQjDc2LXSOg1eGzLU9Ho6maaEYLUS6MSw4HfbpfZkz1A66Un1ged1mLdPRiSwTjKxOtuRKQ02&#10;iakx0StolZYUT+uloERLuC1onehpgydCsUD4bJ3U8+M6v17NV/NyVE5mq1GZN83o43pZjmbr4mra&#10;fGiWy6b4ieSLsuqUENIg/2clF+XfKeV8p04avGj50qjsLXrqKJB9fifSae446pNotlYcNx6rQwmA&#10;eFPw+aLh7Xi9T1Evv4PFLwAAAP//AwBQSwMEFAAGAAgAAAAhAARC89/eAAAACQEAAA8AAABkcnMv&#10;ZG93bnJldi54bWxMj0FPwzAMhe9I/IfISNxYWtgY65pOCIG0ExobQtota0xb1jglydbCr8cTB7j5&#10;PT89f84Xg23FEX1oHClIRwkIpNKZhioFr5unqzsQIWoyunWECr4wwKI4P8t1ZlxPL3hcx0pwCYVM&#10;K6hj7DIpQ1mj1WHkOiTevTtvdWTpK2m87rnctvI6SW6l1Q3xhVp3+FBjuV8frILZpp+4ld+/jdPm&#10;c/v9+BG75XNU6vJiuJ+DiDjEvzCc8BkdCmbauQOZIFrWyXTG0dMwAcGBm2nKxu7XkEUu/39Q/AAA&#10;AP//AwBQSwECLQAUAAYACAAAACEAtoM4kv4AAADhAQAAEwAAAAAAAAAAAAAAAAAAAAAAW0NvbnRl&#10;bnRfVHlwZXNdLnhtbFBLAQItABQABgAIAAAAIQA4/SH/1gAAAJQBAAALAAAAAAAAAAAAAAAAAC8B&#10;AABfcmVscy8ucmVsc1BLAQItABQABgAIAAAAIQAQdMPaMQIAAFYEAAAOAAAAAAAAAAAAAAAAAC4C&#10;AABkcnMvZTJvRG9jLnhtbFBLAQItABQABgAIAAAAIQAEQvPf3gAAAAkBAAAPAAAAAAAAAAAAAAAA&#10;AIsEAABkcnMvZG93bnJldi54bWxQSwUGAAAAAAQABADzAAAAlgUAAAAA&#10;">
                <v:stroke endarrow="block"/>
              </v:line>
            </w:pict>
          </mc:Fallback>
        </mc:AlternateContent>
      </w:r>
      <w:r w:rsidR="001B2AF8">
        <w:rPr>
          <w:noProof/>
          <w:sz w:val="30"/>
        </w:rPr>
        <mc:AlternateContent>
          <mc:Choice Requires="wps">
            <w:drawing>
              <wp:anchor distT="0" distB="0" distL="114300" distR="114300" simplePos="0" relativeHeight="251660288" behindDoc="0" locked="0" layoutInCell="1" allowOverlap="1" wp14:anchorId="2EC4F6D2" wp14:editId="553D9860">
                <wp:simplePos x="0" y="0"/>
                <wp:positionH relativeFrom="column">
                  <wp:posOffset>4190365</wp:posOffset>
                </wp:positionH>
                <wp:positionV relativeFrom="paragraph">
                  <wp:posOffset>66675</wp:posOffset>
                </wp:positionV>
                <wp:extent cx="1676400" cy="0"/>
                <wp:effectExtent l="18415" t="57150" r="10160" b="57150"/>
                <wp:wrapNone/>
                <wp:docPr id="4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76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5pt,5.25pt" to="461.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m8NgIAAGAEAAAOAAAAZHJzL2Uyb0RvYy54bWysVMFu2zAMvQ/YPwi6J7ZTJ02NOsUQJ9uh&#10;2wq0212R5FiYLAmSGicY9u8llTRtt8swzAeZssjHR/LJ1zf7XpOd9EFZU9NinFMiDbdCmW1Nvz2s&#10;R3NKQmRGMG2NrOlBBnqzeP/uenCVnNjOaiE9ARATqsHVtIvRVVkWeCd7FsbWSQOHrfU9i7D120x4&#10;NgB6r7NJns+ywXrhvOUyBPjaHA/pIuG3reTxa9sGGYmuKXCLafVp3eCaLa5ZtfXMdYqfaLB/YNEz&#10;ZSDpGaphkZFHr/6A6hX3Ntg2jrntM9u2istUA1RT5L9Vc98xJ1Mt0Jzgzm0K/w+Wf9ndeaJETctL&#10;SgzrYUa3ykgyv8DeDC5U4LI0dx6r43tz724t/xGIscuOma1MHB8ODuIKjMjehOAmOMiwGT5bAT7s&#10;MdrUqH3re9Jq5T5hYLK+o4VpoC1kn2Z0OM9I7iPh8LGYXc7KHEbJn88yViEYBjof4kdpe4JGTTUU&#10;kgDZ7jZEJPfigu7GrpXWSQLakKGmV9PJNAUEq5XAQ3QLfrtZak92DEWUnlQpnLx28/bRiATWSSZW&#10;JzsypcEmMbUoegVN05Jitl4KSrSEe4PWkZ42mBGKBcIn66ijn1f51Wq+mpejcjJbjcq8aUYf1sty&#10;NFsXl9Pmolkum+IXki/KqlNCSIP8nzVdlH+nmdPtOqrxrOpzo7K36KmjQPb5nUgnBeDQj/LZWHG4&#10;81gdigFknJxPVw7vyet98nr5MSyeAAAA//8DAFBLAwQUAAYACAAAACEAmzLzQd0AAAAJAQAADwAA&#10;AGRycy9kb3ducmV2LnhtbEyPwU7DMBBE70j8g7VIXCpqJ6gRCXGqCgmouFS0fIAbL0kgXkex04a/&#10;ZxEHOO7M0+xMuZ5dL044hs6ThmSpQCDV3nbUaHg7PN7cgQjRkDW9J9TwhQHW1eVFaQrrz/SKp31s&#10;BIdQKIyGNsahkDLULToTln5AYu/dj85EPsdG2tGcOdz1MlUqk850xB9aM+BDi/XnfnIaNsPuY0q3&#10;yZNVh3Sx6LdZ4p9ftL6+mjf3ICLO8Q+Gn/pcHSrudPQT2SB6DdkqzxllQ61AMJCntywcfwVZlfL/&#10;guobAAD//wMAUEsBAi0AFAAGAAgAAAAhALaDOJL+AAAA4QEAABMAAAAAAAAAAAAAAAAAAAAAAFtD&#10;b250ZW50X1R5cGVzXS54bWxQSwECLQAUAAYACAAAACEAOP0h/9YAAACUAQAACwAAAAAAAAAAAAAA&#10;AAAvAQAAX3JlbHMvLnJlbHNQSwECLQAUAAYACAAAACEAIoHpvDYCAABgBAAADgAAAAAAAAAAAAAA&#10;AAAuAgAAZHJzL2Uyb0RvYy54bWxQSwECLQAUAAYACAAAACEAmzLzQd0AAAAJAQAADwAAAAAAAAAA&#10;AAAAAACQBAAAZHJzL2Rvd25yZXYueG1sUEsFBgAAAAAEAAQA8wAAAJoFAAAAAA==&#10;">
                <v:stroke endarrow="block"/>
              </v:lin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61312" behindDoc="0" locked="0" layoutInCell="1" allowOverlap="1">
                <wp:simplePos x="0" y="0"/>
                <wp:positionH relativeFrom="column">
                  <wp:posOffset>3352165</wp:posOffset>
                </wp:positionH>
                <wp:positionV relativeFrom="paragraph">
                  <wp:posOffset>209550</wp:posOffset>
                </wp:positionV>
                <wp:extent cx="0" cy="152400"/>
                <wp:effectExtent l="56515" t="9525" r="57785" b="19050"/>
                <wp:wrapNone/>
                <wp:docPr id="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5pt,16.5pt" to="263.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0y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3E+w0iR&#10;Dnq0FYqj+SJo0xtXgEuldjZUR8/q0Ww1/eGQ0lVL1IFHjk8XA3FZiEhehISNM5Bh33/RDHzI0eso&#10;1LmxXYAECdA59uNy7wc/e0SHQwqn2XSSp7FVCSluccY6/5nrDgWjxBI4R1xy2jofeJDi5hLSKL0R&#10;UsZuS4X6Ei+mk2kMcFoKFi6Dm7OHfSUtOpEwL/EXi4Kb525WHxWLYC0nbH21PRESbOSjGt4K0Edy&#10;HLJ1nGEkOTyRYA30pAoZoVYgfLWGkfm5SBfr+Xqej/LJbD3K07oefdpU+Wi2yT5O6w91VdXZr0A+&#10;y4tWMMZV4H8b3yx/3XhcH9IwePcBvguVvESPigLZ238kHZsd+jtMyl6zy86G6kLfYWKj8/V1hSfx&#10;fB+9/nwDVr8BAAD//wMAUEsDBBQABgAIAAAAIQBp4h0X4AAAAAkBAAAPAAAAZHJzL2Rvd25yZXYu&#10;eG1sTI/NTsMwEITvSLyDtUjcqNNW0DTEqRBSubQU9UcIbm68JBHxOrKdNrw9izjAbXdnNPtNvhhs&#10;K07oQ+NIwXiUgEAqnWmoUnDYL29SECFqMrp1hAq+MMCiuLzIdWbcmbZ42sVKcAiFTCuoY+wyKUNZ&#10;o9Vh5Dok1j6ctzry6itpvD5zuG3lJEnupNUN8Ydad/hYY/m5662C7Xq5Sl9X/VD696fxZv+yfn4L&#10;qVLXV8PDPYiIQ/wzww8+o0PBTEfXkwmiVXA7mc3ZqmA65U5s+D0ceZglIItc/m9QfAMAAP//AwBQ&#10;SwECLQAUAAYACAAAACEAtoM4kv4AAADhAQAAEwAAAAAAAAAAAAAAAAAAAAAAW0NvbnRlbnRfVHlw&#10;ZXNdLnhtbFBLAQItABQABgAIAAAAIQA4/SH/1gAAAJQBAAALAAAAAAAAAAAAAAAAAC8BAABfcmVs&#10;cy8ucmVsc1BLAQItABQABgAIAAAAIQA0AO0yKQIAAEsEAAAOAAAAAAAAAAAAAAAAAC4CAABkcnMv&#10;ZTJvRG9jLnhtbFBLAQItABQABgAIAAAAIQBp4h0X4AAAAAkBAAAPAAAAAAAAAAAAAAAAAIMEAABk&#10;cnMvZG93bnJldi54bWxQSwUGAAAAAAQABADzAAAAkAUAAAAA&#10;">
                <v:stroke endarrow="block"/>
              </v:lin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62336" behindDoc="0" locked="0" layoutInCell="1" allowOverlap="1">
                <wp:simplePos x="0" y="0"/>
                <wp:positionH relativeFrom="column">
                  <wp:posOffset>4952365</wp:posOffset>
                </wp:positionH>
                <wp:positionV relativeFrom="paragraph">
                  <wp:posOffset>124460</wp:posOffset>
                </wp:positionV>
                <wp:extent cx="0" cy="228600"/>
                <wp:effectExtent l="56515" t="10160" r="57785" b="18415"/>
                <wp:wrapNone/>
                <wp:docPr id="4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9.8pt" to="389.9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ap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WLCUaK&#10;9FCjjVAczaI2g3EluNRqa0N29KQezUbTHw4pXXdE7Xnk+HQ28C4LaiYvnoSNMxBhN3zRDHzIweso&#10;1Km1fYAECdAp1uN8rwc/eUQvhxRO83w2TSOdhJS3d8Y6/5nrHgWjwhI4R1xy3DgfeJDy5hLCKL0W&#10;UsZqS4WGCs8n+SQ+cFoKFi6Dm7P7XS0tOpLQL/EXk4Kb525WHxSLYB0nbHW1PRESbOSjGt4K0Edy&#10;HKL1nGEkOYxIsC70pAoRIVcgfLUuLfNzns5Xs9WsGBX5dDUq0qYZfVrXxWi6zj5Omg9NXTfZr0A+&#10;K8pOMMZV4H9r36x4XXtcB+nSePcGvguVvESPigLZ238kHYsd6hvmzZU7zc5bG7ILO+jY6HydrjAS&#10;z/fR6883YPkbAAD//wMAUEsDBBQABgAIAAAAIQAUwj/h3wAAAAkBAAAPAAAAZHJzL2Rvd25yZXYu&#10;eG1sTI/BSsNAEIbvgu+wjODNbio0TWI2RYR6abW0lVJv2+yYBLOzIbtp49s74kGPM//HP9/ki9G2&#10;4oy9bxwpmE4iEEilMw1VCt72y7sEhA+ajG4doYIv9LAorq9ynRl3oS2ed6ESXEI+0wrqELpMSl/W&#10;aLWfuA6Jsw/XWx147Ctpen3hctvK+yiKpdUN8YVad/hUY/m5G6yC7Xq5Sg6rYSz79+fp636zfjn6&#10;RKnbm/HxAUTAMfzB8KPP6lCw08kNZLxoFcznacooB2kMgoHfxUnBbBaDLHL5/4PiGwAA//8DAFBL&#10;AQItABQABgAIAAAAIQC2gziS/gAAAOEBAAATAAAAAAAAAAAAAAAAAAAAAABbQ29udGVudF9UeXBl&#10;c10ueG1sUEsBAi0AFAAGAAgAAAAhADj9If/WAAAAlAEAAAsAAAAAAAAAAAAAAAAALwEAAF9yZWxz&#10;Ly5yZWxzUEsBAi0AFAAGAAgAAAAhANaJBqkpAgAASwQAAA4AAAAAAAAAAAAAAAAALgIAAGRycy9l&#10;Mm9Eb2MueG1sUEsBAi0AFAAGAAgAAAAhABTCP+HfAAAACQEAAA8AAAAAAAAAAAAAAAAAgwQAAGRy&#10;cy9kb3ducmV2LnhtbFBLBQYAAAAABAAEAPMAAACPBQAAAAA=&#10;">
                <v:stroke endarrow="block"/>
              </v:line>
            </w:pict>
          </mc:Fallback>
        </mc:AlternateContent>
      </w:r>
      <w:r>
        <w:rPr>
          <w:noProof/>
          <w:sz w:val="30"/>
        </w:rPr>
        <mc:AlternateContent>
          <mc:Choice Requires="wps">
            <w:drawing>
              <wp:anchor distT="0" distB="0" distL="114300" distR="114300" simplePos="0" relativeHeight="251663360" behindDoc="0" locked="0" layoutInCell="1" allowOverlap="1">
                <wp:simplePos x="0" y="0"/>
                <wp:positionH relativeFrom="column">
                  <wp:posOffset>1599565</wp:posOffset>
                </wp:positionH>
                <wp:positionV relativeFrom="paragraph">
                  <wp:posOffset>124460</wp:posOffset>
                </wp:positionV>
                <wp:extent cx="0" cy="228600"/>
                <wp:effectExtent l="56515" t="10160" r="57785" b="18415"/>
                <wp:wrapNone/>
                <wp:docPr id="4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9.8pt" to="125.9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yFKAIAAEs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YsCI0U6&#10;6NFWKI5mWdCmN64El5Xa2VAdPasXs9X0q0NKr1qiDjxyfL0YiIsRyUNI2DgDGfb9J83Ahxy9jkKd&#10;G9sFSJAAnWM/Lvd+8LNHdDikcJrns2kaW5WQ8hZnrPMfue5QMCosgXPEJaet88AcXG8uIY3SGyFl&#10;7LZUqK/wfJJPYoDTUrBwGdycPexX0qITCfMSf0EGAHtws/qoWARrOWHrq+2JkGAjH9XwVoA+kuOQ&#10;reMMI8nhiQRrQJQqZIRagfDVGkbm2zydr2frWTEq8ul6VKR1PfqwWRWj6SZ7P6nf1atVnX0P5LOi&#10;bAVjXAX+t/HNir8bj+tDGgbvPsB3oZJH9CgCkL39R9Kx2aG/w6TsNbvsbKgu9B0mNjpfX1d4Er/u&#10;o9fPb8DyBwAAAP//AwBQSwMEFAAGAAgAAAAhAK2x5RPfAAAACQEAAA8AAABkcnMvZG93bnJldi54&#10;bWxMj8FKw0AQhu+C77CM4M1uUkhIYzZFhHpptbQV0ds2GZNgdjbsbtr49h3xoMeZ/+Ofb4rlZHpx&#10;Quc7SwriWQQCqbJ1R42C18PqLgPhg6Za95ZQwTd6WJbXV4XOa3umHZ72oRFcQj7XCtoQhlxKX7Vo&#10;tJ/ZAYmzT+uMDjy6RtZOn7nc9HIeRak0uiO+0OoBH1usvvajUbDbrNbZ23qcKvfxFL8ctpvnd58p&#10;dXszPdyDCDiFPxh+9FkdSnY62pFqL3oF8yReMMrBIgXBwO/iqCBJUpBlIf9/UF4AAAD//wMAUEsB&#10;Ai0AFAAGAAgAAAAhALaDOJL+AAAA4QEAABMAAAAAAAAAAAAAAAAAAAAAAFtDb250ZW50X1R5cGVz&#10;XS54bWxQSwECLQAUAAYACAAAACEAOP0h/9YAAACUAQAACwAAAAAAAAAAAAAAAAAvAQAAX3JlbHMv&#10;LnJlbHNQSwECLQAUAAYACAAAACEAWosshSgCAABLBAAADgAAAAAAAAAAAAAAAAAuAgAAZHJzL2Uy&#10;b0RvYy54bWxQSwECLQAUAAYACAAAACEArbHlE98AAAAJAQAADwAAAAAAAAAAAAAAAACCBAAAZHJz&#10;L2Rvd25yZXYueG1sUEsFBgAAAAAEAAQA8wAAAI4FAAAAAA==&#10;">
                <v:stroke endarrow="block"/>
              </v:line>
            </w:pict>
          </mc:Fallback>
        </mc:AlternateContent>
      </w:r>
      <w:r>
        <w:rPr>
          <w:noProof/>
          <w:sz w:val="30"/>
        </w:rPr>
        <mc:AlternateContent>
          <mc:Choice Requires="wps">
            <w:drawing>
              <wp:anchor distT="0" distB="0" distL="114300" distR="114300" simplePos="0" relativeHeight="251664384" behindDoc="0" locked="0" layoutInCell="1" allowOverlap="1">
                <wp:simplePos x="0" y="0"/>
                <wp:positionH relativeFrom="column">
                  <wp:posOffset>4266565</wp:posOffset>
                </wp:positionH>
                <wp:positionV relativeFrom="paragraph">
                  <wp:posOffset>124460</wp:posOffset>
                </wp:positionV>
                <wp:extent cx="691515" cy="0"/>
                <wp:effectExtent l="8890" t="10160" r="13970" b="8890"/>
                <wp:wrapNone/>
                <wp:docPr id="4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95pt,9.8pt" to="390.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6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0aK&#10;dKDRs1AczR5Db3rjCgip1NaG6uhJvZpnTb87pHTVErXnkePb2UBeFjKSdylh4wzcsOu/aAYx5OB1&#10;bNSpsV2AhBagU9TjfNODnzyicDhbZNNsihEdXAkphjxjnf/MdYeCUWIJnCMuOT47H3iQYggJ1yi9&#10;EVJGtaVCfYkX08k0JjgtBQvOEObsfldJi44kzEv8YlHguQ+z+qBYBGs5Yeur7YmQFxsulyrgQSVA&#10;52pdBuLHIl2s5+t5Psons/UoT+t69GlT5aPZJnuc1g91VdXZz0Aty4tWMMZVYDcMZ5b/nfjXZ3IZ&#10;q9t43tqQvEeP/QKywz+SjlIG9S5zsNPsvLWDxDCPMfj6dsLA3+/Bvn/hq18AAAD//wMAUEsDBBQA&#10;BgAIAAAAIQCcer0S3QAAAAkBAAAPAAAAZHJzL2Rvd25yZXYueG1sTI/BTsMwEETvSPyDtUhcqtZp&#10;kdI2xKkQkBsXChXXbbwkEfE6jd028PUs4gDHnXmanck3o+vUiYbQejYwnyWgiCtvW64NvL6U0xWo&#10;EJEtdp7JwCcF2BSXFzlm1p/5mU7bWCsJ4ZChgSbGPtM6VA05DDPfE4v37geHUc6h1nbAs4S7Ti+S&#10;JNUOW5YPDfZ031D1sT06A6Hc0aH8mlST5O2m9rQ4PDw9ojHXV+PdLahIY/yD4ae+VIdCOu39kW1Q&#10;nYF0OV8LKsY6BSXAcpXIlv2voItc/19QfAMAAP//AwBQSwECLQAUAAYACAAAACEAtoM4kv4AAADh&#10;AQAAEwAAAAAAAAAAAAAAAAAAAAAAW0NvbnRlbnRfVHlwZXNdLnhtbFBLAQItABQABgAIAAAAIQA4&#10;/SH/1gAAAJQBAAALAAAAAAAAAAAAAAAAAC8BAABfcmVscy8ucmVsc1BLAQItABQABgAIAAAAIQA+&#10;Kg56FAIAACkEAAAOAAAAAAAAAAAAAAAAAC4CAABkcnMvZTJvRG9jLnhtbFBLAQItABQABgAIAAAA&#10;IQCcer0S3QAAAAkBAAAPAAAAAAAAAAAAAAAAAG4EAABkcnMvZG93bnJldi54bWxQSwUGAAAAAAQA&#10;BADzAAAAeAUAAAAA&#10;"/>
            </w:pict>
          </mc:Fallback>
        </mc:AlternateContent>
      </w:r>
      <w:r>
        <w:rPr>
          <w:noProof/>
          <w:sz w:val="30"/>
        </w:rPr>
        <mc:AlternateContent>
          <mc:Choice Requires="wps">
            <w:drawing>
              <wp:anchor distT="0" distB="0" distL="114300" distR="114300" simplePos="0" relativeHeight="251665408" behindDoc="0" locked="0" layoutInCell="1" allowOverlap="1">
                <wp:simplePos x="0" y="0"/>
                <wp:positionH relativeFrom="column">
                  <wp:posOffset>1599565</wp:posOffset>
                </wp:positionH>
                <wp:positionV relativeFrom="paragraph">
                  <wp:posOffset>124460</wp:posOffset>
                </wp:positionV>
                <wp:extent cx="838200" cy="0"/>
                <wp:effectExtent l="8890" t="10160" r="10160" b="8890"/>
                <wp:wrapNone/>
                <wp:docPr id="4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9.8pt" to="191.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u4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PMFKk&#10;A422QnFU5KE3vXElhKzUzobq6Fm9mK2m3x1SetUSdeCR4+vFQF4WMpI3KWHjDNyw7z9rBjHk6HVs&#10;1LmxXYCEFqBz1ONy14OfPaJwWDwVoDFGdHAlpBzyjHX+E9cdCkaFJXCOuOS0dT7wIOUQEq5ReiOk&#10;jGpLhfoKz6eTaUxwWgoWnCHM2cN+JS06kTAv8YtFgecxzOqjYhGs5YStb7YnQl5tuFyqgAeVAJ2b&#10;dR2IH/N0vi7WRT7KJ7P1KE/revRxs8pHs032YVo/1atVnf0M1LK8bAVjXAV2w3Bm+d+Jf3sm17G6&#10;j+e9Dclb9NgvIDv8I+koZVDvOgd7zS47O0gM8xiDb28nDPzjHuzHF778BQAA//8DAFBLAwQUAAYA&#10;CAAAACEAKfZqDtwAAAAJAQAADwAAAGRycy9kb3ducmV2LnhtbEyPwU7DMBBE70j8g7VIXCrqNBFV&#10;G+JUCMiNCwXEdRsvSUS8TmO3DXw9izjAcWeeZmeKzeR6daQxdJ4NLOYJKOLa244bAy/P1dUKVIjI&#10;FnvPZOCTAmzK87MCc+tP/ETHbWyUhHDI0UAb45BrHeqWHIa5H4jFe/ejwyjn2Gg74knCXa/TJFlq&#10;hx3LhxYHumup/tgenIFQvdK++prVs+Qtazyl+/vHBzTm8mK6vQEVaYp/MPzUl+pQSqedP7ANqjeQ&#10;Xi/WgoqxXoISIFtlIux+BV0W+v+C8hsAAP//AwBQSwECLQAUAAYACAAAACEAtoM4kv4AAADhAQAA&#10;EwAAAAAAAAAAAAAAAAAAAAAAW0NvbnRlbnRfVHlwZXNdLnhtbFBLAQItABQABgAIAAAAIQA4/SH/&#10;1gAAAJQBAAALAAAAAAAAAAAAAAAAAC8BAABfcmVscy8ucmVsc1BLAQItABQABgAIAAAAIQDSsHu4&#10;EgIAACkEAAAOAAAAAAAAAAAAAAAAAC4CAABkcnMvZTJvRG9jLnhtbFBLAQItABQABgAIAAAAIQAp&#10;9moO3AAAAAkBAAAPAAAAAAAAAAAAAAAAAGwEAABkcnMvZG93bnJldi54bWxQSwUGAAAAAAQABADz&#10;AAAAdQUAAAAA&#10;"/>
            </w:pict>
          </mc:Fallback>
        </mc:AlternateContent>
      </w:r>
      <w:r>
        <w:rPr>
          <w:noProof/>
          <w:sz w:val="30"/>
        </w:rPr>
        <mc:AlternateContent>
          <mc:Choice Requires="wps">
            <w:drawing>
              <wp:anchor distT="0" distB="0" distL="114300" distR="114300" simplePos="0" relativeHeight="251666432" behindDoc="0" locked="0" layoutInCell="1" allowOverlap="1">
                <wp:simplePos x="0" y="0"/>
                <wp:positionH relativeFrom="column">
                  <wp:posOffset>2437765</wp:posOffset>
                </wp:positionH>
                <wp:positionV relativeFrom="paragraph">
                  <wp:posOffset>48260</wp:posOffset>
                </wp:positionV>
                <wp:extent cx="1828800" cy="228600"/>
                <wp:effectExtent l="8890" t="10160" r="10160" b="8890"/>
                <wp:wrapNone/>
                <wp:docPr id="4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20"/>
                                <w:szCs w:val="20"/>
                              </w:rPr>
                            </w:pPr>
                            <w:r>
                              <w:rPr>
                                <w:sz w:val="20"/>
                                <w:szCs w:val="20"/>
                              </w:rPr>
                              <w:t>ХОРМЕЙСТЕР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2" type="#_x0000_t202" style="position:absolute;left:0;text-align:left;margin-left:191.95pt;margin-top:3.8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oLLAIAAFoEAAAOAAAAZHJzL2Uyb0RvYy54bWysVNtu2zAMfR+wfxD0vviCJHONOEWXLsOA&#10;7gK0+wBZlm1hsqhJSuzu60fJaZrdXobpQSBN6pA8JL25ngZFjsI6Cbqi2SKlRGgOjdRdRb887F8V&#10;lDjPdMMUaFHRR+Ho9fbli81oSpFDD6oRliCIduVoKtp7b8okcbwXA3MLMEKjsQU7MI+q7ZLGshHR&#10;B5XkabpORrCNscCFc/j1djbSbcRvW8H9p7Z1whNVUczNx9vGuw53st2wsrPM9JKf0mD/kMXApMag&#10;Z6hb5hk5WPkb1CC5BQetX3AYEmhbyUWsAavJ0l+que+ZEbEWJMeZM03u/8Hyj8fPlsimosuMEs0G&#10;7NGDmDx5AxMpisDPaFyJbvcGHf2E37HPsVZn7oB/dUTDrme6EzfWwtgL1mB+WXiZXDydcVwAqccP&#10;0GAcdvAQgabWDoE8pIMgOvbp8dybkAsPIYu8KFI0cbTlebFGOYRg5dNrY51/J2AgQaioxd5HdHa8&#10;c352fXIJwRwo2eylUlGxXb1TlhwZzsk+nhP6T25Kk7GiV6t8NRPwV4g0nj9BDNLjwCs5VBTLwROc&#10;WBloe6ubKHsm1SxjdUqfeAzUzST6qZ5iy7J1eBxIrqF5RGYtzAOOC4lCD/Y7JSMOd0XdtwOzghL1&#10;XmN3rrLlMmxDVJar1zkq9tJSX1qY5ghVUU/JLO78vEEHY2XXY6R5HjTcYEdbGcl+zuqUPw5wbNdp&#10;2cKGXOrR6/mXsP0BAAD//wMAUEsDBBQABgAIAAAAIQAUmULs3gAAAAgBAAAPAAAAZHJzL2Rvd25y&#10;ZXYueG1sTI/BTsMwEETvSPyDtUhcEHVKKicNcSqEBIJbKQiubrxNIux1sN00/D3mBMfRjGbe1JvZ&#10;GjahD4MjCctFBgypdXqgTsLb68N1CSxERVoZRyjhGwNsmvOzWlXanegFp13sWCqhUCkJfYxjxXlo&#10;e7QqLNyIlLyD81bFJH3HtVenVG4Nv8kywa0aKC30asT7HtvP3dFKKFdP00d4zrfvrTiYdbwqpscv&#10;L+XlxXx3CyziHP/C8Iuf0KFJTHt3JB2YkZCX+TpFJRQCWPJFsUx6L2GVC+BNzf8faH4AAAD//wMA&#10;UEsBAi0AFAAGAAgAAAAhALaDOJL+AAAA4QEAABMAAAAAAAAAAAAAAAAAAAAAAFtDb250ZW50X1R5&#10;cGVzXS54bWxQSwECLQAUAAYACAAAACEAOP0h/9YAAACUAQAACwAAAAAAAAAAAAAAAAAvAQAAX3Jl&#10;bHMvLnJlbHNQSwECLQAUAAYACAAAACEAWYZaCywCAABaBAAADgAAAAAAAAAAAAAAAAAuAgAAZHJz&#10;L2Uyb0RvYy54bWxQSwECLQAUAAYACAAAACEAFJlC7N4AAAAIAQAADwAAAAAAAAAAAAAAAACGBAAA&#10;ZHJzL2Rvd25yZXYueG1sUEsFBgAAAAAEAAQA8wAAAJEFAAAAAA==&#10;">
                <v:textbox>
                  <w:txbxContent>
                    <w:p w:rsidR="000E0130" w:rsidRDefault="000E0130" w:rsidP="000E0130">
                      <w:pPr>
                        <w:jc w:val="center"/>
                        <w:rPr>
                          <w:sz w:val="20"/>
                          <w:szCs w:val="20"/>
                        </w:rPr>
                      </w:pPr>
                      <w:r>
                        <w:rPr>
                          <w:sz w:val="20"/>
                          <w:szCs w:val="20"/>
                        </w:rPr>
                        <w:t>ХОРМЕЙСТЕР</w:t>
                      </w: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67456" behindDoc="0" locked="0" layoutInCell="1" allowOverlap="1">
                <wp:simplePos x="0" y="0"/>
                <wp:positionH relativeFrom="column">
                  <wp:posOffset>4952365</wp:posOffset>
                </wp:positionH>
                <wp:positionV relativeFrom="paragraph">
                  <wp:posOffset>267970</wp:posOffset>
                </wp:positionV>
                <wp:extent cx="0" cy="152400"/>
                <wp:effectExtent l="56515" t="10795" r="57785" b="17780"/>
                <wp:wrapNone/>
                <wp:docPr id="4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21.1pt" to="389.9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brKQ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3EO8ijS&#10;QY+2QnG0mAZteuMKcKnUzobq6Fk9mq2mPxxSumqJOvDI8eliIC4LEcmLkLBxBjLs+y+agQ85eh2F&#10;Oje2C5AgATrHflzu/eBnj+hwSOE0m07yNLYqIcUtzljnP3PdoWCUWALniEtOW+cDD1LcXEIapTdC&#10;ythtqVBf4sV0Mo0BTkvBwmVwc/awr6RFJxLmJf5iUXDz3M3qo2IRrOWEra+2J0KCjXxUw1sB+kiO&#10;Q7aOM4wkhycSrIGeVCEj1AqEr9YwMj8X6WI9X8/zUT6ZrUd5WtejT5sqH8022cdp/aGuqjr7Fchn&#10;edEKxrgK/G/jm+WvG4/rQxoG7z7Ad6GSl+hRUSB7+4+kY7NDf4dJ2Wt22dlQXeg7TGx0vr6u8CSe&#10;76PXn2/A6jcAAAD//wMAUEsDBBQABgAIAAAAIQD/yk+04AAAAAkBAAAPAAAAZHJzL2Rvd25yZXYu&#10;eG1sTI/BSsNAEIbvgu+wjODNbhokTWMmRYR6abW0lVJv2+yYBLOzIbtp49u74kGPM/Pxz/fni9G0&#10;4ky9aywjTCcRCOLS6oYrhLf98i4F4bxirVrLhPBFDhbF9VWuMm0vvKXzzlcihLDLFELtfZdJ6cqa&#10;jHIT2xGH24ftjfJh7Cupe3UJ4aaVcRQl0qiGw4dadfRUU/m5GwzCdr1cpYfVMJb9+/P0db9Zvxxd&#10;inh7Mz4+gPA0+j8YfvSDOhTB6WQH1k60CLPZfB5QhPs4BhGA38UJIUlikEUu/zcovgEAAP//AwBQ&#10;SwECLQAUAAYACAAAACEAtoM4kv4AAADhAQAAEwAAAAAAAAAAAAAAAAAAAAAAW0NvbnRlbnRfVHlw&#10;ZXNdLnhtbFBLAQItABQABgAIAAAAIQA4/SH/1gAAAJQBAAALAAAAAAAAAAAAAAAAAC8BAABfcmVs&#10;cy8ucmVsc1BLAQItABQABgAIAAAAIQBQ6VbrKQIAAEsEAAAOAAAAAAAAAAAAAAAAAC4CAABkcnMv&#10;ZTJvRG9jLnhtbFBLAQItABQABgAIAAAAIQD/yk+04AAAAAkBAAAPAAAAAAAAAAAAAAAAAIMEAABk&#10;cnMvZG93bnJldi54bWxQSwUGAAAAAAQABADzAAAAkAUAAAAA&#10;">
                <v:stroke endarrow="block"/>
              </v:line>
            </w:pict>
          </mc:Fallback>
        </mc:AlternateContent>
      </w:r>
      <w:r>
        <w:rPr>
          <w:noProof/>
          <w:sz w:val="30"/>
        </w:rPr>
        <mc:AlternateContent>
          <mc:Choice Requires="wps">
            <w:drawing>
              <wp:anchor distT="0" distB="0" distL="114300" distR="114300" simplePos="0" relativeHeight="251668480" behindDoc="0" locked="0" layoutInCell="1" allowOverlap="1">
                <wp:simplePos x="0" y="0"/>
                <wp:positionH relativeFrom="column">
                  <wp:posOffset>1599565</wp:posOffset>
                </wp:positionH>
                <wp:positionV relativeFrom="paragraph">
                  <wp:posOffset>267970</wp:posOffset>
                </wp:positionV>
                <wp:extent cx="0" cy="152400"/>
                <wp:effectExtent l="56515" t="10795" r="57785" b="17780"/>
                <wp:wrapNone/>
                <wp:docPr id="3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21.1pt" to="125.9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VD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5aYKRI&#10;Bz3aCsXRIgva9MYV4FKpnQ3V0bN6MVtNvzqkdNUSdeCR4+vFQFyMSB5CwsYZyLDvP2oGPuTodRTq&#10;3NguQIIE6Bz7cbn3g589osMhhdNsOsnT2KqEFLc4Y53/wHWHglFiCZw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Ea5lUbgAAAACQEAAA8AAABkcnMvZG93bnJldi54&#10;bWxMj8tOwzAQRfdI/IM1SOyoEwuiEOJUCKlsWqj6UAU7Nx6SiHgc2U4b/h4jFrCcmaM755bzyfTs&#10;hM53liSkswQYUm11R42E/W5xkwPzQZFWvSWU8IUe5tXlRakKbc+0wdM2NCyGkC+UhDaEoeDc1y0a&#10;5Wd2QIq3D+uMCnF0DddOnWO46blIkowb1VH80KoBn1qsP7ejkbBZLZb5YTlOtXt/Tl9369XLm8+l&#10;vL6aHh+ABZzCHww/+lEdquh0tCNpz3oJ4i69j6iEWyGAReB3cZSQZQJ4VfL/DapvAAAA//8DAFBL&#10;AQItABQABgAIAAAAIQC2gziS/gAAAOEBAAATAAAAAAAAAAAAAAAAAAAAAABbQ29udGVudF9UeXBl&#10;c10ueG1sUEsBAi0AFAAGAAgAAAAhADj9If/WAAAAlAEAAAsAAAAAAAAAAAAAAAAALwEAAF9yZWxz&#10;Ly5yZWxzUEsBAi0AFAAGAAgAAAAhAN6BlUMoAgAASwQAAA4AAAAAAAAAAAAAAAAALgIAAGRycy9l&#10;Mm9Eb2MueG1sUEsBAi0AFAAGAAgAAAAhAEa5lUbgAAAACQEAAA8AAAAAAAAAAAAAAAAAggQAAGRy&#10;cy9kb3ducmV2LnhtbFBLBQYAAAAABAAEAPMAAACPBQAAAAA=&#10;">
                <v:stroke endarrow="block"/>
              </v:line>
            </w:pict>
          </mc:Fallback>
        </mc:AlternateContent>
      </w:r>
      <w:r>
        <w:rPr>
          <w:noProof/>
          <w:sz w:val="30"/>
        </w:rPr>
        <mc:AlternateContent>
          <mc:Choice Requires="wps">
            <w:drawing>
              <wp:anchor distT="0" distB="0" distL="114300" distR="114300" simplePos="0" relativeHeight="251669504" behindDoc="0" locked="0" layoutInCell="1" allowOverlap="1">
                <wp:simplePos x="0" y="0"/>
                <wp:positionH relativeFrom="column">
                  <wp:posOffset>4114165</wp:posOffset>
                </wp:positionH>
                <wp:positionV relativeFrom="paragraph">
                  <wp:posOffset>39370</wp:posOffset>
                </wp:positionV>
                <wp:extent cx="1676400" cy="228600"/>
                <wp:effectExtent l="8890" t="10795" r="10160" b="8255"/>
                <wp:wrapNone/>
                <wp:docPr id="3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28600"/>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20"/>
                                <w:szCs w:val="20"/>
                              </w:rPr>
                            </w:pPr>
                            <w:r>
                              <w:rPr>
                                <w:sz w:val="16"/>
                                <w:szCs w:val="16"/>
                              </w:rPr>
                              <w:t>ВНЕШНИ</w:t>
                            </w:r>
                            <w:r w:rsidR="001F17F4">
                              <w:rPr>
                                <w:sz w:val="16"/>
                                <w:szCs w:val="16"/>
                              </w:rPr>
                              <w:t>Й</w:t>
                            </w:r>
                            <w:r>
                              <w:rPr>
                                <w:sz w:val="16"/>
                                <w:szCs w:val="16"/>
                              </w:rPr>
                              <w:t xml:space="preserve"> ПЛАН</w:t>
                            </w:r>
                            <w:r>
                              <w:rPr>
                                <w:sz w:val="20"/>
                                <w:szCs w:val="20"/>
                              </w:rPr>
                              <w:t xml:space="preserve"> </w:t>
                            </w:r>
                            <w:r>
                              <w:rPr>
                                <w:sz w:val="16"/>
                                <w:szCs w:val="16"/>
                              </w:rPr>
                              <w:t>ДЕЙСТВИЙ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3" type="#_x0000_t202" style="position:absolute;left:0;text-align:left;margin-left:323.95pt;margin-top:3.1pt;width:132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xaLQIAAFoEAAAOAAAAZHJzL2Uyb0RvYy54bWysVNuO2yAQfa/Uf0C8N3bc3NaKs9pmm6rS&#10;9iLt9gMwxjYqZiiQ2OnX74CTNL29VPUDmmGGw8w5g9e3Q6fIQVgnQRd0OkkpEZpDJXVT0C9Pu1cr&#10;SpxnumIKtCjoUTh6u3n5Yt2bXGTQgqqEJQiiXd6bgrbemzxJHG9Fx9wEjNAYrMF2zKNrm6SyrEf0&#10;TiVZmi6SHmxlLHDhHO7ej0G6ifh1Lbj/VNdOeKIKirX5uNq4lmFNNmuWN5aZVvJTGewfquiY1Hjp&#10;BeqeeUb2Vv4G1UluwUHtJxy6BOpachF7wG6m6S/dPLbMiNgLkuPMhSb3/2D5x8NnS2RV0NeolGYd&#10;avQkBk/ewEDm08BPb1yOaY8GE/2A+6hz7NWZB+BfHdGwbZluxJ210LeCVVhfPJlcHR1xXAAp+w9Q&#10;4T1s7yECDbXtAnlIB0F01Ol40SbUwsOVi+VilmKIYyzLVgu0sbiE5efTxjr/TkBHglFQi9pHdHZ4&#10;cH5MPaeEyxwoWe2kUtGxTblVlhwYzskufif0n9KUJn1Bb+bZfCTgrxBp/P4E0UmPA69kV9DVJYnl&#10;gba3uorj6JlUo43dKY1NBh4DdSOJfiiHKNl0edanhOqIzFoYBxwfJBot2O+U9DjcBXXf9swKStR7&#10;jercTGez8BqiM5svM3TsdaS8jjDNEaqgnpLR3PrxBe2NlU2LN43zoOEOFa1lJDuUPFZ1qh8HOMp1&#10;emzhhVz7MevHL2HzDAAA//8DAFBLAwQUAAYACAAAACEA2m/LyN4AAAAIAQAADwAAAGRycy9kb3du&#10;cmV2LnhtbEyPwU7DMBBE70j8g7VIXBB1EqK0CXEqhASCWylVubqxm0TY62C7afh7lhPcdjSj2Tf1&#10;eraGTdqHwaGAdJEA09g6NWAnYPf+dLsCFqJEJY1DLeBbB1g3lxe1rJQ745uetrFjVIKhkgL6GMeK&#10;89D22sqwcKNG8o7OWxlJ+o4rL89Ubg3PkqTgVg5IH3o56sdet5/bkxWwyl+mj/B6t9m3xdGU8WY5&#10;PX95Ia6v5od7YFHP8S8Mv/iEDg0xHdwJVWBGQJEvS4rSkQEjv0xT0gcBeZYBb2r+f0DzAwAA//8D&#10;AFBLAQItABQABgAIAAAAIQC2gziS/gAAAOEBAAATAAAAAAAAAAAAAAAAAAAAAABbQ29udGVudF9U&#10;eXBlc10ueG1sUEsBAi0AFAAGAAgAAAAhADj9If/WAAAAlAEAAAsAAAAAAAAAAAAAAAAALwEAAF9y&#10;ZWxzLy5yZWxzUEsBAi0AFAAGAAgAAAAhAPQCDFotAgAAWgQAAA4AAAAAAAAAAAAAAAAALgIAAGRy&#10;cy9lMm9Eb2MueG1sUEsBAi0AFAAGAAgAAAAhANpvy8jeAAAACAEAAA8AAAAAAAAAAAAAAAAAhwQA&#10;AGRycy9kb3ducmV2LnhtbFBLBQYAAAAABAAEAPMAAACSBQAAAAA=&#10;">
                <v:textbox>
                  <w:txbxContent>
                    <w:p w:rsidR="000E0130" w:rsidRDefault="000E0130" w:rsidP="000E0130">
                      <w:pPr>
                        <w:jc w:val="center"/>
                        <w:rPr>
                          <w:sz w:val="20"/>
                          <w:szCs w:val="20"/>
                        </w:rPr>
                      </w:pPr>
                      <w:r>
                        <w:rPr>
                          <w:sz w:val="16"/>
                          <w:szCs w:val="16"/>
                        </w:rPr>
                        <w:t>ВНЕШНИ</w:t>
                      </w:r>
                      <w:r w:rsidR="001F17F4">
                        <w:rPr>
                          <w:sz w:val="16"/>
                          <w:szCs w:val="16"/>
                        </w:rPr>
                        <w:t>Й</w:t>
                      </w:r>
                      <w:r>
                        <w:rPr>
                          <w:sz w:val="16"/>
                          <w:szCs w:val="16"/>
                        </w:rPr>
                        <w:t xml:space="preserve"> ПЛАН</w:t>
                      </w:r>
                      <w:r>
                        <w:rPr>
                          <w:sz w:val="20"/>
                          <w:szCs w:val="20"/>
                        </w:rPr>
                        <w:t xml:space="preserve"> </w:t>
                      </w:r>
                      <w:r>
                        <w:rPr>
                          <w:sz w:val="16"/>
                          <w:szCs w:val="16"/>
                        </w:rPr>
                        <w:t>ДЕЙСТВИЙ</w:t>
                      </w:r>
                    </w:p>
                  </w:txbxContent>
                </v:textbox>
              </v:shape>
            </w:pict>
          </mc:Fallback>
        </mc:AlternateContent>
      </w:r>
      <w:r>
        <w:rPr>
          <w:noProof/>
          <w:sz w:val="30"/>
        </w:rPr>
        <mc:AlternateContent>
          <mc:Choice Requires="wps">
            <w:drawing>
              <wp:anchor distT="0" distB="0" distL="114300" distR="114300" simplePos="0" relativeHeight="251670528" behindDoc="0" locked="0" layoutInCell="1" allowOverlap="1">
                <wp:simplePos x="0" y="0"/>
                <wp:positionH relativeFrom="column">
                  <wp:posOffset>761365</wp:posOffset>
                </wp:positionH>
                <wp:positionV relativeFrom="paragraph">
                  <wp:posOffset>39370</wp:posOffset>
                </wp:positionV>
                <wp:extent cx="1800225" cy="223520"/>
                <wp:effectExtent l="8890" t="10795" r="10160" b="13335"/>
                <wp:wrapNone/>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3520"/>
                        </a:xfrm>
                        <a:prstGeom prst="rect">
                          <a:avLst/>
                        </a:prstGeom>
                        <a:solidFill>
                          <a:srgbClr val="FFFFFF"/>
                        </a:solidFill>
                        <a:ln w="9525">
                          <a:solidFill>
                            <a:srgbClr val="000000"/>
                          </a:solidFill>
                          <a:miter lim="800000"/>
                          <a:headEnd/>
                          <a:tailEnd/>
                        </a:ln>
                      </wps:spPr>
                      <wps:txbx>
                        <w:txbxContent>
                          <w:p w:rsidR="000E0130" w:rsidRDefault="000E0130" w:rsidP="000E0130">
                            <w:pPr>
                              <w:spacing w:line="360" w:lineRule="auto"/>
                              <w:jc w:val="center"/>
                              <w:rPr>
                                <w:sz w:val="16"/>
                                <w:szCs w:val="16"/>
                              </w:rPr>
                            </w:pPr>
                            <w:r>
                              <w:rPr>
                                <w:sz w:val="16"/>
                                <w:szCs w:val="16"/>
                              </w:rPr>
                              <w:t>ВНУТРЕННИЙ ПЛАН ДЕЙСТВИЙ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4" type="#_x0000_t202" style="position:absolute;left:0;text-align:left;margin-left:59.95pt;margin-top:3.1pt;width:141.7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zMAIAAFoEAAAOAAAAZHJzL2Uyb0RvYy54bWysVNtu2zAMfR+wfxD0vthxkzU14hRdugwD&#10;ugvQ7gNkWbaFSaImKbG7rx8lp2nQDXsYpgdBMqnDw0PS6+tRK3IQzkswFZ3PckqE4dBI01X028Pu&#10;zYoSH5hpmAIjKvooPL3evH61HmwpCuhBNcIRBDG+HGxF+xBsmWWe90IzPwMrDBpbcJoFvLouaxwb&#10;EF2rrMjzt9kArrEOuPAev95ORrpJ+G0rePjStl4EoiqK3ELaXdrruGebNSs7x2wv+ZEG+wcWmkmD&#10;QU9QtywwsnfyNygtuQMPbZhx0Bm0reQi5YDZzPMX2dz3zIqUC4rj7Ukm//9g+efDV0dkU9GLS0oM&#10;01ijBzEG8g5Gskz6DNaX6HZv0TGM+B3rnHL19g74d08MbHtmOnHjHAy9YA3ym0dls7OnsSK+9BGk&#10;Hj5Bg3HYPkACGluno3goB0F0rNPjqTaRC48hV3leFEtKONqK4mJZJHIZK59eW+fDBwGaxENFHdY+&#10;obPDnQ+RDSufXGIwD0o2O6lUuriu3ipHDgz7ZJdWSuCFmzJkqOjVEnn8HSJP608QWgZseCV1RTEj&#10;XFMLRtnemya1Y2BSTWekrMxRxyjdJGIY6zGVbL6Kj6OuNTSPqKyDqcFxIPHQg/tJyYDNXVH/Y8+c&#10;oER9NFidq/liEachXRbLS9SSuHNLfW5hhiNURQMl03EbpgnaWye7HiNN/WDgBivayiT2M6sjf2zg&#10;VIPjsMUJOb8nr+dfwuYXAAAA//8DAFBLAwQUAAYACAAAACEAoM6YMN4AAAAIAQAADwAAAGRycy9k&#10;b3ducmV2LnhtbEyPwU7DMBBE70j8g7VIXBB10kahCXEqhASCWykIrm68TSLidbDdNPw9ywluO5rR&#10;7JtqM9tBTOhD70hBukhAIDXO9NQqeHt9uF6DCFGT0YMjVPCNATb1+VmlS+NO9ILTLraCSyiUWkEX&#10;41hKGZoOrQ4LNyKxd3De6sjSt9J4feJyO8hlkuTS6p74Q6dHvO+w+dwdrYJ19jR9hOfV9r3JD0MR&#10;r26mxy+v1OXFfHcLIuIc/8Lwi8/oUDPT3h3JBDGwTouCowryJQj2s2SVgdjzkWYg60r+H1D/AAAA&#10;//8DAFBLAQItABQABgAIAAAAIQC2gziS/gAAAOEBAAATAAAAAAAAAAAAAAAAAAAAAABbQ29udGVu&#10;dF9UeXBlc10ueG1sUEsBAi0AFAAGAAgAAAAhADj9If/WAAAAlAEAAAsAAAAAAAAAAAAAAAAALwEA&#10;AF9yZWxzLy5yZWxzUEsBAi0AFAAGAAgAAAAhAH93IXMwAgAAWgQAAA4AAAAAAAAAAAAAAAAALgIA&#10;AGRycy9lMm9Eb2MueG1sUEsBAi0AFAAGAAgAAAAhAKDOmDDeAAAACAEAAA8AAAAAAAAAAAAAAAAA&#10;igQAAGRycy9kb3ducmV2LnhtbFBLBQYAAAAABAAEAPMAAACVBQAAAAA=&#10;">
                <v:textbox>
                  <w:txbxContent>
                    <w:p w:rsidR="000E0130" w:rsidRDefault="000E0130" w:rsidP="000E0130">
                      <w:pPr>
                        <w:spacing w:line="360" w:lineRule="auto"/>
                        <w:jc w:val="center"/>
                        <w:rPr>
                          <w:sz w:val="16"/>
                          <w:szCs w:val="16"/>
                        </w:rPr>
                      </w:pPr>
                      <w:r>
                        <w:rPr>
                          <w:sz w:val="16"/>
                          <w:szCs w:val="16"/>
                        </w:rPr>
                        <w:t>ВНУТРЕННИЙ ПЛАН ДЕЙСТВИЙ</w:t>
                      </w: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71552" behindDoc="0" locked="0" layoutInCell="1" allowOverlap="1">
                <wp:simplePos x="0" y="0"/>
                <wp:positionH relativeFrom="column">
                  <wp:posOffset>2590165</wp:posOffset>
                </wp:positionH>
                <wp:positionV relativeFrom="paragraph">
                  <wp:posOffset>258445</wp:posOffset>
                </wp:positionV>
                <wp:extent cx="1524000" cy="0"/>
                <wp:effectExtent l="18415" t="58420" r="19685" b="55880"/>
                <wp:wrapNone/>
                <wp:docPr id="3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95pt,20.35pt" to="323.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7mMwIAAHgEAAAOAAAAZHJzL2Uyb0RvYy54bWysVE2P2yAQvVfqf0DcE3+sk02sOKsqTnpJ&#10;u5F22zsBHKNiQEDiRFX/ewfysbvtZVXVBwzmzWPmzcOzh2Mn0YFbJ7SqcDZMMeKKaibUrsLfnleD&#10;CUbOE8WI1IpX+MQdfph//DDrTclz3WrJuEVAolzZmwq33psySRxteUfcUBuuYLPRtiMelnaXMEt6&#10;YO9kkqfpOOm1ZcZqyp2Dr/V5E88jf9Nw6h+bxnGPZIUhNx9HG8dtGJP5jJQ7S0wr6CUN8g9ZdEQo&#10;OPRGVRNP0N6Kv6g6Qa12uvFDqrtEN42gPNYA1WTpH9U8tcTwWAuI48xNJvf/aOnXw8YiwSp8N8ZI&#10;kQ56tBaKo/s8aNMbVwJkoTY2VEeP6smsNf3hkNKLlqgdjzk+nwzEZSEieRMSFs7ACdv+i2aAIXuv&#10;o1DHxnaokcJ8D4GBHMRAx9iZ060z/OgRhY/ZKC/SFBpIr3sJKQNFCDTW+c9cdyhMKiwh/UhIDmvn&#10;Q0ovkABXeiWkjI2XCvUVno7yUQxwWgoWNgPM2d12IS06kGCd+MT6YOc1zOq9YpGs5YQtFUM+iuGt&#10;AHkkx+GEjjOMJIcbEmYR7YmQ70VDAVKFnEAOKOkyO/vr5zSdLifLSTEo8vFyUKR1Pfi0WhSD8Sq7&#10;H9V39WJRZ79CeVlRtoIxrkKFV69nxfu8dLl1Z5fe3H6TMnnLHjWHZK/vmHR0RjDD2VZbzU4bG9oT&#10;TAL2juDLVQz35/U6ol5+GPPfAAAA//8DAFBLAwQUAAYACAAAACEAdK8Y6t4AAAAJAQAADwAAAGRy&#10;cy9kb3ducmV2LnhtbEyPQU/CQBCF7yb+h82YeJOthADWbgkBjSEmJoIRj0N3bBt3Z0t3KfXfu+gB&#10;bzPvvbz5Jpv11oiOWl87VnA7SEAQF07XXCp42zzeTEH4gKzROCYF3+Rhll9eZJhqd+RX6tahFLGE&#10;fYoKqhCaVEpfVGTRD1xDHL1P11oMcW1LqVs8xnJr5DBJxtJizfFChQ0tKiq+1gerYPv+MffD7Uvx&#10;/MCdWW6e9pPVaq/U9VU/vwcRqA/nMJzwIzrkkWnnDqy9MApGyeQuRn8HEDEwHp2E3Z8g80z+/yD/&#10;AQAA//8DAFBLAQItABQABgAIAAAAIQC2gziS/gAAAOEBAAATAAAAAAAAAAAAAAAAAAAAAABbQ29u&#10;dGVudF9UeXBlc10ueG1sUEsBAi0AFAAGAAgAAAAhADj9If/WAAAAlAEAAAsAAAAAAAAAAAAAAAAA&#10;LwEAAF9yZWxzLy5yZWxzUEsBAi0AFAAGAAgAAAAhAD1Q3uYzAgAAeAQAAA4AAAAAAAAAAAAAAAAA&#10;LgIAAGRycy9lMm9Eb2MueG1sUEsBAi0AFAAGAAgAAAAhAHSvGOreAAAACQEAAA8AAAAAAAAAAAAA&#10;AAAAjQQAAGRycy9kb3ducmV2LnhtbFBLBQYAAAAABAAEAPMAAACYBQAAAAA=&#10;">
                <v:stroke startarrow="block" endarrow="block"/>
              </v:line>
            </w:pict>
          </mc:Fallback>
        </mc:AlternateContent>
      </w:r>
      <w:r>
        <w:rPr>
          <w:noProof/>
          <w:sz w:val="30"/>
        </w:rPr>
        <mc:AlternateContent>
          <mc:Choice Requires="wps">
            <w:drawing>
              <wp:anchor distT="0" distB="0" distL="114300" distR="114300" simplePos="0" relativeHeight="251672576" behindDoc="0" locked="0" layoutInCell="1" allowOverlap="1">
                <wp:simplePos x="0" y="0"/>
                <wp:positionH relativeFrom="column">
                  <wp:posOffset>4114165</wp:posOffset>
                </wp:positionH>
                <wp:positionV relativeFrom="paragraph">
                  <wp:posOffset>113030</wp:posOffset>
                </wp:positionV>
                <wp:extent cx="1647825" cy="266700"/>
                <wp:effectExtent l="8890" t="8255" r="10160" b="10795"/>
                <wp:wrapNone/>
                <wp:docPr id="3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66700"/>
                        </a:xfrm>
                        <a:prstGeom prst="rect">
                          <a:avLst/>
                        </a:prstGeom>
                        <a:solidFill>
                          <a:srgbClr val="FFFFFF"/>
                        </a:solidFill>
                        <a:ln w="9525">
                          <a:solidFill>
                            <a:srgbClr val="000000"/>
                          </a:solidFill>
                          <a:miter lim="800000"/>
                          <a:headEnd/>
                          <a:tailEnd/>
                        </a:ln>
                      </wps:spPr>
                      <wps:txbx>
                        <w:txbxContent>
                          <w:p w:rsidR="000E0130" w:rsidRDefault="000E0130" w:rsidP="000E0130">
                            <w:pPr>
                              <w:spacing w:line="480" w:lineRule="auto"/>
                              <w:jc w:val="center"/>
                              <w:rPr>
                                <w:sz w:val="18"/>
                                <w:szCs w:val="18"/>
                              </w:rPr>
                            </w:pPr>
                            <w:r>
                              <w:rPr>
                                <w:sz w:val="18"/>
                                <w:szCs w:val="18"/>
                              </w:rPr>
                              <w:t>Демонстрация  песни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5" type="#_x0000_t202" style="position:absolute;left:0;text-align:left;margin-left:323.95pt;margin-top:8.9pt;width:129.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fFLgIAAFoEAAAOAAAAZHJzL2Uyb0RvYy54bWysVNuO2jAQfa/Uf7D8XgIssBARVlu2VJW2&#10;F2m3H+A4TmLV9ri2IaFf37EDFG2rPlTNg+XL+PjMOTNZ3/VakYNwXoIp6GQ0pkQYDpU0TUG/Pu/e&#10;LCnxgZmKKTCioEfh6d3m9at1Z3MxhRZUJRxBEOPzzha0DcHmWeZ5KzTzI7DC4GENTrOAS9dklWMd&#10;omuVTcfjRdaBq6wDLrzH3YfhkG4Sfl0LHj7XtReBqIIit5BGl8YyjtlmzfLGMdtKfqLB/oGFZtLg&#10;oxeoBxYY2Tv5G5SW3IGHOow46AzqWnKRcsBsJuMX2Ty1zIqUC4rj7UUm//9g+afDF0dkVdCbOSWG&#10;afToWfSBvIWezG+iPp31OYY9WQwMPe6jzylXbx+Bf/PEwLZlphH3zkHXClYhv0m8mV1dHXB8BCm7&#10;j1DhO2wfIAH1tdNRPJSDIDr6dLx4E7nw+ORidrucIkeOZ9PF4naczMtYfr5tnQ/vBWgSJwV16H1C&#10;Z4dHHyIblp9D4mMelKx2Uqm0cE25VY4cGNbJLn0pgRdhypCuoKs58vg7xDh9f4LQMmDBK6kLurwE&#10;sTzK9s5UqRwDk2qYI2VlTjpG6QYRQ1/2ybLJ6uxPCdURlXUwFDg2JE5acD8o6bC4C+q/75kTlKgP&#10;Bt1ZTWaz2A1pMZvfTnHhrk/K6xNmOEIVNFAyTLdh6KC9dbJp8aWhHgzco6O1TGJH6wdWJ/5YwMmD&#10;U7PFDrlep6hfv4TNTwAAAP//AwBQSwMEFAAGAAgAAAAhAJIf12LeAAAACQEAAA8AAABkcnMvZG93&#10;bnJldi54bWxMj8tOwzAQRfdI/IM1SGwQdYCQF3EqhASCHRQEWzeeJhHxONhuGv6eYQXL0T26c269&#10;XuwoZvRhcKTgYpWAQGqdGahT8PZ6f16ACFGT0aMjVPCNAdbN8VGtK+MO9ILzJnaCSyhUWkEf41RJ&#10;GdoerQ4rNyFxtnPe6sin76Tx+sDldpSXSZJJqwfiD72e8K7H9nOztwqK9HH+CE9Xz+9tthvLeJbP&#10;D19eqdOT5fYGRMQl/sHwq8/q0LDT1u3JBDEqyNK8ZJSDnCcwUCZ5CmKr4LosQDa1/L+g+QEAAP//&#10;AwBQSwECLQAUAAYACAAAACEAtoM4kv4AAADhAQAAEwAAAAAAAAAAAAAAAAAAAAAAW0NvbnRlbnRf&#10;VHlwZXNdLnhtbFBLAQItABQABgAIAAAAIQA4/SH/1gAAAJQBAAALAAAAAAAAAAAAAAAAAC8BAABf&#10;cmVscy8ucmVsc1BLAQItABQABgAIAAAAIQAWapfFLgIAAFoEAAAOAAAAAAAAAAAAAAAAAC4CAABk&#10;cnMvZTJvRG9jLnhtbFBLAQItABQABgAIAAAAIQCSH9di3gAAAAkBAAAPAAAAAAAAAAAAAAAAAIgE&#10;AABkcnMvZG93bnJldi54bWxQSwUGAAAAAAQABADzAAAAkwUAAAAA&#10;">
                <v:textbox>
                  <w:txbxContent>
                    <w:p w:rsidR="000E0130" w:rsidRDefault="000E0130" w:rsidP="000E0130">
                      <w:pPr>
                        <w:spacing w:line="480" w:lineRule="auto"/>
                        <w:jc w:val="center"/>
                        <w:rPr>
                          <w:sz w:val="18"/>
                          <w:szCs w:val="18"/>
                        </w:rPr>
                      </w:pPr>
                      <w:r>
                        <w:rPr>
                          <w:sz w:val="18"/>
                          <w:szCs w:val="18"/>
                        </w:rPr>
                        <w:t>Демонстрация  песни</w:t>
                      </w:r>
                    </w:p>
                  </w:txbxContent>
                </v:textbox>
              </v:shape>
            </w:pict>
          </mc:Fallback>
        </mc:AlternateContent>
      </w:r>
      <w:r>
        <w:rPr>
          <w:noProof/>
          <w:sz w:val="30"/>
        </w:rPr>
        <mc:AlternateContent>
          <mc:Choice Requires="wps">
            <w:drawing>
              <wp:anchor distT="0" distB="0" distL="114300" distR="114300" simplePos="0" relativeHeight="251673600" behindDoc="0" locked="0" layoutInCell="1" allowOverlap="1">
                <wp:simplePos x="0" y="0"/>
                <wp:positionH relativeFrom="column">
                  <wp:posOffset>761365</wp:posOffset>
                </wp:positionH>
                <wp:positionV relativeFrom="paragraph">
                  <wp:posOffset>106045</wp:posOffset>
                </wp:positionV>
                <wp:extent cx="1800225" cy="381000"/>
                <wp:effectExtent l="8890" t="10795" r="10160" b="8255"/>
                <wp:wrapNone/>
                <wp:docPr id="3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81000"/>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18"/>
                                <w:szCs w:val="18"/>
                              </w:rPr>
                            </w:pPr>
                            <w:r>
                              <w:rPr>
                                <w:sz w:val="18"/>
                                <w:szCs w:val="18"/>
                              </w:rPr>
                              <w:t>Осмысление музыкально-исполнительской задачи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6" type="#_x0000_t202" style="position:absolute;left:0;text-align:left;margin-left:59.95pt;margin-top:8.35pt;width:141.7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uDLwIAAFoEAAAOAAAAZHJzL2Uyb0RvYy54bWysVNuO2yAQfa/Uf0C8N3a8SZu14qy22aaq&#10;tL1Iu/0AjHGMCgwFEjv9+h1wNkm3Uh+q5gGBGc6cOWcmy5tBK7IXzkswFZ1OckqE4dBIs63o98fN&#10;mwUlPjDTMAVGVPQgPL1ZvX617G0pCuhANcIRBDG+7G1FuxBsmWWed0IzPwErDF624DQLeHTbrHGs&#10;R3StsiLP32Y9uMY64MJ7/Ho3XtJVwm9bwcPXtvUiEFVR5BbS6tJaxzVbLVm5dcx2kh9psH9goZk0&#10;mPQEdccCIzsn/4DSkjvw0IYJB51B20ouUg1YzTR/Uc1Dx6xItaA43p5k8v8Pln/Zf3NENhW9mlFi&#10;mEaPHsUQyHsYyLyI+vTWlxj2YDEwDPgdfU61ensP/IcnBtYdM1tx6xz0nWAN8pvGl9nF0xHHR5C6&#10;/wwN5mG7AAloaJ2O4qEcBNHRp8PJm8iFx5SLPC+KOSUc764W0zxP5mWsfH5tnQ8fBWgSNxV16H1C&#10;Z/t7HyIbVj6HxGQelGw2Uql0cNt6rRzZM+yTTfqlAl6EKUP6il7PkcffIZDdmeBvmbQM2PBK6opi&#10;RccgVkbZPpgmtWNgUo17pKzMUcco3ShiGOohWVYkCaLINTQHVNbB2OA4kLjpwP2ipMfmrqj/uWNO&#10;UKI+GXTnejqbxWlIh9n8HQIRd3lTX94wwxGqooGScbsO4wTtrJPbDjON/WDgFh1tZRL7zOrIHxs4&#10;eXActjghl+cUdf5LWD0BAAD//wMAUEsDBBQABgAIAAAAIQBskUEb3gAAAAkBAAAPAAAAZHJzL2Rv&#10;d25yZXYueG1sTI9BT8MwDIXvSPyHyEhcEEvHqnYtTSeEBILbGAiuWeO1FY1Tkqwr/x5zgpuf/fT8&#10;vWoz20FM6EPvSMFykYBAapzpqVXw9vpwvQYRoiajB0eo4BsDbOrzs0qXxp3oBaddbAWHUCi1gi7G&#10;sZQyNB1aHRZuROLbwXmrI0vfSuP1icPtIG+SJJNW98QfOj3ifYfN5+5oFazTp+kjPK+27012GIp4&#10;lU+PX16py4v57hZExDn+meEXn9GhZqa9O5IJYmC9LAq28pDlINiQJqsUxF5BzgtZV/J/g/oHAAD/&#10;/wMAUEsBAi0AFAAGAAgAAAAhALaDOJL+AAAA4QEAABMAAAAAAAAAAAAAAAAAAAAAAFtDb250ZW50&#10;X1R5cGVzXS54bWxQSwECLQAUAAYACAAAACEAOP0h/9YAAACUAQAACwAAAAAAAAAAAAAAAAAvAQAA&#10;X3JlbHMvLnJlbHNQSwECLQAUAAYACAAAACEABUGbgy8CAABaBAAADgAAAAAAAAAAAAAAAAAuAgAA&#10;ZHJzL2Uyb0RvYy54bWxQSwECLQAUAAYACAAAACEAbJFBG94AAAAJAQAADwAAAAAAAAAAAAAAAACJ&#10;BAAAZHJzL2Rvd25yZXYueG1sUEsFBgAAAAAEAAQA8wAAAJQFAAAAAA==&#10;">
                <v:textbox>
                  <w:txbxContent>
                    <w:p w:rsidR="000E0130" w:rsidRDefault="000E0130" w:rsidP="000E0130">
                      <w:pPr>
                        <w:jc w:val="center"/>
                        <w:rPr>
                          <w:sz w:val="18"/>
                          <w:szCs w:val="18"/>
                        </w:rPr>
                      </w:pPr>
                      <w:r>
                        <w:rPr>
                          <w:sz w:val="18"/>
                          <w:szCs w:val="18"/>
                        </w:rPr>
                        <w:t>Осмысление музыкально-исполнительской задачи</w:t>
                      </w: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74624" behindDoc="0" locked="0" layoutInCell="1" allowOverlap="1">
                <wp:simplePos x="0" y="0"/>
                <wp:positionH relativeFrom="column">
                  <wp:posOffset>1599565</wp:posOffset>
                </wp:positionH>
                <wp:positionV relativeFrom="paragraph">
                  <wp:posOffset>173355</wp:posOffset>
                </wp:positionV>
                <wp:extent cx="635" cy="318770"/>
                <wp:effectExtent l="56515" t="11430" r="57150" b="22225"/>
                <wp:wrapNone/>
                <wp:docPr id="3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8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13.65pt" to="12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FLQIAAE0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LxGCNF&#10;OujRViiOFqOgTW9cAS6V2tlQHT2rZ7PV9JtDSlctUQceOb5cDMRlISJ5ExI2zkCGff9JM/AhR6+j&#10;UOfGdgESJEDn2I/Lox/87BGFw+l4ghGF83E2n81isxJS3CONdf4j1x0KRoklsI7I5LR1PjAhxd0l&#10;JFJ6I6SM/ZYK9SVeTEaTGOC0FCxcBjdnD/tKWnQiYWLiL5YFN6/drD4qFsFaTtj6ZnsiJNjIRz28&#10;FaCQ5Dhk6zjDSHJ4JMG60pMqZIRqgfDNug7N90W6WM/X83yQj6brQZ7W9eDDpsoH0002m9Tjuqrq&#10;7Ecgn+VFKxjjKvC/D3CW/92A3J7SdfQeI/wQKnmLHhUFsvf/SDq2O3T4Oit7zS47G6oLnYeZjc63&#10;9xUexet99Pr1FVj9BAAA//8DAFBLAwQUAAYACAAAACEAwtXFuOEAAAAJAQAADwAAAGRycy9kb3du&#10;cmV2LnhtbEyPwU6DQBCG7ya+w2ZMvNkFDILI0hiTemnVtDVGb1t2BCI7S9ilxbd3POltJvPln+8v&#10;l7PtxRFH3zlSEC8iEEi1Mx01Cl73q6schA+ajO4doYJv9LCszs9KXRh3oi0ed6ERHEK+0AraEIZC&#10;Sl+3aLVfuAGJb59utDrwOjbSjPrE4baXSRTdSKs74g+tHvChxfprN1kF281qnb+tp7kePx7j5/3L&#10;5und50pdXsz3dyACzuEPhl99VoeKnQ5uIuNFryBJ41tGeciuQTCQpAmXOyjIshRkVcr/DaofAAAA&#10;//8DAFBLAQItABQABgAIAAAAIQC2gziS/gAAAOEBAAATAAAAAAAAAAAAAAAAAAAAAABbQ29udGVu&#10;dF9UeXBlc10ueG1sUEsBAi0AFAAGAAgAAAAhADj9If/WAAAAlAEAAAsAAAAAAAAAAAAAAAAALwEA&#10;AF9yZWxzLy5yZWxzUEsBAi0AFAAGAAgAAAAhAHab9gUtAgAATQQAAA4AAAAAAAAAAAAAAAAALgIA&#10;AGRycy9lMm9Eb2MueG1sUEsBAi0AFAAGAAgAAAAhAMLVxbjhAAAACQEAAA8AAAAAAAAAAAAAAAAA&#10;hwQAAGRycy9kb3ducmV2LnhtbFBLBQYAAAAABAAEAPMAAACVBQAAAAA=&#10;">
                <v:stroke endarrow="block"/>
              </v:line>
            </w:pict>
          </mc:Fallback>
        </mc:AlternateContent>
      </w:r>
      <w:r>
        <w:rPr>
          <w:noProof/>
          <w:sz w:val="30"/>
        </w:rPr>
        <mc:AlternateContent>
          <mc:Choice Requires="wps">
            <w:drawing>
              <wp:anchor distT="0" distB="0" distL="114300" distR="114300" simplePos="0" relativeHeight="251675648" behindDoc="0" locked="0" layoutInCell="1" allowOverlap="1">
                <wp:simplePos x="0" y="0"/>
                <wp:positionH relativeFrom="column">
                  <wp:posOffset>4952365</wp:posOffset>
                </wp:positionH>
                <wp:positionV relativeFrom="paragraph">
                  <wp:posOffset>97155</wp:posOffset>
                </wp:positionV>
                <wp:extent cx="0" cy="457200"/>
                <wp:effectExtent l="56515" t="11430" r="57785" b="17145"/>
                <wp:wrapNone/>
                <wp:docPr id="3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7.65pt" to="389.9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M0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hhgpEi&#10;LfToWSiOFrOgTWdcAS5rtbOhOnpWr+ZZ068OKb1uiDrwyPHtYiAuCxHJXUjYOAMZ9t0nzcCHHL2O&#10;Qp1r2wZIkACdYz8ut37ws0e0P6Rwmk8fodURnBTXOGOd/8h1i4JRYgmcIy45PTsfeJDi6hLSKL0V&#10;UsZuS4W6Ei+mk2kMcFoKFi6Dm7OH/VpadCJhXuJvyHvnZvVRsQjWcMI2g+2JkGAjH9XwVoA+kuOQ&#10;reUMI8nhiQSrpydVyAi1AuHB6kfm2yJdbOabeT7KJ7PNKE+ravRhu85Hs232OK0eqvW6yr4H8lle&#10;NIIxrgL/6/hm+d+Nx/CQ+sG7DfBNqOQePSoKZK//kXRsduhvPyl7zS47G6oLfYeJjc7D6wpP4td9&#10;9Pr5DVj9AAAA//8DAFBLAwQUAAYACAAAACEAssB/ot8AAAAJAQAADwAAAGRycy9kb3ducmV2Lnht&#10;bEyPwU7DMAyG70i8Q2QkbiwdE7QrTSeENC4bQ9sQglvWmLaicaok3crbY8QBjvb/6ffnYjHaThzR&#10;h9aRgukkAYFUOdNSreBlv7zKQISoyejOESr4wgCL8vys0LlxJ9ricRdrwSUUcq2gibHPpQxVg1aH&#10;ieuROPtw3urIo6+l8frE5baT10lyK61uiS80useHBqvP3WAVbNfLVfa6GsbKvz9ON/vn9dNbyJS6&#10;vBjv70BEHOMfDD/6rA4lOx3cQCaITkGazueMcnAzA8HA7+KgIEtnIMtC/v+g/AYAAP//AwBQSwEC&#10;LQAUAAYACAAAACEAtoM4kv4AAADhAQAAEwAAAAAAAAAAAAAAAAAAAAAAW0NvbnRlbnRfVHlwZXNd&#10;LnhtbFBLAQItABQABgAIAAAAIQA4/SH/1gAAAJQBAAALAAAAAAAAAAAAAAAAAC8BAABfcmVscy8u&#10;cmVsc1BLAQItABQABgAIAAAAIQCzu8M0JwIAAEsEAAAOAAAAAAAAAAAAAAAAAC4CAABkcnMvZTJv&#10;RG9jLnhtbFBLAQItABQABgAIAAAAIQCywH+i3wAAAAkBAAAPAAAAAAAAAAAAAAAAAIEEAABkcnMv&#10;ZG93bnJldi54bWxQSwUGAAAAAAQABADzAAAAjQUAAAAA&#10;">
                <v:stroke endarrow="block"/>
              </v:line>
            </w:pict>
          </mc:Fallback>
        </mc:AlternateContent>
      </w:r>
      <w:r>
        <w:rPr>
          <w:noProof/>
          <w:sz w:val="30"/>
        </w:rPr>
        <mc:AlternateContent>
          <mc:Choice Requires="wps">
            <w:drawing>
              <wp:anchor distT="0" distB="0" distL="114300" distR="114300" simplePos="0" relativeHeight="251676672" behindDoc="0" locked="0" layoutInCell="1" allowOverlap="1">
                <wp:simplePos x="0" y="0"/>
                <wp:positionH relativeFrom="column">
                  <wp:posOffset>2513965</wp:posOffset>
                </wp:positionH>
                <wp:positionV relativeFrom="paragraph">
                  <wp:posOffset>249555</wp:posOffset>
                </wp:positionV>
                <wp:extent cx="1728470" cy="242570"/>
                <wp:effectExtent l="8890" t="11430" r="5715" b="12700"/>
                <wp:wrapNone/>
                <wp:docPr id="3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242570"/>
                        </a:xfrm>
                        <a:prstGeom prst="rect">
                          <a:avLst/>
                        </a:prstGeom>
                        <a:solidFill>
                          <a:srgbClr val="FFFFFF"/>
                        </a:solidFill>
                        <a:ln w="9525">
                          <a:solidFill>
                            <a:srgbClr val="000000"/>
                          </a:solidFill>
                          <a:miter lim="800000"/>
                          <a:headEnd/>
                          <a:tailEnd/>
                        </a:ln>
                      </wps:spPr>
                      <wps:txbx>
                        <w:txbxContent>
                          <w:p w:rsidR="000E0130" w:rsidRDefault="000E0130" w:rsidP="000E0130">
                            <w:pPr>
                              <w:jc w:val="center"/>
                            </w:pPr>
                            <w:r>
                              <w:rPr>
                                <w:sz w:val="20"/>
                                <w:szCs w:val="20"/>
                              </w:rPr>
                              <w:t>Учебная задача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7" type="#_x0000_t202" style="position:absolute;left:0;text-align:left;margin-left:197.95pt;margin-top:19.65pt;width:136.1pt;height:1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PiLAIAAFoEAAAOAAAAZHJzL2Uyb0RvYy54bWysVNtu2zAMfR+wfxD0vjjxkiU14hRdugwD&#10;ugvQ7gNkWbaFSaImKbGzry8lp2l2exnmB4EUqUPykPT6etCKHITzEkxJZ5MpJcJwqKVpS/r1Yfdq&#10;RYkPzNRMgRElPQpPrzcvX6x7W4gcOlC1cARBjC96W9IuBFtkmeed0MxPwAqDxgacZgFV12a1Yz2i&#10;a5Xl0+mbrAdXWwdceI+3t6ORbhJ+0wgePjeNF4GokmJuIZ0unVU8s82aFa1jtpP8lAb7hyw0kwaD&#10;nqFuWWBk7+RvUFpyBx6aMOGgM2gayUWqAauZTX+p5r5jVqRakBxvzzT5/wfLPx2+OCLrkr6eUWKY&#10;xh49iCGQtzCQxTzy01tfoNu9Rccw4D32OdXq7R3wb54Y2HbMtOLGOeg7wWrMbxZfZhdPRxwfQar+&#10;I9QYh+0DJKChcTqSh3QQRMc+Hc+9ibnwGHKZr+ZLNHG05fN8gXIMwYqn19b58F6AJlEoqcPeJ3R2&#10;uPNhdH1yicE8KFnvpFJJcW21VY4cGM7JLn0n9J/clCF9Sa8W+WIk4K8Q0/T9CULLgAOvpC7p6uzE&#10;ikjbO1NjmqwITKpRxuqUOfEYqRtJDEM1pJblieVIcgX1EZl1MA44LiQKHbgflPQ43CX13/fMCUrU&#10;B4PduZrN53EbkjJfLHNU3KWlurQwwxGqpIGSUdyGcYP21sm2w0jjPBi4wY42MpH9nNUpfxzg1K7T&#10;ssUNudST1/MvYfMIAAD//wMAUEsDBBQABgAIAAAAIQCueFuW3wAAAAkBAAAPAAAAZHJzL2Rvd25y&#10;ZXYueG1sTI/LTsMwEEX3SPyDNUhsEHVKaF7EqRASiO6gINi68TSJsMfBdtPw97gr2M1oju6cW69n&#10;o9mEzg+WBCwXCTCk1qqBOgHvb4/XBTAfJCmpLaGAH/Swbs7Palkpe6RXnLahYzGEfCUF9CGMFee+&#10;7dFIv7AjUrztrTMyxNV1XDl5jOFG85skybiRA8UPvRzxocf2a3swAorb5+nTb9KXjzbb6zJc5dPT&#10;txPi8mK+vwMWcA5/MJz0ozo00WlnD6Q80wLSclVG9DSkwCKQZcUS2E5Anq+ANzX/36D5BQAA//8D&#10;AFBLAQItABQABgAIAAAAIQC2gziS/gAAAOEBAAATAAAAAAAAAAAAAAAAAAAAAABbQ29udGVudF9U&#10;eXBlc10ueG1sUEsBAi0AFAAGAAgAAAAhADj9If/WAAAAlAEAAAsAAAAAAAAAAAAAAAAALwEAAF9y&#10;ZWxzLy5yZWxzUEsBAi0AFAAGAAgAAAAhABlOo+IsAgAAWgQAAA4AAAAAAAAAAAAAAAAALgIAAGRy&#10;cy9lMm9Eb2MueG1sUEsBAi0AFAAGAAgAAAAhAK54W5bfAAAACQEAAA8AAAAAAAAAAAAAAAAAhgQA&#10;AGRycy9kb3ducmV2LnhtbFBLBQYAAAAABAAEAPMAAACSBQAAAAA=&#10;">
                <v:textbox>
                  <w:txbxContent>
                    <w:p w:rsidR="000E0130" w:rsidRDefault="000E0130" w:rsidP="000E0130">
                      <w:pPr>
                        <w:jc w:val="center"/>
                      </w:pPr>
                      <w:r>
                        <w:rPr>
                          <w:sz w:val="20"/>
                          <w:szCs w:val="20"/>
                        </w:rPr>
                        <w:t>Учебная задача</w:t>
                      </w: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77696" behindDoc="0" locked="0" layoutInCell="1" allowOverlap="1">
                <wp:simplePos x="0" y="0"/>
                <wp:positionH relativeFrom="column">
                  <wp:posOffset>4266565</wp:posOffset>
                </wp:positionH>
                <wp:positionV relativeFrom="paragraph">
                  <wp:posOffset>11430</wp:posOffset>
                </wp:positionV>
                <wp:extent cx="685800" cy="0"/>
                <wp:effectExtent l="18415" t="59055" r="10160" b="55245"/>
                <wp:wrapNone/>
                <wp:docPr id="3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95pt,.9pt" to="38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MBMAIAAFUEAAAOAAAAZHJzL2Uyb0RvYy54bWysVMGO2jAQvVfqP1i+QxIWWIg2rCoC7WHb&#10;Iu32A4ztEKuObdmGgKr+e2cMy+62l6pqDs44M/P85s04d/fHTpOD9EFZU9FimFMiDbdCmV1Fvz2t&#10;BzNKQmRGMG2NrOhJBnq/eP/urnelHNnWaiE9ARATyt5VtI3RlVkWeCs7FobWSQPOxvqORdj6XSY8&#10;6wG909koz6dZb71w3nIZAnytz066SPhNI3n82jRBRqIrCtxiWn1at7hmiztW7jxzreIXGuwfWHRM&#10;GTj0ClWzyMjeqz+gOsW9DbaJQ267zDaN4jLVANUU+W/VPLbMyVQLiBPcVabw/2D5l8PGEyUqegPy&#10;GNZBjx6UkWR+i9r0LpQQsjQbj9Xxo3l0D5Z/D8TYZcvMTiaOTycHeQVmZG9ScBMcnLDtP1sBMWwf&#10;bRLq2PiONFq5T5iI4CAGOabOnK6dkcdIOHycziazHAjyZ1fGSkTAPOdD/ChtR9CoqAb2CY8dHkJE&#10;Ri8hGG7sWmmd+q4N6Ss6n4wmKSFYrQQ6MSz43XapPTkwnJz0pPLA8zrM270RCayVTKwudmRKg01i&#10;0iV6BUppSfG0TgpKtITLgtaZnjZ4ItQKhC/WeXh+zPP5araajQfj0XQ1GOd1PfiwXo4H03VxO6lv&#10;6uWyLn4i+WJctkoIaZD/8yAX478blMuVOo/gdZSvQmVv0ZOiQPb5nUintmOnzzOzteK08VgdTgDM&#10;bgq+3DO8HK/3Kerlb7D4BQAA//8DAFBLAwQUAAYACAAAACEAQe5nsNwAAAAHAQAADwAAAGRycy9k&#10;b3ducmV2LnhtbEyPwU7DMBBE70j8g7VI3KgTBE0T4lQIgcQJ0RZV4ubGSxIar4PtNoGvZ+ECx6cZ&#10;zb4tl5PtxRF96BwpSGcJCKTamY4aBS+bh4sFiBA1Gd07QgWfGGBZnZ6UujBupBUe17ERPEKh0Ara&#10;GIdCylC3aHWYuQGJszfnrY6MvpHG65HHbS8vk2Qure6IL7R6wLsW6/36YBXkm/HaPfv99irtPl6/&#10;7t/j8PgUlTo/m25vQESc4l8ZfvRZHSp22rkDmSB6BfMszbnKAX/AeZblzLtfllUp//tX3wAAAP//&#10;AwBQSwECLQAUAAYACAAAACEAtoM4kv4AAADhAQAAEwAAAAAAAAAAAAAAAAAAAAAAW0NvbnRlbnRf&#10;VHlwZXNdLnhtbFBLAQItABQABgAIAAAAIQA4/SH/1gAAAJQBAAALAAAAAAAAAAAAAAAAAC8BAABf&#10;cmVscy8ucmVsc1BLAQItABQABgAIAAAAIQBwEqMBMAIAAFUEAAAOAAAAAAAAAAAAAAAAAC4CAABk&#10;cnMvZTJvRG9jLnhtbFBLAQItABQABgAIAAAAIQBB7mew3AAAAAcBAAAPAAAAAAAAAAAAAAAAAIoE&#10;AABkcnMvZG93bnJldi54bWxQSwUGAAAAAAQABADzAAAAkwUAAAAA&#10;">
                <v:stroke endarrow="block"/>
              </v:line>
            </w:pict>
          </mc:Fallback>
        </mc:AlternateContent>
      </w:r>
      <w:r>
        <w:rPr>
          <w:noProof/>
          <w:sz w:val="30"/>
        </w:rPr>
        <mc:AlternateContent>
          <mc:Choice Requires="wps">
            <w:drawing>
              <wp:anchor distT="0" distB="0" distL="114300" distR="114300" simplePos="0" relativeHeight="251678720" behindDoc="0" locked="0" layoutInCell="1" allowOverlap="1">
                <wp:simplePos x="0" y="0"/>
                <wp:positionH relativeFrom="column">
                  <wp:posOffset>1599565</wp:posOffset>
                </wp:positionH>
                <wp:positionV relativeFrom="paragraph">
                  <wp:posOffset>11430</wp:posOffset>
                </wp:positionV>
                <wp:extent cx="914400" cy="0"/>
                <wp:effectExtent l="8890" t="59055" r="19685" b="55245"/>
                <wp:wrapNone/>
                <wp:docPr id="2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9pt" to="19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hBJw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niww0kRB&#10;jx6F5mhRxtoM1ldg0uiti9nRk36yj4Z+80ibpid6zxPH57MFvyJ6ZK9c4sVbiLAbPhkGNuQQTCrU&#10;qXMqQkIJ0Cn143zvBz8FROHjoijLHLpGb6qMVDc/63z4yI1CUaixBM4JlxwffYg8SHUziWG02Qgp&#10;U7elRgNgTyfT5OCNFCwqo5l3+10jHTqSOC/pSUmB5qWZMwfNEljPCVtf5UCEBBmFVI3gBNRHchyj&#10;Kc4wkhxWJEoXelLHiJArEL5Kl5H5vsgX6/l6Xo7KyWw9KvO2HX3YNOVotineT9t3bdO0xY9Iviir&#10;XjDGdeR/G9+i/LvxuC7SZfDuA3wvVPYaPVUUyN7eiXRqduzvZVJ2hp23LmYX+w4Tm4yv2xVX4uU9&#10;Wf36B6x+AgAA//8DAFBLAwQUAAYACAAAACEAd+sIu90AAAAHAQAADwAAAGRycy9kb3ducmV2Lnht&#10;bEyPQUvDQBCF74L/YRnBm92kUkljNkWEemlV2oq0t212TILZ2bC7aeO/d/Six4/3ePNNsRhtJ07o&#10;Q+tIQTpJQCBVzrRUK3jbLW8yECFqMrpzhAq+MMCivLwodG7cmTZ42sZa8AiFXCtoYuxzKUPVoNVh&#10;4nokzj6ctzoy+loar888bjs5TZI7aXVLfKHRPT42WH1uB6tgs16usvfVMFb+8JS+7F7Xz/uQKXV9&#10;NT7cg4g4xr8y/OizOpTsdHQDmSA6BdNZOucqB/wB57fzGfPxl2VZyP/+5TcAAAD//wMAUEsBAi0A&#10;FAAGAAgAAAAhALaDOJL+AAAA4QEAABMAAAAAAAAAAAAAAAAAAAAAAFtDb250ZW50X1R5cGVzXS54&#10;bWxQSwECLQAUAAYACAAAACEAOP0h/9YAAACUAQAACwAAAAAAAAAAAAAAAAAvAQAAX3JlbHMvLnJl&#10;bHNQSwECLQAUAAYACAAAACEAlaT4QScCAABLBAAADgAAAAAAAAAAAAAAAAAuAgAAZHJzL2Uyb0Rv&#10;Yy54bWxQSwECLQAUAAYACAAAACEAd+sIu90AAAAHAQAADwAAAAAAAAAAAAAAAACBBAAAZHJzL2Rv&#10;d25yZXYueG1sUEsFBgAAAAAEAAQA8wAAAIsFAAAAAA==&#10;">
                <v:stroke endarrow="block"/>
              </v:line>
            </w:pict>
          </mc:Fallback>
        </mc:AlternateContent>
      </w:r>
      <w:r>
        <w:rPr>
          <w:noProof/>
          <w:sz w:val="30"/>
        </w:rPr>
        <mc:AlternateContent>
          <mc:Choice Requires="wps">
            <w:drawing>
              <wp:anchor distT="0" distB="0" distL="114300" distR="114300" simplePos="0" relativeHeight="251679744" behindDoc="0" locked="0" layoutInCell="1" allowOverlap="1">
                <wp:simplePos x="0" y="0"/>
                <wp:positionH relativeFrom="column">
                  <wp:posOffset>4037965</wp:posOffset>
                </wp:positionH>
                <wp:positionV relativeFrom="paragraph">
                  <wp:posOffset>240030</wp:posOffset>
                </wp:positionV>
                <wp:extent cx="1729105" cy="381000"/>
                <wp:effectExtent l="8890" t="11430" r="5080" b="7620"/>
                <wp:wrapNone/>
                <wp:docPr id="2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381000"/>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16"/>
                                <w:szCs w:val="16"/>
                              </w:rPr>
                            </w:pPr>
                            <w:r>
                              <w:rPr>
                                <w:sz w:val="16"/>
                                <w:szCs w:val="16"/>
                              </w:rPr>
                              <w:t>Педагогически целесообразная постановка учебной задачи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8" type="#_x0000_t202" style="position:absolute;left:0;text-align:left;margin-left:317.95pt;margin-top:18.9pt;width:136.1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GSMAIAAFoEAAAOAAAAZHJzL2Uyb0RvYy54bWysVMtu2zAQvBfoPxC813rUbmzBcpA6dVEg&#10;fQBJP4CiKIkoxWVJ2lL69VlStuOm6KWoDwQpLmdnZ3a9vh57RQ7COgm6pNkspURoDrXUbUm/P+ze&#10;LClxnumaKdCipI/C0evN61frwRQihw5ULSxBEO2KwZS0894USeJ4J3rmZmCExssGbM88Hm2b1JYN&#10;iN6rJE/Td8kAtjYWuHAOv95Ol3QT8ZtGcP+1aZzwRJUUufm42rhWYU02a1a0lplO8iMN9g8seiY1&#10;Jj1D3TLPyN7KP6B6yS04aPyMQ59A00guYg1YTZa+qOa+Y0bEWlAcZ84yuf8Hy78cvlki65Lm6JRm&#10;PXr0IEZP3sNIFsugz2BcgWH3BgP9iN/R51irM3fAfziiYdsx3Yoba2HoBKuRXxZeJhdPJxwXQKrh&#10;M9SYh+09RKCxsX0QD+UgiI4+PZ69CVx4SHmVr7J0QQnHu7fLLE2jeQkrTq+Ndf6jgJ6ETUkteh/R&#10;2eHO+cCGFaeQkMyBkvVOKhUPtq22ypIDwz7ZxV8s4EWY0mQo6WqRLyYB/gqB7J4J/paplx4bXsm+&#10;pMtzECuCbB90HdvRM6mmPVJW+qhjkG4S0Y/VOFmWn/ypoH5EZS1MDY4DiZsO7C9KBmzukrqfe2YF&#10;JeqTRndW2XwepiEe5ourHA/28qa6vGGaI1RJPSXTduunCdobK9sOM039oOEGHW1kFDtYP7E68scG&#10;jh4chy1MyOU5Rj3/JWyeAAAA//8DAFBLAwQUAAYACAAAACEAoHDrAd8AAAAJAQAADwAAAGRycy9k&#10;b3ducmV2LnhtbEyPQU/DMAyF70j8h8hIXBBLWaFrS9MJIYHYDQaCa9Z4bUXjlCTryr/HnOBm+z09&#10;f69az3YQE/rQO1JwtUhAIDXO9NQqeHt9uMxBhKjJ6MERKvjGAOv69KTSpXFHesFpG1vBIRRKraCL&#10;cSylDE2HVoeFG5FY2ztvdeTVt9J4feRwO8hlkmTS6p74Q6dHvO+w+dwerIL8+mn6CJv0+b3J9kMR&#10;L1bT45dX6vxsvrsFEXGOf2b4xWd0qJlp5w5kghgUZOlNwVYF6YorsKFI8iWIHQ98kHUl/zeofwAA&#10;AP//AwBQSwECLQAUAAYACAAAACEAtoM4kv4AAADhAQAAEwAAAAAAAAAAAAAAAAAAAAAAW0NvbnRl&#10;bnRfVHlwZXNdLnhtbFBLAQItABQABgAIAAAAIQA4/SH/1gAAAJQBAAALAAAAAAAAAAAAAAAAAC8B&#10;AABfcmVscy8ucmVsc1BLAQItABQABgAIAAAAIQBcouGSMAIAAFoEAAAOAAAAAAAAAAAAAAAAAC4C&#10;AABkcnMvZTJvRG9jLnhtbFBLAQItABQABgAIAAAAIQCgcOsB3wAAAAkBAAAPAAAAAAAAAAAAAAAA&#10;AIoEAABkcnMvZG93bnJldi54bWxQSwUGAAAAAAQABADzAAAAlgUAAAAA&#10;">
                <v:textbox>
                  <w:txbxContent>
                    <w:p w:rsidR="000E0130" w:rsidRDefault="000E0130" w:rsidP="000E0130">
                      <w:pPr>
                        <w:jc w:val="center"/>
                        <w:rPr>
                          <w:sz w:val="16"/>
                          <w:szCs w:val="16"/>
                        </w:rPr>
                      </w:pPr>
                      <w:r>
                        <w:rPr>
                          <w:sz w:val="16"/>
                          <w:szCs w:val="16"/>
                        </w:rPr>
                        <w:t>Педагогически целесообразная постановка учебной задачи</w:t>
                      </w:r>
                    </w:p>
                  </w:txbxContent>
                </v:textbox>
              </v:shape>
            </w:pict>
          </mc:Fallback>
        </mc:AlternateContent>
      </w:r>
      <w:r>
        <w:rPr>
          <w:noProof/>
          <w:sz w:val="30"/>
        </w:rPr>
        <mc:AlternateContent>
          <mc:Choice Requires="wps">
            <w:drawing>
              <wp:anchor distT="0" distB="0" distL="114300" distR="114300" simplePos="0" relativeHeight="251680768" behindDoc="0" locked="0" layoutInCell="1" allowOverlap="1">
                <wp:simplePos x="0" y="0"/>
                <wp:positionH relativeFrom="column">
                  <wp:posOffset>832485</wp:posOffset>
                </wp:positionH>
                <wp:positionV relativeFrom="paragraph">
                  <wp:posOffset>205740</wp:posOffset>
                </wp:positionV>
                <wp:extent cx="1757680" cy="373380"/>
                <wp:effectExtent l="13335" t="5715" r="10160" b="11430"/>
                <wp:wrapNone/>
                <wp:docPr id="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73380"/>
                        </a:xfrm>
                        <a:prstGeom prst="rect">
                          <a:avLst/>
                        </a:prstGeom>
                        <a:solidFill>
                          <a:srgbClr val="FFFFFF"/>
                        </a:solidFill>
                        <a:ln w="9525">
                          <a:solidFill>
                            <a:srgbClr val="000000"/>
                          </a:solidFill>
                          <a:miter lim="800000"/>
                          <a:headEnd/>
                          <a:tailEnd/>
                        </a:ln>
                      </wps:spPr>
                      <wps:txbx>
                        <w:txbxContent>
                          <w:p w:rsidR="000E0130" w:rsidRPr="000E0130" w:rsidRDefault="000E0130" w:rsidP="000E0130">
                            <w:pPr>
                              <w:pStyle w:val="a9"/>
                              <w:jc w:val="center"/>
                              <w:rPr>
                                <w:sz w:val="18"/>
                                <w:szCs w:val="18"/>
                              </w:rPr>
                            </w:pPr>
                            <w:r w:rsidRPr="000E0130">
                              <w:rPr>
                                <w:sz w:val="18"/>
                                <w:szCs w:val="18"/>
                              </w:rPr>
                              <w:t xml:space="preserve">Осмысление </w:t>
                            </w:r>
                            <w:proofErr w:type="gramStart"/>
                            <w:r w:rsidRPr="000E0130">
                              <w:rPr>
                                <w:sz w:val="18"/>
                                <w:szCs w:val="18"/>
                              </w:rPr>
                              <w:t>конкретной</w:t>
                            </w:r>
                            <w:proofErr w:type="gramEnd"/>
                          </w:p>
                          <w:p w:rsidR="000E0130" w:rsidRPr="000E0130" w:rsidRDefault="000E0130" w:rsidP="000E0130">
                            <w:pPr>
                              <w:pStyle w:val="a9"/>
                              <w:jc w:val="center"/>
                              <w:rPr>
                                <w:sz w:val="18"/>
                                <w:szCs w:val="18"/>
                              </w:rPr>
                            </w:pPr>
                            <w:r w:rsidRPr="000E0130">
                              <w:rPr>
                                <w:sz w:val="18"/>
                                <w:szCs w:val="18"/>
                              </w:rPr>
                              <w:t>методической</w:t>
                            </w:r>
                            <w:r>
                              <w:t xml:space="preserve"> </w:t>
                            </w:r>
                            <w:r w:rsidRPr="000E0130">
                              <w:rPr>
                                <w:sz w:val="18"/>
                                <w:szCs w:val="18"/>
                              </w:rPr>
                              <w:t>задачи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9" type="#_x0000_t202" style="position:absolute;left:0;text-align:left;margin-left:65.55pt;margin-top:16.2pt;width:138.4pt;height:2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ZLAIAAFo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nS4pMUxj&#10;jx5FH8hb6MliEfnprM/R7cGiY+jxHvucavX2Hvg3TwxsW2YacescdK1gFeY3iS+zi6cDjo8gZfcR&#10;KozD9gESUF87HclDOgiiY5+O597EXHgMuVwsr1Zo4mibLWczlGMIlj+/ts6H9wI0iUJBHfY+obPD&#10;vQ+D67NLDOZByWonlUqKa8qtcuTAcE526Tuh/+SmDOkKer2YLgYC/goxTt+fILQMOPBK6oKuzk4s&#10;j7S9MxWmyfLApBpkrE6ZE4+RuoHE0Jf90LJZjBBJLqE6IrMOhgHHhUShBfeDkg6Hu6D++545QYn6&#10;YLA715P5PG5DUuaL5RQVd2kpLy3McIQqaKBkELdh2KC9dbJpMdIwDwZusaO1TGS/ZHXKHwc4teu0&#10;bHFDLvXk9fJL2DwBAAD//wMAUEsDBBQABgAIAAAAIQAbl05/3wAAAAkBAAAPAAAAZHJzL2Rvd25y&#10;ZXYueG1sTI/LTsMwEEX3SPyDNUhsEHVeapsQp0JIINhBQe3WjadJhD0OtpuGv8esYHk1R/eeqTez&#10;0WxC5wdLAtJFAgyptWqgTsDH++PtGpgPkpTUllDAN3rYNJcXtayUPdMbTtvQsVhCvpIC+hDGinPf&#10;9mikX9gRKd6O1hkZYnQdV06eY7nRPEuSJTdyoLjQyxEfemw/tycjYF08T3v/kr/u2uVRl+FmNT19&#10;OSGur+b7O2AB5/AHw69+VIcmOh3siZRnOuY8TSMqIM8KYBEoklUJ7CCgTDPgTc3/f9D8AAAA//8D&#10;AFBLAQItABQABgAIAAAAIQC2gziS/gAAAOEBAAATAAAAAAAAAAAAAAAAAAAAAABbQ29udGVudF9U&#10;eXBlc10ueG1sUEsBAi0AFAAGAAgAAAAhADj9If/WAAAAlAEAAAsAAAAAAAAAAAAAAAAALwEAAF9y&#10;ZWxzLy5yZWxzUEsBAi0AFAAGAAgAAAAhAOVzGVksAgAAWgQAAA4AAAAAAAAAAAAAAAAALgIAAGRy&#10;cy9lMm9Eb2MueG1sUEsBAi0AFAAGAAgAAAAhABuXTn/fAAAACQEAAA8AAAAAAAAAAAAAAAAAhgQA&#10;AGRycy9kb3ducmV2LnhtbFBLBQYAAAAABAAEAPMAAACSBQAAAAA=&#10;">
                <v:textbox>
                  <w:txbxContent>
                    <w:p w:rsidR="000E0130" w:rsidRPr="000E0130" w:rsidRDefault="000E0130" w:rsidP="000E0130">
                      <w:pPr>
                        <w:pStyle w:val="a9"/>
                        <w:jc w:val="center"/>
                        <w:rPr>
                          <w:sz w:val="18"/>
                          <w:szCs w:val="18"/>
                        </w:rPr>
                      </w:pPr>
                      <w:r w:rsidRPr="000E0130">
                        <w:rPr>
                          <w:sz w:val="18"/>
                          <w:szCs w:val="18"/>
                        </w:rPr>
                        <w:t xml:space="preserve">Осмысление </w:t>
                      </w:r>
                      <w:proofErr w:type="gramStart"/>
                      <w:r w:rsidRPr="000E0130">
                        <w:rPr>
                          <w:sz w:val="18"/>
                          <w:szCs w:val="18"/>
                        </w:rPr>
                        <w:t>конкретной</w:t>
                      </w:r>
                      <w:proofErr w:type="gramEnd"/>
                    </w:p>
                    <w:p w:rsidR="000E0130" w:rsidRPr="000E0130" w:rsidRDefault="000E0130" w:rsidP="000E0130">
                      <w:pPr>
                        <w:pStyle w:val="a9"/>
                        <w:jc w:val="center"/>
                        <w:rPr>
                          <w:sz w:val="18"/>
                          <w:szCs w:val="18"/>
                        </w:rPr>
                      </w:pPr>
                      <w:r w:rsidRPr="000E0130">
                        <w:rPr>
                          <w:sz w:val="18"/>
                          <w:szCs w:val="18"/>
                        </w:rPr>
                        <w:t>методической</w:t>
                      </w:r>
                      <w:r>
                        <w:t xml:space="preserve"> </w:t>
                      </w:r>
                      <w:r w:rsidRPr="000E0130">
                        <w:rPr>
                          <w:sz w:val="18"/>
                          <w:szCs w:val="18"/>
                        </w:rPr>
                        <w:t>задачи</w:t>
                      </w: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81792" behindDoc="0" locked="0" layoutInCell="1" allowOverlap="1">
                <wp:simplePos x="0" y="0"/>
                <wp:positionH relativeFrom="column">
                  <wp:posOffset>2588895</wp:posOffset>
                </wp:positionH>
                <wp:positionV relativeFrom="paragraph">
                  <wp:posOffset>129540</wp:posOffset>
                </wp:positionV>
                <wp:extent cx="1438275" cy="0"/>
                <wp:effectExtent l="17145" t="53340" r="20955" b="60960"/>
                <wp:wrapNone/>
                <wp:docPr id="2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10.2pt" to="317.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qtNAIAAHgEAAAOAAAAZHJzL2Uyb0RvYy54bWysVMuO2yAU3VfqPyD2iR/jZBIrzqiKk3aR&#10;TiPN9AMI4BgVAwISJ6r6772QR5t2M6rqBQZz7uHew7mePR07iQ7cOqFVhbNhihFXVDOhdhX++roa&#10;TDBynihGpFa8wifu8NP8/btZb0qe61ZLxi0CEuXK3lS49d6USeJoyzvihtpwBZuNth3xsLS7hFnS&#10;A3snkzxNx0mvLTNWU+4cfK3Pm3ge+ZuGU/+laRz3SFYYcvNxtHHchjGZz0i5s8S0gl7SIP+QRUeE&#10;gkNvVDXxBO2t+IuqE9Rqpxs/pLpLdNMIymMNUE2W/lHNS0sMj7WAOM7cZHL/j5Y+HzYWCVbhfIyR&#10;Ih3c0Voojh6zoE1vXAmQhdrYUB09qhez1vSbQ0ovWqJ2POb4ejIQFyOSu5CwcAZO2PafNQMM2Xsd&#10;hTo2tkONFOZTCAzkIAY6xps53W6GHz2i8DErHib54wgjet1LSBkoQqCxzn/kukNhUmEJ6UdCclg7&#10;D0UA9AoJcKVXQsp48VKhvsLTUT6KAU5LwcJmgDm72y6kRQcSrBOfoAiQ3cGs3isWyVpO2FIx5KMY&#10;3gqQR3IcTug4w0hy6JAwi2hPhHwrGs6UKuQEckBJl9nZX9+n6XQ5WU6KQZGPl4MirevBh9WiGIxX&#10;2eOofqgXizr7EcrLirIVjHEVKrx6PSve5qVL151denP7Tcrknj3KBMle3zHp6IxghrOttpqdNjYo&#10;GkwC9o7gSyuG/vl9HVG/fhjznwAAAP//AwBQSwMEFAAGAAgAAAAhAOX2LbfgAAAACQEAAA8AAABk&#10;cnMvZG93bnJldi54bWxMj1FLwzAQx98Fv0M4wTeXWMsqtekYU5EhCNvE+Zg1Z1uWXLom6+q3N+LD&#10;fLy7H//7/YvZaA0bsPetIwm3EwEMqXK6pVrC++b55h6YD4q0Mo5Qwjd6mJWXF4XKtTvRCod1qFkM&#10;IZ8rCU0IXc65rxq0yk9chxRvX663KsSxr7nu1SmGW8MTIabcqpbih0Z1uGiw2q+PVsL243Puk+1b&#10;9fpEg3ncvByy5fIg5fXVOH8AFnAMZxh+9aM6lNFp546kPTMSUpFlEZWQiBRYBKZ3aQJs97fgZcH/&#10;Nyh/AAAA//8DAFBLAQItABQABgAIAAAAIQC2gziS/gAAAOEBAAATAAAAAAAAAAAAAAAAAAAAAABb&#10;Q29udGVudF9UeXBlc10ueG1sUEsBAi0AFAAGAAgAAAAhADj9If/WAAAAlAEAAAsAAAAAAAAAAAAA&#10;AAAALwEAAF9yZWxzLy5yZWxzUEsBAi0AFAAGAAgAAAAhAE3XGq00AgAAeAQAAA4AAAAAAAAAAAAA&#10;AAAALgIAAGRycy9lMm9Eb2MueG1sUEsBAi0AFAAGAAgAAAAhAOX2LbfgAAAACQEAAA8AAAAAAAAA&#10;AAAAAAAAjgQAAGRycy9kb3ducmV2LnhtbFBLBQYAAAAABAAEAPMAAACbBQAAAAA=&#10;">
                <v:stroke startarrow="block" endarrow="block"/>
              </v:line>
            </w:pict>
          </mc:Fallback>
        </mc:AlternateContent>
      </w:r>
      <w:r>
        <w:rPr>
          <w:noProof/>
          <w:sz w:val="30"/>
        </w:rPr>
        <mc:AlternateContent>
          <mc:Choice Requires="wps">
            <w:drawing>
              <wp:anchor distT="0" distB="0" distL="114300" distR="114300" simplePos="0" relativeHeight="251682816" behindDoc="0" locked="0" layoutInCell="1" allowOverlap="1">
                <wp:simplePos x="0" y="0"/>
                <wp:positionH relativeFrom="column">
                  <wp:posOffset>1627505</wp:posOffset>
                </wp:positionH>
                <wp:positionV relativeFrom="paragraph">
                  <wp:posOffset>269240</wp:posOffset>
                </wp:positionV>
                <wp:extent cx="0" cy="144780"/>
                <wp:effectExtent l="55880" t="12065" r="58420" b="14605"/>
                <wp:wrapNone/>
                <wp:docPr id="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21.2pt" to="128.1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9vJwIAAEs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XgyxUiR&#10;Dmq0FYqjWR606Y0rwKVSOxuyo2f1bLaafnNI6aol6sAjx5eLgXdZeJG8ehI2zkCEff9ZM/AhR6+j&#10;UOfGdgESJEDnWI/LvR787BEdDimcZnn+MI+lSkhxe2es85+47lAwSiyBc8Qlp63zgQcpbi4hjNIb&#10;IWWstlSoL/FiCgmHG6elYOEybuxhX0mLTiT0S/zFpN64WX1ULIK1nLD11fZESLCRj2p4K0AfyXGI&#10;1nGGkeQwIsEa6EkVIkKuQPhqDS3zfZEu1vP1PB/lk9l6lKd1Pfq4qfLRbJM9TOsPdVXV2Y9APsuL&#10;VjDGVeB/a98s/7v2uA7S0Hj3Br4LlbxGj4oC2dt/JB2LHeo7dMpes8vOhuxC3aFjo/N1usJI/L6P&#10;Xr++AaufAAAA//8DAFBLAwQUAAYACAAAACEA2HAPOeAAAAAJAQAADwAAAGRycy9kb3ducmV2Lnht&#10;bEyPwUrDQBCG74LvsIzgzW4a2xBiJkWEemm1tJVSb9vsmASzsyG7aePbu+JBjzPz8c/354vRtOJM&#10;vWssI0wnEQji0uqGK4S3/fIuBeG8Yq1ay4TwRQ4WxfVVrjJtL7yl885XIoSwyxRC7X2XSenKmoxy&#10;E9sRh9uH7Y3yYewrqXt1CeGmlXEUJdKohsOHWnX0VFP5uRsMwna9XKWH1TCW/fvz9HW/Wb8cXYp4&#10;ezM+PoDwNPo/GH70gzoUwelkB9ZOtAjxPLkPKMIsnoEIwO/ihJDMY5BFLv83KL4BAAD//wMAUEsB&#10;Ai0AFAAGAAgAAAAhALaDOJL+AAAA4QEAABMAAAAAAAAAAAAAAAAAAAAAAFtDb250ZW50X1R5cGVz&#10;XS54bWxQSwECLQAUAAYACAAAACEAOP0h/9YAAACUAQAACwAAAAAAAAAAAAAAAAAvAQAAX3JlbHMv&#10;LnJlbHNQSwECLQAUAAYACAAAACEAxIkPbycCAABLBAAADgAAAAAAAAAAAAAAAAAuAgAAZHJzL2Uy&#10;b0RvYy54bWxQSwECLQAUAAYACAAAACEA2HAPOeAAAAAJAQAADwAAAAAAAAAAAAAAAACBBAAAZHJz&#10;L2Rvd25yZXYueG1sUEsFBgAAAAAEAAQA8wAAAI4FAAAAAA==&#10;">
                <v:stroke endarrow="block"/>
              </v:lin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83840" behindDoc="0" locked="0" layoutInCell="1" allowOverlap="1">
                <wp:simplePos x="0" y="0"/>
                <wp:positionH relativeFrom="column">
                  <wp:posOffset>4952365</wp:posOffset>
                </wp:positionH>
                <wp:positionV relativeFrom="paragraph">
                  <wp:posOffset>-6350</wp:posOffset>
                </wp:positionV>
                <wp:extent cx="0" cy="152400"/>
                <wp:effectExtent l="56515" t="12700" r="57785" b="15875"/>
                <wp:wrapNone/>
                <wp:docPr id="2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5pt" to="389.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VW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gZEi&#10;PfToUSiOlougzWBcCS612tlQHT2rJ/Oo6TeHlK47og48cny+GIjLQkTyKiRsnIEM++GTZuBDjl5H&#10;oc6t7QMkSIDOsR+Xez/42SM6HlI4zWZ5kc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C4fCLd4AAAAAkBAAAPAAAAZHJzL2Rvd25yZXYu&#10;eG1sTI/BTsMwDIbvSLxDZCRuW9ohsa40nRDSuGwwbUMIbllj2orGqZJ0K2+PEQc42v70+/uL5Wg7&#10;cUIfWkcK0mkCAqlypqVawcthNclAhKjJ6M4RKvjCAMvy8qLQuXFn2uFpH2vBIRRyraCJsc+lDFWD&#10;Voep65H49uG81ZFHX0vj9ZnDbSdnSXIrrW6JPzS6x4cGq8/9YBXsNqt19roexsq/P6bPh+3m6S1k&#10;Sl1fjfd3ICKO8Q+GH31Wh5Kdjm4gE0SnYD5fLBhVMEm5EwO/i6OC2U0Csizk/wblNwAAAP//AwBQ&#10;SwECLQAUAAYACAAAACEAtoM4kv4AAADhAQAAEwAAAAAAAAAAAAAAAAAAAAAAW0NvbnRlbnRfVHlw&#10;ZXNdLnhtbFBLAQItABQABgAIAAAAIQA4/SH/1gAAAJQBAAALAAAAAAAAAAAAAAAAAC8BAABfcmVs&#10;cy8ucmVsc1BLAQItABQABgAIAAAAIQA1vCVWKQIAAEsEAAAOAAAAAAAAAAAAAAAAAC4CAABkcnMv&#10;ZTJvRG9jLnhtbFBLAQItABQABgAIAAAAIQC4fCLd4AAAAAkBAAAPAAAAAAAAAAAAAAAAAIMEAABk&#10;cnMvZG93bnJldi54bWxQSwUGAAAAAAQABADzAAAAkAUAAAAA&#10;">
                <v:stroke endarrow="block"/>
              </v:line>
            </w:pict>
          </mc:Fallback>
        </mc:AlternateContent>
      </w:r>
      <w:r>
        <w:rPr>
          <w:noProof/>
          <w:sz w:val="30"/>
        </w:rPr>
        <mc:AlternateContent>
          <mc:Choice Requires="wps">
            <w:drawing>
              <wp:anchor distT="0" distB="0" distL="114300" distR="114300" simplePos="0" relativeHeight="251684864" behindDoc="0" locked="0" layoutInCell="1" allowOverlap="1">
                <wp:simplePos x="0" y="0"/>
                <wp:positionH relativeFrom="column">
                  <wp:posOffset>4037965</wp:posOffset>
                </wp:positionH>
                <wp:positionV relativeFrom="paragraph">
                  <wp:posOffset>146050</wp:posOffset>
                </wp:positionV>
                <wp:extent cx="1752600" cy="457200"/>
                <wp:effectExtent l="8890" t="12700" r="10160" b="6350"/>
                <wp:wrapNone/>
                <wp:docPr id="2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57200"/>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16"/>
                                <w:szCs w:val="16"/>
                              </w:rPr>
                            </w:pPr>
                            <w:r>
                              <w:rPr>
                                <w:sz w:val="16"/>
                                <w:szCs w:val="16"/>
                              </w:rPr>
                              <w:t>Методически целесообразная музыкальная иллюстрация учебной задачи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50" type="#_x0000_t202" style="position:absolute;left:0;text-align:left;margin-left:317.95pt;margin-top:11.5pt;width:138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v4LAIAAFoEAAAOAAAAZHJzL2Uyb0RvYy54bWysVNtu2zAMfR+wfxD0vjjJkrYx4hRdugwD&#10;ugvQ7gNoWbaFyaImKbG7rx8lp2l2exnmB0ESqUPyHNLr66HT7CCdV2gKPptMOZNGYKVMU/AvD7tX&#10;V5z5AKYCjUYW/FF6fr15+WLd21zOsUVdSccIxPi8twVvQ7B5lnnRyg78BK00ZKzRdRDo6JqsctAT&#10;eqez+XR6kfXoKutQSO/p9nY08k3Cr2spwqe69jIwXXDKLaTVpbWMa7ZZQ944sK0SxzTgH7LoQBkK&#10;eoK6hQBs79RvUJ0SDj3WYSKwy7CulZCpBqpmNv2lmvsWrEy1EDnenmjy/w9WfDx8dkxVBZ+/5sxA&#10;Rxo9yCGwNziwVeKntz4nt3tLjmGge9I51ertHYqvnhnctmAaeeMc9q2EivKbRWazs6dREZ/7CFL2&#10;H7CiOLAPmICG2nWRPKKDETrp9HjSJuYiYsjL5fxiSiZBtsXyksRPISB/em2dD+8kdixuCu5I+4QO&#10;hzsfYjaQP7nEYB61qnZK63RwTbnVjh2A+mSXviP6T27asL7gq+V8ORLwV4hp+v4E0alADa9VV/Cr&#10;kxPkkba3pkrtGEDpcU8pa3PkMVI3khiGchglW8QIkdcSq0di1uHY4DSQtGnRfeesp+YuuP+2Byc5&#10;0+8NqbOaLRZxGtIhkcmZO7eU5xYwgqAKHjgbt9swTtDeOtW0FGnsB4M3pGitEtnPWR3zpwZOGhyH&#10;LU7I+Tl5Pf8SNj8AAAD//wMAUEsDBBQABgAIAAAAIQBCNvRP3wAAAAkBAAAPAAAAZHJzL2Rvd25y&#10;ZXYueG1sTI9BT8MwDIXvSPyHyEhcEEu7srKWphNCAsENBoJr1nhtReOUJOvKv8ec4Gb7PT1/r9rM&#10;dhAT+tA7UpAuEhBIjTM9tQreXu8v1yBC1GT04AgVfGOATX16UunSuCO94LSNreAQCqVW0MU4llKG&#10;pkOrw8KNSKztnbc68upbabw+crgd5DJJcml1T/yh0yPeddh8bg9WwfrqcfoIT9nze5PvhyJeXE8P&#10;X16p87P59gZExDn+meEXn9GhZqadO5AJYlCQZ6uCrQqWGXdiQ5GmfNjxsEpA1pX836D+AQAA//8D&#10;AFBLAQItABQABgAIAAAAIQC2gziS/gAAAOEBAAATAAAAAAAAAAAAAAAAAAAAAABbQ29udGVudF9U&#10;eXBlc10ueG1sUEsBAi0AFAAGAAgAAAAhADj9If/WAAAAlAEAAAsAAAAAAAAAAAAAAAAALwEAAF9y&#10;ZWxzLy5yZWxzUEsBAi0AFAAGAAgAAAAhACLVm/gsAgAAWgQAAA4AAAAAAAAAAAAAAAAALgIAAGRy&#10;cy9lMm9Eb2MueG1sUEsBAi0AFAAGAAgAAAAhAEI29E/fAAAACQEAAA8AAAAAAAAAAAAAAAAAhgQA&#10;AGRycy9kb3ducmV2LnhtbFBLBQYAAAAABAAEAPMAAACSBQAAAAA=&#10;">
                <v:textbox>
                  <w:txbxContent>
                    <w:p w:rsidR="000E0130" w:rsidRDefault="000E0130" w:rsidP="000E0130">
                      <w:pPr>
                        <w:jc w:val="center"/>
                        <w:rPr>
                          <w:sz w:val="16"/>
                          <w:szCs w:val="16"/>
                        </w:rPr>
                      </w:pPr>
                      <w:r>
                        <w:rPr>
                          <w:sz w:val="16"/>
                          <w:szCs w:val="16"/>
                        </w:rPr>
                        <w:t>Методически целесообразная музыкальная иллюстрация учебной задачи</w:t>
                      </w:r>
                    </w:p>
                  </w:txbxContent>
                </v:textbox>
              </v:shape>
            </w:pict>
          </mc:Fallback>
        </mc:AlternateContent>
      </w:r>
      <w:r>
        <w:rPr>
          <w:noProof/>
          <w:sz w:val="30"/>
        </w:rPr>
        <mc:AlternateContent>
          <mc:Choice Requires="wps">
            <w:drawing>
              <wp:anchor distT="0" distB="0" distL="114300" distR="114300" simplePos="0" relativeHeight="251685888" behindDoc="0" locked="0" layoutInCell="1" allowOverlap="1">
                <wp:simplePos x="0" y="0"/>
                <wp:positionH relativeFrom="column">
                  <wp:posOffset>803910</wp:posOffset>
                </wp:positionH>
                <wp:positionV relativeFrom="paragraph">
                  <wp:posOffset>112395</wp:posOffset>
                </wp:positionV>
                <wp:extent cx="1786255" cy="490855"/>
                <wp:effectExtent l="13335" t="7620" r="10160" b="6350"/>
                <wp:wrapNone/>
                <wp:docPr id="2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90855"/>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16"/>
                                <w:szCs w:val="16"/>
                              </w:rPr>
                            </w:pPr>
                            <w:r>
                              <w:rPr>
                                <w:sz w:val="16"/>
                                <w:szCs w:val="16"/>
                              </w:rPr>
                              <w:t xml:space="preserve">Отбор музыкальных иллюстраций учебной задачи и музыкально-слуховая настройка </w:t>
                            </w:r>
                          </w:p>
                          <w:p w:rsidR="000E0130" w:rsidRDefault="000E0130" w:rsidP="000E0130">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1" type="#_x0000_t202" style="position:absolute;left:0;text-align:left;margin-left:63.3pt;margin-top:8.85pt;width:140.65pt;height:3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auLAIAAFoEAAAOAAAAZHJzL2Uyb0RvYy54bWysVM1u2zAMvg/YOwi6L3aMOE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5pllGjW&#10;Y48exejJWxhJvgz8DMYV6PZg0NGPeI99jrU6cwf8qyMadh3TrbixFoZOsBrzm4eXycXTCccFkGr4&#10;CDXGYQcPEWhsbB/IQzoIomOfns69CbnwEPJqtczynBKOtsU6XaEcQrDi+bWxzr8X0JMglNRi7yM6&#10;O945P7k+u4RgDpSs91KpqNi22ilLjgznZB+/E/pPbkqToaTrPMsnAv4KkcbvTxC99DjwSvYlXZ2d&#10;WBFoe6drTJMVnkk1yVid0iceA3UTiX6sxqllkYJAcgX1EzJrYRpwXEgUOrDfKRlwuEvqvh2YFZSo&#10;Dxq7s54vFmEborLIrzJU7KWlurQwzRGqpJ6SSdz5aYMOxsq2w0jTPGi4wY42MpL9ktUpfxzg2K7T&#10;soUNudSj18svYfsDAAD//wMAUEsDBBQABgAIAAAAIQCzWiV63wAAAAkBAAAPAAAAZHJzL2Rvd25y&#10;ZXYueG1sTI/LTsMwEEX3SPyDNUhsUGtTStKEOBVCAtEdtAi2bjxNIvwItpuGv2dYwW6u5ujOmWo9&#10;WcNGDLH3TsL1XABD13jdu1bC2+5xtgIWk3JaGe9QwjdGWNfnZ5UqtT+5Vxy3qWVU4mKpJHQpDSXn&#10;senQqjj3AzraHXywKlEMLddBnajcGr4QIuNW9Y4udGrAhw6bz+3RSlgtn8ePuLl5eW+ygynSVT4+&#10;fQUpLy+m+ztgCaf0B8OvPqlDTU57f3Q6MkN5kWWE0pDnwAhYirwAtpdQ3ArgdcX/f1D/AAAA//8D&#10;AFBLAQItABQABgAIAAAAIQC2gziS/gAAAOEBAAATAAAAAAAAAAAAAAAAAAAAAABbQ29udGVudF9U&#10;eXBlc10ueG1sUEsBAi0AFAAGAAgAAAAhADj9If/WAAAAlAEAAAsAAAAAAAAAAAAAAAAALwEAAF9y&#10;ZWxzLy5yZWxzUEsBAi0AFAAGAAgAAAAhAHhDlq4sAgAAWgQAAA4AAAAAAAAAAAAAAAAALgIAAGRy&#10;cy9lMm9Eb2MueG1sUEsBAi0AFAAGAAgAAAAhALNaJXrfAAAACQEAAA8AAAAAAAAAAAAAAAAAhgQA&#10;AGRycy9kb3ducmV2LnhtbFBLBQYAAAAABAAEAPMAAACSBQAAAAA=&#10;">
                <v:textbox>
                  <w:txbxContent>
                    <w:p w:rsidR="000E0130" w:rsidRDefault="000E0130" w:rsidP="000E0130">
                      <w:pPr>
                        <w:jc w:val="center"/>
                        <w:rPr>
                          <w:sz w:val="16"/>
                          <w:szCs w:val="16"/>
                        </w:rPr>
                      </w:pPr>
                      <w:r>
                        <w:rPr>
                          <w:sz w:val="16"/>
                          <w:szCs w:val="16"/>
                        </w:rPr>
                        <w:t xml:space="preserve">Отбор музыкальных иллюстраций учебной задачи и музыкально-слуховая настройка </w:t>
                      </w:r>
                    </w:p>
                    <w:p w:rsidR="000E0130" w:rsidRDefault="000E0130" w:rsidP="000E0130">
                      <w:pPr>
                        <w:jc w:val="center"/>
                        <w:rPr>
                          <w:sz w:val="16"/>
                          <w:szCs w:val="16"/>
                        </w:rPr>
                      </w:pPr>
                    </w:p>
                  </w:txbxContent>
                </v:textbox>
              </v:shape>
            </w:pict>
          </mc:Fallback>
        </mc:AlternateContent>
      </w:r>
      <w:r>
        <w:rPr>
          <w:noProof/>
          <w:sz w:val="30"/>
        </w:rPr>
        <mc:AlternateContent>
          <mc:Choice Requires="wps">
            <w:drawing>
              <wp:anchor distT="0" distB="0" distL="114300" distR="114300" simplePos="0" relativeHeight="251686912" behindDoc="0" locked="0" layoutInCell="1" allowOverlap="1">
                <wp:simplePos x="0" y="0"/>
                <wp:positionH relativeFrom="column">
                  <wp:posOffset>2586990</wp:posOffset>
                </wp:positionH>
                <wp:positionV relativeFrom="paragraph">
                  <wp:posOffset>254000</wp:posOffset>
                </wp:positionV>
                <wp:extent cx="1426845" cy="0"/>
                <wp:effectExtent l="15240" t="53975" r="15240" b="60325"/>
                <wp:wrapNone/>
                <wp:docPr id="2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684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pt,20pt" to="316.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0zNAIAAHgEAAAOAAAAZHJzL2Uyb0RvYy54bWysVE1v2zAMvQ/YfxB0TxxnTpsYcYohTrZD&#10;twVo9wMUSY6FyZIgqXGCYf99pPLRdrsUw3yQJZN84nskPb87dJrspQ/KmormwxEl0nArlNlV9Pvj&#10;ejClJERmBNPWyIoeZaB3i/fv5r0r5di2VgvpCYCYUPauom2MrsyywFvZsTC0ThowNtZ3LMLR7zLh&#10;WQ/onc7Go9FN1lsvnLdchgBf65ORLhJ+00gevzVNkJHoikJuMa0+rVtcs8WclTvPXKv4OQ32D1l0&#10;TBm49ApVs8jIk1d/QXWKextsE4fcdpltGsVl4gBs8tEfbB5a5mTiAuIEd5Up/D9Y/nW/8USJio5z&#10;SgzroEb3ykhym7TpXSjBZWk2Htnxg3lw95b/CMTYZcvMTqYcH48O4nJUM3sVgofg4IZt/8UK8GFP&#10;0SahDo3vSKOV+4yBCA5ikEOqzPFaGXmIhMPHvBjfTIsJJfxiy1iJEBjofIifpO0IbiqqIf0EyPb3&#10;IWJKzy7obuxaaZ0Krw3pKzqbjCcpIFitBBrRLfjddqk92TNsnfQkfmB56ebtkxEJrJVMrIwgMYkR&#10;vQJ5tKR4QycFJVrChOAueUem9Fu9gYA2mBPIAZTOu1N//ZyNZqvpaloMQKLVoBjV9eDjelkMbtb5&#10;7aT+UC+Xdf4L6eVF2SohpEGGl17Pi7f10nnqTl167farlNlr9KQ5JHt5p6RTZ2Az4HCGcmvFceOx&#10;PHiC9k7O51HE+Xl5Tl7PP4zFbwAAAP//AwBQSwMEFAAGAAgAAAAhALPNqMPgAAAACQEAAA8AAABk&#10;cnMvZG93bnJldi54bWxMj09Lw0AQxe+C32EZwZvdNJa2xGxK8Q9SBMFWrMdtdkyCu7NpdpvGb+8U&#10;D/Y2M+/x5vfyxeCs6LELjScF41ECAqn0pqFKwfvm6WYOIkRNRltPqOAHAyyKy4tcZ8Yf6Q37dawE&#10;h1DItII6xjaTMpQ1Oh1GvkVi7ct3Tkdeu0qaTh853FmZJslUOt0Qf6h1i/c1lt/rg1Ow/fhchnT7&#10;Wr48Um8fNs/72Wq1V+r6aljegYg4xH8znPAZHQpm2vkDmSCsgkkym7D1NHAnNkxv0zGI3d9BFrk8&#10;b1D8AgAA//8DAFBLAQItABQABgAIAAAAIQC2gziS/gAAAOEBAAATAAAAAAAAAAAAAAAAAAAAAABb&#10;Q29udGVudF9UeXBlc10ueG1sUEsBAi0AFAAGAAgAAAAhADj9If/WAAAAlAEAAAsAAAAAAAAAAAAA&#10;AAAALwEAAF9yZWxzLy5yZWxzUEsBAi0AFAAGAAgAAAAhAKTGrTM0AgAAeAQAAA4AAAAAAAAAAAAA&#10;AAAALgIAAGRycy9lMm9Eb2MueG1sUEsBAi0AFAAGAAgAAAAhALPNqMPgAAAACQEAAA8AAAAAAAAA&#10;AAAAAAAAjgQAAGRycy9kb3ducmV2LnhtbFBLBQYAAAAABAAEAPMAAACbBQAAAAA=&#10;">
                <v:stroke startarrow="block" endarrow="block"/>
              </v:lin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87936" behindDoc="0" locked="0" layoutInCell="1" allowOverlap="1">
                <wp:simplePos x="0" y="0"/>
                <wp:positionH relativeFrom="column">
                  <wp:posOffset>1599565</wp:posOffset>
                </wp:positionH>
                <wp:positionV relativeFrom="paragraph">
                  <wp:posOffset>288925</wp:posOffset>
                </wp:positionV>
                <wp:extent cx="0" cy="76200"/>
                <wp:effectExtent l="56515" t="12700" r="57785" b="15875"/>
                <wp:wrapNone/>
                <wp:docPr id="2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22.75pt" to="125.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JgIAAEo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FXgC8ijS&#10;Qo+eheJo+RC06YzLwaVUOxuqo2f1ap41/eqQ0mVD1IFHjm8XA3FZiEjuQsLGGciw7z5pBj7k6HUU&#10;6lzbNkCCBOgc+3G59YOfPaL9IYXTxzl0OmKT/BpmrPMfuW5RMAosgXKEJadn5wMNkl9dQhalt0LK&#10;2GypUFfg5WwyiwFOS8HCZXBz9rAvpUUnEsYl/oa8d25WHxWLYA0nbDPYnggJNvJRDG8FyCM5Dtla&#10;zjCSHF5IsHp6UoWMUCoQHqx+Yr4t0+VmsVlMR9PJfDOaplU1+rAtp6P5NnucVQ9VWVbZ90A+m+aN&#10;YIyrwP86vdn076ZjeEf93N3m9yZUco8eFQWy1/9IOvY6tLcflL1ml50N1YW2w8BG5+FxhRfx6z56&#10;/fwErH8AAAD//wMAUEsDBBQABgAIAAAAIQAewVB63wAAAAkBAAAPAAAAZHJzL2Rvd25yZXYueG1s&#10;TI/BTsMwDIbvSLxDZCRuLO1EoJS6E0Ialw3QNoTgljWmrWicqkm38vYEcYCj7U+/v79YTLYTBxp8&#10;6xghnSUgiCtnWq4RXnbLiwyED5qN7hwTwhd5WJSnJ4XOjTvyhg7bUIsYwj7XCE0IfS6lrxqy2s9c&#10;TxxvH26wOsRxqKUZ9DGG207Ok+RKWt1y/NDonu4bqj63o0XYrJer7HU1TtXw/pA+7Z7Xj28+Qzw/&#10;m+5uQQSawh8MP/pRHcrotHcjGy86hLlKbyKKcKkUiAj8LvYI6lqBLAv5v0H5DQAA//8DAFBLAQIt&#10;ABQABgAIAAAAIQC2gziS/gAAAOEBAAATAAAAAAAAAAAAAAAAAAAAAABbQ29udGVudF9UeXBlc10u&#10;eG1sUEsBAi0AFAAGAAgAAAAhADj9If/WAAAAlAEAAAsAAAAAAAAAAAAAAAAALwEAAF9yZWxzLy5y&#10;ZWxzUEsBAi0AFAAGAAgAAAAhAFtuf/8mAgAASgQAAA4AAAAAAAAAAAAAAAAALgIAAGRycy9lMm9E&#10;b2MueG1sUEsBAi0AFAAGAAgAAAAhAB7BUHrfAAAACQEAAA8AAAAAAAAAAAAAAAAAgAQAAGRycy9k&#10;b3ducmV2LnhtbFBLBQYAAAAABAAEAPMAAACMBQAAAAA=&#10;">
                <v:stroke endarrow="block"/>
              </v:lin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88960" behindDoc="0" locked="0" layoutInCell="1" allowOverlap="1">
                <wp:simplePos x="0" y="0"/>
                <wp:positionH relativeFrom="column">
                  <wp:posOffset>4952365</wp:posOffset>
                </wp:positionH>
                <wp:positionV relativeFrom="paragraph">
                  <wp:posOffset>51435</wp:posOffset>
                </wp:positionV>
                <wp:extent cx="0" cy="76200"/>
                <wp:effectExtent l="56515" t="13335" r="57785" b="15240"/>
                <wp:wrapNone/>
                <wp:docPr id="1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4.05pt" to="389.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2JQ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FRop0&#10;0KOtUBwtFkGb3rgCXCq1s6E6elYvZqvpV4eUrlqiDjxyfL0YiMtCRPIQEjbOQIZ9/1Ez8CFHr6NQ&#10;58Z2ARIkQOfYj8u9H/zsER0OKZw+zaDTEZsUtzBjnf/AdYeCUWIJlCMsOW2dDzRIcXMJWZTeCClj&#10;s6VCfYkX08k0BjgtBQuXwc3Zw76SFp1IGJf4u+Z9cLP6qFgEazlh66vtiZBgIx/F8FaAPJLjkK3j&#10;DCPJ4YUEa6AnVcgIpQLhqzVMzLdFuljP1/N8lE9m61Ge1vXo/abKR7NN9jSt39VVVWffA/ksL1rB&#10;GFeB/216s/zvpuP6joa5u8/vXajkET0qCmRv/5F07HVo7zAoe80uOxuqC22HgY3O18cVXsSv++j1&#10;8xOw+gEAAP//AwBQSwMEFAAGAAgAAAAhALTwkdbeAAAACAEAAA8AAABkcnMvZG93bnJldi54bWxM&#10;j8FOwzAQRO9I/IO1SNyokx5ommZTIaRyaQG1Rajc3HhJIuJ1ZDtt+HuMeoDjaEYzb4rlaDpxIudb&#10;ywjpJAFBXFndco3wtl/dZSB8UKxVZ5kQvsnDsry+KlSu7Zm3dNqFWsQS9rlCaELocyl91ZBRfmJ7&#10;4uh9WmdUiNLVUjt1juWmk9MkuZdGtRwXGtXTY0PV124wCNvNap29r4exch9P6cv+dfN88Bni7c34&#10;sAARaAx/YfjFj+hQRqajHVh70SHMZvN5jCJkKYjoX/QRYZqkIMtC/j9Q/gAAAP//AwBQSwECLQAU&#10;AAYACAAAACEAtoM4kv4AAADhAQAAEwAAAAAAAAAAAAAAAAAAAAAAW0NvbnRlbnRfVHlwZXNdLnht&#10;bFBLAQItABQABgAIAAAAIQA4/SH/1gAAAJQBAAALAAAAAAAAAAAAAAAAAC8BAABfcmVscy8ucmVs&#10;c1BLAQItABQABgAIAAAAIQDF+sE2JQIAAEoEAAAOAAAAAAAAAAAAAAAAAC4CAABkcnMvZTJvRG9j&#10;LnhtbFBLAQItABQABgAIAAAAIQC08JHW3gAAAAgBAAAPAAAAAAAAAAAAAAAAAH8EAABkcnMvZG93&#10;bnJldi54bWxQSwUGAAAAAAQABADzAAAAigUAAAAA&#10;">
                <v:stroke endarrow="block"/>
              </v:line>
            </w:pict>
          </mc:Fallback>
        </mc:AlternateContent>
      </w:r>
      <w:r>
        <w:rPr>
          <w:noProof/>
          <w:sz w:val="30"/>
        </w:rPr>
        <mc:AlternateContent>
          <mc:Choice Requires="wps">
            <w:drawing>
              <wp:anchor distT="0" distB="0" distL="114300" distR="114300" simplePos="0" relativeHeight="251689984" behindDoc="0" locked="0" layoutInCell="1" allowOverlap="1">
                <wp:simplePos x="0" y="0"/>
                <wp:positionH relativeFrom="column">
                  <wp:posOffset>4037965</wp:posOffset>
                </wp:positionH>
                <wp:positionV relativeFrom="paragraph">
                  <wp:posOffset>127635</wp:posOffset>
                </wp:positionV>
                <wp:extent cx="1771650" cy="228600"/>
                <wp:effectExtent l="8890" t="13335" r="10160" b="5715"/>
                <wp:wrapNone/>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28600"/>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16"/>
                                <w:szCs w:val="16"/>
                              </w:rPr>
                            </w:pPr>
                            <w:r>
                              <w:rPr>
                                <w:sz w:val="16"/>
                                <w:szCs w:val="16"/>
                              </w:rPr>
                              <w:t>Управление хоровым исполнением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2" type="#_x0000_t202" style="position:absolute;left:0;text-align:left;margin-left:317.95pt;margin-top:10.05pt;width:139.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naLAIAAFo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SF2qFSmnWo&#10;0bMYPHkLA5mvAz+9cTm6PRl09APeo2+s1ZlH4N8c0bBrmW7EvbXQt4JVmN80vExuno44LoCU/Ueo&#10;MA47eIhAQ227QB7SQRAddTpdtQm58BByuZwu5mjiaMuy1SKN4iUsv7w21vn3AjoSNgW1qH1EZ8dH&#10;50M2LL+4hGAOlKz2Uql4sE25U5YcGfbJPn6xgBduSpO+oOt5Nh8J+CtEGr8/QXTSY8Mr2RV0dXVi&#10;eaDtna5iO3om1bjHlJU+8xioG0n0QzlEybLFRZ8SqhMya2FscBxI3LRgf1DSY3MX1H0/MCsoUR80&#10;qrOezmZhGuJhNl9meLC3lvLWwjRHqIJ6Ssbtzo8TdDBWNi1GGvtBwz0qWstIdpB+zOqcPzZw1OA8&#10;bGFCbs/R69cvYfsTAAD//wMAUEsDBBQABgAIAAAAIQCBFMfI4AAAAAkBAAAPAAAAZHJzL2Rvd25y&#10;ZXYueG1sTI9NT8MwDIbvSPyHyEhcEEu7j7KWphNCArEbDATXrPXaisQpSdaVf485wdH2o9fPW24m&#10;a8SIPvSOFKSzBARS7ZqeWgVvrw/XaxAhamq0cYQKvjHApjo/K3XRuBO94LiLreAQCoVW0MU4FFKG&#10;ukOrw8wNSHw7OG915NG3svH6xOHWyHmSZNLqnvhDpwe877D+3B2tgvXyafwI28Xze50dTB6vbsbH&#10;L6/U5cV0dwsi4hT/YPjVZ3Wo2GnvjtQEYRRki1XOqIJ5koJgIE+XvNgrWGUpyKqU/xtUPwAAAP//&#10;AwBQSwECLQAUAAYACAAAACEAtoM4kv4AAADhAQAAEwAAAAAAAAAAAAAAAAAAAAAAW0NvbnRlbnRf&#10;VHlwZXNdLnhtbFBLAQItABQABgAIAAAAIQA4/SH/1gAAAJQBAAALAAAAAAAAAAAAAAAAAC8BAABf&#10;cmVscy8ucmVsc1BLAQItABQABgAIAAAAIQAks1naLAIAAFoEAAAOAAAAAAAAAAAAAAAAAC4CAABk&#10;cnMvZTJvRG9jLnhtbFBLAQItABQABgAIAAAAIQCBFMfI4AAAAAkBAAAPAAAAAAAAAAAAAAAAAIYE&#10;AABkcnMvZG93bnJldi54bWxQSwUGAAAAAAQABADzAAAAkwUAAAAA&#10;">
                <v:textbox>
                  <w:txbxContent>
                    <w:p w:rsidR="000E0130" w:rsidRDefault="000E0130" w:rsidP="000E0130">
                      <w:pPr>
                        <w:jc w:val="center"/>
                        <w:rPr>
                          <w:sz w:val="16"/>
                          <w:szCs w:val="16"/>
                        </w:rPr>
                      </w:pPr>
                      <w:r>
                        <w:rPr>
                          <w:sz w:val="16"/>
                          <w:szCs w:val="16"/>
                        </w:rPr>
                        <w:t>Управление хоровым исполнением</w:t>
                      </w:r>
                    </w:p>
                  </w:txbxContent>
                </v:textbox>
              </v:shape>
            </w:pict>
          </mc:Fallback>
        </mc:AlternateContent>
      </w:r>
      <w:r>
        <w:rPr>
          <w:noProof/>
          <w:sz w:val="30"/>
        </w:rPr>
        <mc:AlternateContent>
          <mc:Choice Requires="wps">
            <w:drawing>
              <wp:anchor distT="0" distB="0" distL="114300" distR="114300" simplePos="0" relativeHeight="251691008" behindDoc="0" locked="0" layoutInCell="1" allowOverlap="1">
                <wp:simplePos x="0" y="0"/>
                <wp:positionH relativeFrom="column">
                  <wp:posOffset>803275</wp:posOffset>
                </wp:positionH>
                <wp:positionV relativeFrom="paragraph">
                  <wp:posOffset>53340</wp:posOffset>
                </wp:positionV>
                <wp:extent cx="1800860" cy="379095"/>
                <wp:effectExtent l="12700" t="5715" r="5715" b="5715"/>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79095"/>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16"/>
                                <w:szCs w:val="16"/>
                              </w:rPr>
                            </w:pPr>
                            <w:r>
                              <w:rPr>
                                <w:sz w:val="16"/>
                                <w:szCs w:val="16"/>
                              </w:rPr>
                              <w:t>Отбор приемов, направленных на управление хоровым исполнением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3" type="#_x0000_t202" style="position:absolute;left:0;text-align:left;margin-left:63.25pt;margin-top:4.2pt;width:141.8pt;height:2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yLgIAAFoEAAAOAAAAZHJzL2Uyb0RvYy54bWysVNuO2yAQfa/Uf0C8N3bSZJNYcVbbbFNV&#10;2l6k3X4AxthGBYYCib39+h1wNk1vL1V5QOAZzsycM+PN9aAVOQrnJZiSTic5JcJwqKVpS/rlYf9q&#10;RYkPzNRMgRElfRSeXm9fvtj0thAz6EDVwhEEMb7obUm7EGyRZZ53QjM/ASsMGhtwmgW8ujarHesR&#10;XatsludXWQ+utg648B6/3o5Guk34TSN4+NQ0XgSiSoq5hbS7tFdxz7YbVrSO2U7yUxrsH7LQTBoM&#10;eoa6ZYGRg5O/QWnJHXhowoSDzqBpJBepBqxmmv9SzX3HrEi1IDnenmny/w+Wfzx+dkTWqN2SEsM0&#10;avQghkDewEAWy8hPb32BbvcWHcOA39E31ertHfCvnhjYdcy04sY56DvBasxvGl9mF09HHB9Bqv4D&#10;1BiHHQIkoKFxOpKHdBBER50ez9rEXHgMucrz1RWaONpeL9f5epFCsOL5tXU+vBOgSTyU1KH2CZ0d&#10;73yI2bDi2SUG86BkvZdKpYtrq51y5MiwT/ZpndB/clOG9CVdL2aLkYC/QuRp/QlCy4ANr6QuKVaE&#10;KzqxItL21tTpHJhU4xlTVubEY6RuJDEM1ZAkm531qaB+RGYdjA2OA4mHDtx3Snps7pL6bwfmBCXq&#10;vUF11tP5PE5DuswXyxle3KWlurQwwxGqpIGS8bgL4wQdrJNth5HGfjBwg4o2MpEdpR+zOuWPDZw0&#10;OA1bnJDLe/L68UvYPgEAAP//AwBQSwMEFAAGAAgAAAAhAIpXyyzdAAAACAEAAA8AAABkcnMvZG93&#10;bnJldi54bWxMj8FOwzAQRO9I/IO1SFxQ66SUEEKcCiGB6A1aBFc32SYR9jrYbhr+nu0JjqMZvX1b&#10;riZrxIg+9I4UpPMEBFLtmp5aBe/bp1kOIkRNjTaOUMEPBlhV52elLhp3pDccN7EVDKFQaAVdjEMh&#10;Zag7tDrM3YDE3d55qyNH38rG6yPDrZGLJMmk1T3xhU4P+Nhh/bU5WAX58mX8DOvr148625u7eHU7&#10;Pn97pS4vpod7EBGn+DeGkz6rQ8VOO3egJgjDeZHd8PQEA8H9Mk1SEDsFWZ6CrEr5/4HqFwAA//8D&#10;AFBLAQItABQABgAIAAAAIQC2gziS/gAAAOEBAAATAAAAAAAAAAAAAAAAAAAAAABbQ29udGVudF9U&#10;eXBlc10ueG1sUEsBAi0AFAAGAAgAAAAhADj9If/WAAAAlAEAAAsAAAAAAAAAAAAAAAAALwEAAF9y&#10;ZWxzLy5yZWxzUEsBAi0AFAAGAAgAAAAhAPBn5nIuAgAAWgQAAA4AAAAAAAAAAAAAAAAALgIAAGRy&#10;cy9lMm9Eb2MueG1sUEsBAi0AFAAGAAgAAAAhAIpXyyzdAAAACAEAAA8AAAAAAAAAAAAAAAAAiAQA&#10;AGRycy9kb3ducmV2LnhtbFBLBQYAAAAABAAEAPMAAACSBQAAAAA=&#10;">
                <v:textbox>
                  <w:txbxContent>
                    <w:p w:rsidR="000E0130" w:rsidRDefault="000E0130" w:rsidP="000E0130">
                      <w:pPr>
                        <w:jc w:val="center"/>
                        <w:rPr>
                          <w:sz w:val="16"/>
                          <w:szCs w:val="16"/>
                        </w:rPr>
                      </w:pPr>
                      <w:r>
                        <w:rPr>
                          <w:sz w:val="16"/>
                          <w:szCs w:val="16"/>
                        </w:rPr>
                        <w:t>Отбор приемов, направленных на управление хоровым исполнением</w:t>
                      </w:r>
                    </w:p>
                  </w:txbxContent>
                </v:textbox>
              </v:shape>
            </w:pict>
          </mc:Fallback>
        </mc:AlternateContent>
      </w:r>
      <w:r>
        <w:rPr>
          <w:noProof/>
          <w:sz w:val="30"/>
        </w:rPr>
        <mc:AlternateContent>
          <mc:Choice Requires="wps">
            <w:drawing>
              <wp:anchor distT="0" distB="0" distL="114300" distR="114300" simplePos="0" relativeHeight="251692032" behindDoc="0" locked="0" layoutInCell="1" allowOverlap="1">
                <wp:simplePos x="0" y="0"/>
                <wp:positionH relativeFrom="column">
                  <wp:posOffset>2588895</wp:posOffset>
                </wp:positionH>
                <wp:positionV relativeFrom="paragraph">
                  <wp:posOffset>205740</wp:posOffset>
                </wp:positionV>
                <wp:extent cx="1382395" cy="0"/>
                <wp:effectExtent l="17145" t="53340" r="19685" b="60960"/>
                <wp:wrapNone/>
                <wp:docPr id="1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23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16.2pt" to="312.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f9LQIAAG4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NC7KUaK&#10;dNCjjVAcTedBm964AkIqtbWBHT2pR7PR9KdDSlctUXsea3w6G8jLQkbyIiUsnIETdv1XzSCGHLyO&#10;Qp0a2wVIkACdYj/O937wk0cUPmbj2Wg8n2BEb3sJKW6Jxjr/hesOhUmJJRQdgclx43wohBS3kHCO&#10;0mshZWy3VKgv8XwymsQEp6VgYTOEObvfVdKiIwmGiU9kBTvPw6w+KBbBWk7YSjHkowTeChBFchxO&#10;6DjDSHK4F2EWoz0R8rXRQECqUBPIAZSus4urfs3T+Wq2muWDfDRdDfK0rgef11U+mK6zT5N6XFdV&#10;nf0O9LK8aAVjXAWGN4dn+escdL1rF2/ePX6XMnmJHjWHYm/vWHT0Q7DAxUw7zc5bG9oTrAGmjsHX&#10;CxhuzfN1jPr7m1j+AQAA//8DAFBLAwQUAAYACAAAACEA9N3Rrd4AAAAJAQAADwAAAGRycy9kb3du&#10;cmV2LnhtbEyPz07CQBCH7yS+w2ZIvMGWiiC1WyJELh5MKD7A0h3byu5s012g+vSO8aC3+fPlN9/k&#10;68FZccE+tJ4UzKYJCKTKm5ZqBW+H3eQBRIiajLaeUMEnBlgXN6NcZ8ZfaY+XMtaCQyhkWkETY5dJ&#10;GaoGnQ5T3yHx7t33Tkdu+1qaXl853FmZJslCOt0SX2h0h9sGq1N5dgru2s1X+fpsVi87uzlsT35w&#10;H6u9Urfj4ekRRMQh/sHwo8/qULDT0Z/JBGEVzJPlklEOS+cgGFik91wcfweyyOX/D4pvAAAA//8D&#10;AFBLAQItABQABgAIAAAAIQC2gziS/gAAAOEBAAATAAAAAAAAAAAAAAAAAAAAAABbQ29udGVudF9U&#10;eXBlc10ueG1sUEsBAi0AFAAGAAgAAAAhADj9If/WAAAAlAEAAAsAAAAAAAAAAAAAAAAALwEAAF9y&#10;ZWxzLy5yZWxzUEsBAi0AFAAGAAgAAAAhAFBOt/0tAgAAbgQAAA4AAAAAAAAAAAAAAAAALgIAAGRy&#10;cy9lMm9Eb2MueG1sUEsBAi0AFAAGAAgAAAAhAPTd0a3eAAAACQEAAA8AAAAAAAAAAAAAAAAAhwQA&#10;AGRycy9kb3ducmV2LnhtbFBLBQYAAAAABAAEAPMAAACSBQAAAAA=&#10;">
                <v:stroke startarrow="block" endarrow="block"/>
              </v:lin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93056" behindDoc="0" locked="0" layoutInCell="1" allowOverlap="1">
                <wp:simplePos x="0" y="0"/>
                <wp:positionH relativeFrom="column">
                  <wp:posOffset>2437765</wp:posOffset>
                </wp:positionH>
                <wp:positionV relativeFrom="paragraph">
                  <wp:posOffset>270510</wp:posOffset>
                </wp:positionV>
                <wp:extent cx="1786255" cy="447675"/>
                <wp:effectExtent l="8890" t="13335" r="5080" b="5715"/>
                <wp:wrapNone/>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447675"/>
                        </a:xfrm>
                        <a:prstGeom prst="rect">
                          <a:avLst/>
                        </a:prstGeom>
                        <a:solidFill>
                          <a:srgbClr val="FFFFFF"/>
                        </a:solidFill>
                        <a:ln w="9525">
                          <a:solidFill>
                            <a:srgbClr val="000000"/>
                          </a:solidFill>
                          <a:miter lim="800000"/>
                          <a:headEnd/>
                          <a:tailEnd/>
                        </a:ln>
                      </wps:spPr>
                      <wps:txbx>
                        <w:txbxContent>
                          <w:p w:rsidR="000E0130" w:rsidRDefault="000E0130" w:rsidP="001F17F4">
                            <w:pPr>
                              <w:pStyle w:val="a7"/>
                              <w:jc w:val="center"/>
                              <w:rPr>
                                <w:sz w:val="18"/>
                                <w:szCs w:val="18"/>
                              </w:rPr>
                            </w:pPr>
                            <w:r>
                              <w:rPr>
                                <w:sz w:val="18"/>
                                <w:szCs w:val="18"/>
                              </w:rPr>
                              <w:t>Промежуточный результат</w:t>
                            </w:r>
                          </w:p>
                          <w:p w:rsidR="000E0130" w:rsidRDefault="000E0130" w:rsidP="001F17F4">
                            <w:pPr>
                              <w:pStyle w:val="a7"/>
                              <w:jc w:val="center"/>
                              <w:rPr>
                                <w:sz w:val="18"/>
                                <w:szCs w:val="18"/>
                              </w:rPr>
                            </w:pPr>
                            <w:r>
                              <w:rPr>
                                <w:sz w:val="18"/>
                                <w:szCs w:val="18"/>
                              </w:rPr>
                              <w:t>хорового исполнения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4" type="#_x0000_t202" style="position:absolute;left:0;text-align:left;margin-left:191.95pt;margin-top:21.3pt;width:140.6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LwIAAFoEAAAOAAAAZHJzL2Uyb0RvYy54bWysVNtu2zAMfR+wfxD0vjgx4iQ14hRdugwD&#10;um5Auw9QZNkWJomapMTuvn6UnKbZ7WWYHwTRpA8PD0mvrwetyFE4L8FUdDaZUiIMh1qatqJfHndv&#10;VpT4wEzNFBhR0Sfh6fXm9at1b0uRQweqFo4giPFlbyvahWDLLPO8E5r5CVhh0NmA0yyg6dqsdqxH&#10;dK2yfDpdZD242jrgwnt8ezs66SbhN43g4VPTeBGIqihyC+l06dzHM9usWdk6ZjvJTzTYP7DQTBpM&#10;eoa6ZYGRg5O/QWnJHXhowoSDzqBpJBepBqxmNv2lmoeOWZFqQXG8Pcvk/x8svz9+dkTW2LuCEsM0&#10;9uhRDIG8hYEskj699SWGPVgMDAO+x9hUq7d3wL96YmDbMdOKG+eg7wSrkd8sKptdfBo74ksfQfb9&#10;R6gxDzsESEBD43QUD+UgiI59ejr3JnLhMeVytcgL5MjRN58vF8sipWDl89fW+fBegCbxUlGHvU/o&#10;7HjnQ2TDyueQmMyDkvVOKpUM1+63ypEjwznZpeeE/lOYMqSv6FWRF6MAf4WYpudPEFoGHHgldUVX&#10;5yBWRtnemTqNY2BSjXekrMxJxyjdKGIY9kNqWb6KGaKue6ifUFkH44DjQuKlA/edkh6Hu6L+24E5&#10;QYn6YLA7V7P5PG5DMubFMkfDXXr2lx5mOEJVNFAyXrdh3KCDdbLtMNM4DwZusKONTGK/sDrxxwFO&#10;PTgtW9yQSztFvfwSNj8AAAD//wMAUEsDBBQABgAIAAAAIQCvx5jy4AAAAAoBAAAPAAAAZHJzL2Rv&#10;d25yZXYueG1sTI/LTsMwEEX3SPyDNUhsEHUexaQhToWQQLCDtoKtm0yTCD+C7abh7xlWsBzdo3vP&#10;VOvZaDahD4OzEtJFAgxt49rBdhJ228frAliIyrZKO4sSvjHAuj4/q1TZupN9w2kTO0YlNpRKQh/j&#10;WHIemh6NCgs3oqXs4LxRkU7f8darE5UbzbMkEdyowdJCr0Z86LH53ByNhGL5PH2El/z1vREHvYpX&#10;t9PTl5fy8mK+vwMWcY5/MPzqkzrU5LR3R9sGpiXkRb4iVMIyE8AIEOImA7YnMs1T4HXF/79Q/wAA&#10;AP//AwBQSwECLQAUAAYACAAAACEAtoM4kv4AAADhAQAAEwAAAAAAAAAAAAAAAAAAAAAAW0NvbnRl&#10;bnRfVHlwZXNdLnhtbFBLAQItABQABgAIAAAAIQA4/SH/1gAAAJQBAAALAAAAAAAAAAAAAAAAAC8B&#10;AABfcmVscy8ucmVsc1BLAQItABQABgAIAAAAIQDCi+H+LwIAAFoEAAAOAAAAAAAAAAAAAAAAAC4C&#10;AABkcnMvZTJvRG9jLnhtbFBLAQItABQABgAIAAAAIQCvx5jy4AAAAAoBAAAPAAAAAAAAAAAAAAAA&#10;AIkEAABkcnMvZG93bnJldi54bWxQSwUGAAAAAAQABADzAAAAlgUAAAAA&#10;">
                <v:textbox>
                  <w:txbxContent>
                    <w:p w:rsidR="000E0130" w:rsidRDefault="000E0130" w:rsidP="001F17F4">
                      <w:pPr>
                        <w:pStyle w:val="a7"/>
                        <w:jc w:val="center"/>
                        <w:rPr>
                          <w:sz w:val="18"/>
                          <w:szCs w:val="18"/>
                        </w:rPr>
                      </w:pPr>
                      <w:r>
                        <w:rPr>
                          <w:sz w:val="18"/>
                          <w:szCs w:val="18"/>
                        </w:rPr>
                        <w:t>Промежуточный результат</w:t>
                      </w:r>
                    </w:p>
                    <w:p w:rsidR="000E0130" w:rsidRDefault="000E0130" w:rsidP="001F17F4">
                      <w:pPr>
                        <w:pStyle w:val="a7"/>
                        <w:jc w:val="center"/>
                        <w:rPr>
                          <w:sz w:val="18"/>
                          <w:szCs w:val="18"/>
                        </w:rPr>
                      </w:pPr>
                      <w:r>
                        <w:rPr>
                          <w:sz w:val="18"/>
                          <w:szCs w:val="18"/>
                        </w:rPr>
                        <w:t>хорового исполнения</w:t>
                      </w:r>
                    </w:p>
                  </w:txbxContent>
                </v:textbox>
              </v:shape>
            </w:pict>
          </mc:Fallback>
        </mc:AlternateContent>
      </w:r>
      <w:r>
        <w:rPr>
          <w:noProof/>
          <w:sz w:val="30"/>
        </w:rPr>
        <mc:AlternateContent>
          <mc:Choice Requires="wps">
            <w:drawing>
              <wp:anchor distT="0" distB="0" distL="114300" distR="114300" simplePos="0" relativeHeight="251694080" behindDoc="0" locked="0" layoutInCell="1" allowOverlap="1">
                <wp:simplePos x="0" y="0"/>
                <wp:positionH relativeFrom="column">
                  <wp:posOffset>4952365</wp:posOffset>
                </wp:positionH>
                <wp:positionV relativeFrom="paragraph">
                  <wp:posOffset>41910</wp:posOffset>
                </wp:positionV>
                <wp:extent cx="0" cy="838200"/>
                <wp:effectExtent l="56515" t="13335" r="57785" b="15240"/>
                <wp:wrapNone/>
                <wp:docPr id="1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3.3pt" to="389.9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zJJgIAAEsEAAAOAAAAZHJzL2Uyb0RvYy54bWysVMGO2jAQvVfqP1i+QwgbaIgIqyqBXmiL&#10;tNsPMLZDrDq2ZRsCqvrvHTtAS3upqnIwY3vmzZs34yyfz51EJ26d0KrE6XiCEVdUM6EOJf7yuhnl&#10;GDlPFCNSK17iC3f4efX2zbI3BZ/qVkvGLQIQ5YrelLj13hRJ4mjLO+LG2nAFl422HfGwtYeEWdID&#10;eieT6WQyT3ptmbGacufgtB4u8SriNw2n/nPTOO6RLDFw83G1cd2HNVktSXGwxLSCXmmQf2DREaEg&#10;6R2qJp6goxV/QHWCWu1048dUd4luGkF5rAGqSSe/VfPSEsNjLSCOM3eZ3P+DpZ9OO4sEg95lGCnS&#10;QY+2QnGUz4I2vXEFuFRqZ0N19KxezFbTrw4pXbVEHXjk+HoxEJeGiOQhJGycgQz7/qNm4EOOXkeh&#10;zo3tAiRIgM6xH5d7P/jZIzocUjjNn3JodQQnxS3OWOc/cN2hYJRYAueIS05b5wMPUtxcQhqlN0LK&#10;2G2pUF/ixWw6iwFOS8HCZXBz9rCvpEUnEuYl/q55H9ysPioWwVpO2PpqeyIk2MhHNbwVoI/kOGTr&#10;OMNIcngiwRroSRUyQq1A+GoNI/NtMVms83WejbLpfD3KJnU9er+pstF8k76b1U91VdXp90A+zYpW&#10;MMZV4H8b3zT7u/G4PqRh8O4DfBcqeUSPigLZ238kHZsd+jtMyl6zy86G6kLfYWKj8/V1hSfx6z56&#10;/fwGrH4AAAD//wMAUEsDBBQABgAIAAAAIQAkTgDr3wAAAAkBAAAPAAAAZHJzL2Rvd25yZXYueG1s&#10;TI9BS8NAEIXvgv9hGcGb3VQhTWM2RYR6aVXairS3bXZMgtnZsLtp4793xIMeH+/jzTfFYrSdOKEP&#10;rSMF00kCAqlypqVawdtueZOBCFGT0Z0jVPCFARbl5UWhc+POtMHTNtaCRyjkWkETY59LGaoGrQ4T&#10;1yNx9+G81ZGjr6Xx+szjtpO3SZJKq1viC43u8bHB6nM7WAWb9XKVva+GsfKHp+nL7nX9vA+ZUtdX&#10;48M9iIhj/IPhR5/VoWSnoxvIBNEpmM3mc0YVpCkI7n/zkcG7LAVZFvL/B+U3AAAA//8DAFBLAQIt&#10;ABQABgAIAAAAIQC2gziS/gAAAOEBAAATAAAAAAAAAAAAAAAAAAAAAABbQ29udGVudF9UeXBlc10u&#10;eG1sUEsBAi0AFAAGAAgAAAAhADj9If/WAAAAlAEAAAsAAAAAAAAAAAAAAAAALwEAAF9yZWxzLy5y&#10;ZWxzUEsBAi0AFAAGAAgAAAAhAMLRDMkmAgAASwQAAA4AAAAAAAAAAAAAAAAALgIAAGRycy9lMm9E&#10;b2MueG1sUEsBAi0AFAAGAAgAAAAhACROAOvfAAAACQEAAA8AAAAAAAAAAAAAAAAAgAQAAGRycy9k&#10;b3ducmV2LnhtbFBLBQYAAAAABAAEAPMAAACMBQAAAAA=&#10;">
                <v:stroke endarrow="block"/>
              </v:line>
            </w:pict>
          </mc:Fallback>
        </mc:AlternateContent>
      </w:r>
      <w:r>
        <w:rPr>
          <w:noProof/>
          <w:sz w:val="30"/>
        </w:rPr>
        <mc:AlternateContent>
          <mc:Choice Requires="wps">
            <w:drawing>
              <wp:anchor distT="0" distB="0" distL="114300" distR="114300" simplePos="0" relativeHeight="251695104" behindDoc="0" locked="0" layoutInCell="1" allowOverlap="1">
                <wp:simplePos x="0" y="0"/>
                <wp:positionH relativeFrom="column">
                  <wp:posOffset>1599565</wp:posOffset>
                </wp:positionH>
                <wp:positionV relativeFrom="paragraph">
                  <wp:posOffset>169545</wp:posOffset>
                </wp:positionV>
                <wp:extent cx="635" cy="710565"/>
                <wp:effectExtent l="56515" t="7620" r="57150" b="15240"/>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710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13.35pt" to="126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YSMwIAAFcEAAAOAAAAZHJzL2Uyb0RvYy54bWysVMGO2jAQvVfqP1i+QxIILESEVZVAe9i2&#10;SLv9AGM7xKpjW7YhoKr/3rHDsrvtparKwYztmec3M2+yuj93Ep24dUKrEmfjFCOuqGZCHUr87Wk7&#10;WmDkPFGMSK14iS/c4fv1+3er3hR8olstGbcIQJQrelPi1ntTJImjLe+IG2vDFVw22nbEw9YeEmZJ&#10;D+idTCZpOk96bZmxmnLn4LQeLvE64jcNp/5r0zjukSwxcPNxtXHdhzVZr0hxsMS0gl5pkH9g0RGh&#10;4NEbVE08QUcr/oDqBLXa6caPqe4S3TSC8pgDZJOlv2Xz2BLDYy5QHGduZXL/D5Z+Oe0sEgx6N8VI&#10;kQ569CAUR/NZqE1vXAEuldrZkB09q0fzoOl3h5SuWqIOPHJ8uhiIy0JE8iYkbJyBF/b9Z83Ahxy9&#10;joU6N7ZDjRTmUwgM4FAMdI6dudw6w88eUTicT2cYUTi/y9LZQC0hRcAIkcY6/5HrDgWjxBL4R0Ry&#10;enA+cHpxCe5Kb4WUsfNSob7Ey9lkFgOcloKFy+Dm7GFfSYtOJGgn/mKCcPPazeqjYhGs5YRtrrYn&#10;QoKNfKyMtwJqJTkOr3WcYSQ5jEuwBnpShRchWyB8tQb5/Fimy81is8hH+WS+GeVpXY8+bKt8NN9m&#10;d7N6WldVnf0M5LO8aAVjXAX+z1LO8r+TynWoBhHexHwrVPIWPVYUyD7/R9Kx8aHXg2r2ml12NmQX&#10;NADqjc7XSQvj8XofvV6+B+tfAAAA//8DAFBLAwQUAAYACAAAACEAaWRqiOEAAAAKAQAADwAAAGRy&#10;cy9kb3ducmV2LnhtbEyPwU7DMAyG70i8Q2Qkbixtod1Wmk4IgcQJjW1C4pa1pi1rnJJka+HpMSe4&#10;2fKn399frCbTixM631lSEM8iEEiVrTtqFOy2j1cLED5oqnVvCRV8oYdVeX5W6Ly2I73gaRMawSHk&#10;c62gDWHIpfRVi0b7mR2Q+PZundGBV9fI2umRw00vkyjKpNEd8YdWD3jfYnXYHI2C5XZM7dodXm/i&#10;7vPt++EjDE/PQanLi+nuFkTAKfzB8KvP6lCy094eqfaiV5Ck8ZJRHrI5CAaSNOFyeyavFxnIspD/&#10;K5Q/AAAA//8DAFBLAQItABQABgAIAAAAIQC2gziS/gAAAOEBAAATAAAAAAAAAAAAAAAAAAAAAABb&#10;Q29udGVudF9UeXBlc10ueG1sUEsBAi0AFAAGAAgAAAAhADj9If/WAAAAlAEAAAsAAAAAAAAAAAAA&#10;AAAALwEAAF9yZWxzLy5yZWxzUEsBAi0AFAAGAAgAAAAhAOGJJhIzAgAAVwQAAA4AAAAAAAAAAAAA&#10;AAAALgIAAGRycy9lMm9Eb2MueG1sUEsBAi0AFAAGAAgAAAAhAGlkaojhAAAACgEAAA8AAAAAAAAA&#10;AAAAAAAAjQQAAGRycy9kb3ducmV2LnhtbFBLBQYAAAAABAAEAPMAAACbBQAAAAA=&#10;">
                <v:stroke endarrow="block"/>
              </v:lin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96128" behindDoc="0" locked="0" layoutInCell="1" allowOverlap="1">
                <wp:simplePos x="0" y="0"/>
                <wp:positionH relativeFrom="column">
                  <wp:posOffset>4266565</wp:posOffset>
                </wp:positionH>
                <wp:positionV relativeFrom="paragraph">
                  <wp:posOffset>109220</wp:posOffset>
                </wp:positionV>
                <wp:extent cx="669290" cy="0"/>
                <wp:effectExtent l="18415" t="61595" r="7620" b="52705"/>
                <wp:wrapNone/>
                <wp:docPr id="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9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95pt,8.6pt" to="388.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fxKwIAAEsEAAAOAAAAZHJzL2Uyb0RvYy54bWysVNuO2yAQfa/Uf0C8J77UcRMrzqqyk75s&#10;20i7/QACOEbFgIDEiar+ewdy6W77UlX1AwbPzJkzZwYvH06DREdundCqxtk0xYgrqplQ+xp/fd5M&#10;5hg5TxQjUite4zN3+GH19s1yNBXPda8l4xYBiHLVaGrce2+qJHG05wNxU224AmOn7UA8HO0+YZaM&#10;gD7IJE/TMhm1ZcZqyp2Dr+3FiFcRv+s49V+6znGPZI2Bm4+rjesurMlqSaq9JaYX9EqD/AOLgQgF&#10;Se9QLfEEHaz4A2oQ1GqnOz+lekh01wnKYw1QTZb+Vs1TTwyPtYA4ztxlcv8Pln4+bi0SDHqXY6TI&#10;AD16FIqjch60GY2rwKVRWxuqoyf1ZB41/eaQ0k1P1J5Hjs9nA3FZiEhehYSDM5BhN37SDHzIweso&#10;1KmzQ4AECdAp9uN87wc/eUThY1ku8gV0jd5MCaluccY6/5HrAYVNjSVwjrjk+Oh84EGqm0tIo/RG&#10;SBm7LRUaa7yY5bMY4LQULBiDm7P7XSMtOpIwL/GJRYHlpZvVB8UiWM8JWyuGfFTAWwGaSI5DhoEz&#10;jCSHaxF20dsTIcH7Qk+qkBFqBcLX3WVkvi/SxXq+nheTIi/XkyJt28mHTVNMyk32fta+a5umzX4E&#10;8llR9YIxrgL/2/hmxd+Nx/UiXQbvPsB3oZLX6FFRIHt7R9Kx2aG/l0nZaXbe2lBd6DtMbHS+3q5w&#10;JV6eo9evf8DqJwAAAP//AwBQSwMEFAAGAAgAAAAhAOi45SDfAAAACQEAAA8AAABkcnMvZG93bnJl&#10;di54bWxMj8FOwkAQhu8kvsNmTLzBFkxYqN0SgkFJ6kX0wm3pjm21O9t0Fyhv7xgPepz5v/zzTbYa&#10;XCvO2IfGk4bpJAGBVHrbUKXh/W07XoAI0ZA1rSfUcMUAq/xmlJnU+gu94nkfK8ElFFKjoY6xS6UM&#10;ZY3OhInvkDj78L0zkce+krY3Fy53rZwlyVw60xBfqE2HmxrLr/3Jadg9lYvn68uh2Cw/i0ZuH4vD&#10;bl1ofXc7rB9ARBziHww/+qwOOTsd/YlsEK2GuZouGeVAzUAwoJS6B3H8Xcg8k/8/yL8BAAD//wMA&#10;UEsBAi0AFAAGAAgAAAAhALaDOJL+AAAA4QEAABMAAAAAAAAAAAAAAAAAAAAAAFtDb250ZW50X1R5&#10;cGVzXS54bWxQSwECLQAUAAYACAAAACEAOP0h/9YAAACUAQAACwAAAAAAAAAAAAAAAAAvAQAAX3Jl&#10;bHMvLnJlbHNQSwECLQAUAAYACAAAACEABeqH8SsCAABLBAAADgAAAAAAAAAAAAAAAAAuAgAAZHJz&#10;L2Uyb0RvYy54bWxQSwECLQAUAAYACAAAACEA6LjlIN8AAAAJAQAADwAAAAAAAAAAAAAAAACFBAAA&#10;ZHJzL2Rvd25yZXYueG1sUEsFBgAAAAAEAAQA8wAAAJEFAAAAAA==&#10;">
                <v:stroke startarrow="block"/>
              </v:line>
            </w:pict>
          </mc:Fallback>
        </mc:AlternateContent>
      </w:r>
      <w:r>
        <w:rPr>
          <w:noProof/>
          <w:sz w:val="30"/>
        </w:rPr>
        <mc:AlternateContent>
          <mc:Choice Requires="wps">
            <w:drawing>
              <wp:anchor distT="0" distB="0" distL="114300" distR="114300" simplePos="0" relativeHeight="251697152" behindDoc="0" locked="0" layoutInCell="1" allowOverlap="1">
                <wp:simplePos x="0" y="0"/>
                <wp:positionH relativeFrom="column">
                  <wp:posOffset>1599565</wp:posOffset>
                </wp:positionH>
                <wp:positionV relativeFrom="paragraph">
                  <wp:posOffset>109220</wp:posOffset>
                </wp:positionV>
                <wp:extent cx="791845" cy="0"/>
                <wp:effectExtent l="8890" t="61595" r="18415" b="52705"/>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8.6pt" to="188.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fhKQ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ZRop0&#10;0KOtUBzNZqE2vXEFmFRqZ0N29KyezVbTbw4pXbVEHXjk+HIx4JcFj+SNS7g4AxH2/WfNwIYcvY6F&#10;Oje2C5BQAnSO/bjc+8HPHlH4+LDI5vkUI3pTJaS4+Rnr/CeuOxSEEkvgHHHJaet84EGKm0kIo/RG&#10;SBm7LRXqS7yYTqbRwWkpWFAGM2cP+0padCJhXuITkwLNazOrj4pFsJYTth5kT4QEGflYDW8F1Edy&#10;HKJ1nGEkOaxIkK70pAoRIVcgPEjXkfm+SBfr+Xqej/LJbD3K07oefdxU+Wi2yR6m9Ye6qursRyCf&#10;5UUrGOMq8L+Nb5b/3XgMi3QdvPsA3wuVvEWPFQWyt3ckHZsd+nudlL1ml50N2YW+w8RG42G7wkq8&#10;vkerX/+A1U8AAAD//wMAUEsDBBQABgAIAAAAIQBOd7+c4AAAAAkBAAAPAAAAZHJzL2Rvd25yZXYu&#10;eG1sTI/BTsMwDIbvSLxDZCRuLG0RXSlNJ4Q0LhtD2xCCW9aYtqJxqibdyttjxAGO9v/p9+diMdlO&#10;HHHwrSMF8SwCgVQ501Kt4GW/vMpA+KDJ6M4RKvhCD4vy/KzQuXEn2uJxF2rBJeRzraAJoc+l9FWD&#10;VvuZ65E4+3CD1YHHoZZm0Ccut51MoiiVVrfEFxrd40OD1edutAq26+Uqe12NUzW8P8ab/fP66c1n&#10;Sl1eTPd3IAJO4Q+GH31Wh5KdDm4k40WnILmJbxnlYJ6AYOB6nqYgDr8LWRby/wflNwAAAP//AwBQ&#10;SwECLQAUAAYACAAAACEAtoM4kv4AAADhAQAAEwAAAAAAAAAAAAAAAAAAAAAAW0NvbnRlbnRfVHlw&#10;ZXNdLnhtbFBLAQItABQABgAIAAAAIQA4/SH/1gAAAJQBAAALAAAAAAAAAAAAAAAAAC8BAABfcmVs&#10;cy8ucmVsc1BLAQItABQABgAIAAAAIQCqh7fhKQIAAEsEAAAOAAAAAAAAAAAAAAAAAC4CAABkcnMv&#10;ZTJvRG9jLnhtbFBLAQItABQABgAIAAAAIQBOd7+c4AAAAAkBAAAPAAAAAAAAAAAAAAAAAIMEAABk&#10;cnMvZG93bnJldi54bWxQSwUGAAAAAAQABADzAAAAkAUAAAAA&#10;">
                <v:stroke endarrow="block"/>
              </v:lin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698176" behindDoc="0" locked="0" layoutInCell="1" allowOverlap="1">
                <wp:simplePos x="0" y="0"/>
                <wp:positionH relativeFrom="column">
                  <wp:posOffset>4037965</wp:posOffset>
                </wp:positionH>
                <wp:positionV relativeFrom="paragraph">
                  <wp:posOffset>252730</wp:posOffset>
                </wp:positionV>
                <wp:extent cx="1757045" cy="460375"/>
                <wp:effectExtent l="8890" t="5080" r="5715" b="10795"/>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460375"/>
                        </a:xfrm>
                        <a:prstGeom prst="rect">
                          <a:avLst/>
                        </a:prstGeom>
                        <a:solidFill>
                          <a:srgbClr val="FFFFFF"/>
                        </a:solidFill>
                        <a:ln w="9525">
                          <a:solidFill>
                            <a:srgbClr val="000000"/>
                          </a:solidFill>
                          <a:miter lim="800000"/>
                          <a:headEnd/>
                          <a:tailEnd/>
                        </a:ln>
                      </wps:spPr>
                      <wps:txbx>
                        <w:txbxContent>
                          <w:p w:rsidR="000E0130" w:rsidRDefault="000E0130" w:rsidP="000E0130">
                            <w:pPr>
                              <w:pStyle w:val="a3"/>
                              <w:spacing w:line="240" w:lineRule="auto"/>
                              <w:jc w:val="center"/>
                              <w:rPr>
                                <w:sz w:val="18"/>
                                <w:szCs w:val="18"/>
                              </w:rPr>
                            </w:pPr>
                            <w:r>
                              <w:rPr>
                                <w:sz w:val="18"/>
                                <w:szCs w:val="18"/>
                              </w:rPr>
                              <w:t>Педагогически целесообразная оценка хорового исполнения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5" type="#_x0000_t202" style="position:absolute;left:0;text-align:left;margin-left:317.95pt;margin-top:19.9pt;width:138.35pt;height:3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mbLgIAAFoEAAAOAAAAZHJzL2Uyb0RvYy54bWysVNtu2zAMfR+wfxD0vtjx4qQx4hRdugwD&#10;ugvQ7gNkWbaFyaImKbG7rx8lp2l2exnmB0GUqMPDQ9Kb67FX5Cisk6BLOp+llAjNoZa6LemXh/2r&#10;K0qcZ7pmCrQo6aNw9Hr78sVmMIXIoANVC0sQRLtiMCXtvDdFkjjeiZ65GRih8bIB2zOPpm2T2rIB&#10;0XuVZGm6TAawtbHAhXN4ejtd0m3EbxrB/aemccITVVLk5uNq41qFNdluWNFaZjrJTzTYP7DomdQY&#10;9Ax1yzwjByt/g+olt+Cg8TMOfQJNI7mIOWA28/SXbO47ZkTMBcVx5iyT+3+w/OPxsyWyxtqhPJr1&#10;WKMHMXryBkayzII+g3EFut0bdPQjnqNvzNWZO+BfHdGw65huxY21MHSC1chvHl4mF08nHBdAquED&#10;1BiHHTxEoLGxfRAP5SCIjkQez7UJXHgIucpX6SKnhOPdYpm+XuUxBCueXhvr/DsBPQmbklqsfURn&#10;xzvnAxtWPLmEYA6UrPdSqWjYttopS44M+2QfvxP6T25Kk6Gk6zzLJwH+CpHG708QvfTY8Er2Jb06&#10;O7EiyPZW17EdPZNq2iNlpU86BukmEf1YjbFk2TpECCJXUD+ishamBseBxE0H9jslAzZ3Sd23A7OC&#10;EvVeY3XW88UiTEM0FvkqQ8Ne3lSXN0xzhCqpp2Ta7vw0QQdjZdthpKkfNNxgRRsZxX5mdeKPDRxr&#10;cBq2MCGXdvR6/iVsfwAAAP//AwBQSwMEFAAGAAgAAAAhAIUlYAvgAAAACgEAAA8AAABkcnMvZG93&#10;bnJldi54bWxMj8tOwzAQRfdI/IM1SGxQ6zwgNCFOhZBAdActgq0bu0mEPQ62m4a/Z1jBcjRH955b&#10;r2dr2KR9GBwKSJcJMI2tUwN2At52j4sVsBAlKmkcagHfOsC6OT+rZaXcCV/1tI0doxAMlRTQxzhW&#10;nIe211aGpRs10u/gvJWRTt9x5eWJwq3hWZIU3MoBqaGXo37odfu5PVoBq+vn6SNs8pf3tjiYMl7d&#10;Tk9fXojLi/n+DljUc/yD4Vef1KEhp707ogrMCCjym5JQAXlJEwgo06wAticyzXLgTc3/T2h+AAAA&#10;//8DAFBLAQItABQABgAIAAAAIQC2gziS/gAAAOEBAAATAAAAAAAAAAAAAAAAAAAAAABbQ29udGVu&#10;dF9UeXBlc10ueG1sUEsBAi0AFAAGAAgAAAAhADj9If/WAAAAlAEAAAsAAAAAAAAAAAAAAAAALwEA&#10;AF9yZWxzLy5yZWxzUEsBAi0AFAAGAAgAAAAhAIliGZsuAgAAWgQAAA4AAAAAAAAAAAAAAAAALgIA&#10;AGRycy9lMm9Eb2MueG1sUEsBAi0AFAAGAAgAAAAhAIUlYAvgAAAACgEAAA8AAAAAAAAAAAAAAAAA&#10;iAQAAGRycy9kb3ducmV2LnhtbFBLBQYAAAAABAAEAPMAAACVBQAAAAA=&#10;">
                <v:textbox>
                  <w:txbxContent>
                    <w:p w:rsidR="000E0130" w:rsidRDefault="000E0130" w:rsidP="000E0130">
                      <w:pPr>
                        <w:pStyle w:val="a3"/>
                        <w:spacing w:line="240" w:lineRule="auto"/>
                        <w:jc w:val="center"/>
                        <w:rPr>
                          <w:sz w:val="18"/>
                          <w:szCs w:val="18"/>
                        </w:rPr>
                      </w:pPr>
                      <w:r>
                        <w:rPr>
                          <w:sz w:val="18"/>
                          <w:szCs w:val="18"/>
                        </w:rPr>
                        <w:t>Педагогически целесообразная оценка хорового исполнения</w:t>
                      </w:r>
                    </w:p>
                  </w:txbxContent>
                </v:textbox>
              </v:shape>
            </w:pict>
          </mc:Fallback>
        </mc:AlternateContent>
      </w:r>
      <w:r>
        <w:rPr>
          <w:noProof/>
          <w:sz w:val="30"/>
        </w:rPr>
        <mc:AlternateContent>
          <mc:Choice Requires="wps">
            <w:drawing>
              <wp:anchor distT="0" distB="0" distL="114300" distR="114300" simplePos="0" relativeHeight="251699200" behindDoc="0" locked="0" layoutInCell="1" allowOverlap="1">
                <wp:simplePos x="0" y="0"/>
                <wp:positionH relativeFrom="column">
                  <wp:posOffset>761365</wp:posOffset>
                </wp:positionH>
                <wp:positionV relativeFrom="paragraph">
                  <wp:posOffset>252730</wp:posOffset>
                </wp:positionV>
                <wp:extent cx="1771650" cy="460375"/>
                <wp:effectExtent l="8890" t="5080" r="10160" b="1079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60375"/>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22"/>
                                <w:szCs w:val="22"/>
                              </w:rPr>
                            </w:pPr>
                            <w:r>
                              <w:rPr>
                                <w:sz w:val="22"/>
                                <w:szCs w:val="22"/>
                              </w:rPr>
                              <w:t>Анализ результата</w:t>
                            </w:r>
                          </w:p>
                          <w:p w:rsidR="000E0130" w:rsidRDefault="000E0130" w:rsidP="000E0130">
                            <w:pPr>
                              <w:jc w:val="center"/>
                              <w:rPr>
                                <w:sz w:val="22"/>
                                <w:szCs w:val="22"/>
                              </w:rPr>
                            </w:pPr>
                            <w:r>
                              <w:rPr>
                                <w:sz w:val="22"/>
                                <w:szCs w:val="22"/>
                              </w:rPr>
                              <w:t xml:space="preserve"> хорового исполнения </w:t>
                            </w:r>
                          </w:p>
                          <w:p w:rsidR="000E0130" w:rsidRDefault="000E0130" w:rsidP="000E013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6" type="#_x0000_t202" style="position:absolute;left:0;text-align:left;margin-left:59.95pt;margin-top:19.9pt;width:139.5pt;height:3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eLAIAAFkEAAAOAAAAZHJzL2Uyb0RvYy54bWysVNtu2zAMfR+wfxD0vthJc2mNOEWXLsOA&#10;7gK0+wBZlm1hkqhJSuzu60vJaZrdXob5QSBF6pA8JL2+HrQiB+G8BFPS6SSnRBgOtTRtSb8+7N5c&#10;UuIDMzVTYERJH4Wn15vXr9a9LcQMOlC1cARBjC96W9IuBFtkmeed0MxPwAqDxgacZgFV12a1Yz2i&#10;a5XN8nyZ9eBq64AL7/H2djTSTcJvGsHD56bxIhBVUswtpNOls4pntlmzonXMdpIf02D/kIVm0mDQ&#10;E9QtC4zsnfwNSkvuwEMTJhx0Bk0juUg1YDXT/Jdq7jtmRaoFyfH2RJP/f7D80+GLI7Iu6RUlhmls&#10;0YMYAnkLA1lOIz299QV63Vv0CwPeY5tTqd7eAf/miYFtx0wrbpyDvhOsxvTSy+zs6YjjI0jVf4Qa&#10;47B9gAQ0NE5H7pANgujYpsdTa2IuPIZcrabLBZo42ubL/GK1iMllrHh+bZ0P7wVoEoWSOmx9QmeH&#10;Ox9G12eXGMyDkvVOKpUU11Zb5ciB4Zjs0ndE/8lNGdIjUYvZYiTgrxB5+v4EoWXAeVdSl/Ty5MSK&#10;SNs7U6dpDEyqUcbqlMEiI4+RupHEMFRD6thFGt9orKB+RGYdjPON+4hCB+4HJT3Odkn99z1zghL1&#10;wWB3rqbzeVyGpMwXqxkq7txSnVuY4QhV0kDJKG7DuEB762TbYaRxHgzcYEcbmch+yeqYP85vatdx&#10;1+KCnOvJ6+WPsHkCAAD//wMAUEsDBBQABgAIAAAAIQA26I023AAAAAoBAAAPAAAAZHJzL2Rvd25y&#10;ZXYueG1sTE/LTsMwELwj8Q/WInFB1GmDShPiVAgJBLdSEFzdeJtE2Otgu2n4e7YnOK1mZzSPaj05&#10;K0YMsfekYD7LQCA13vTUKnh/e7xegYhJk9HWEyr4wQjr+vys0qXxR3rFcZtawSYUS62gS2kopYxN&#10;h07HmR+QmNv74HRiGFppgj6yubNykWVL6XRPnNDpAR86bL62B6dgdfM8fsaXfPPRLPe2SFe349N3&#10;UOryYrq/A5FwSn9iONXn6lBzp50/kInCMp4XBUsV5AVPYAFffuxOzCIHWVfy/4T6FwAA//8DAFBL&#10;AQItABQABgAIAAAAIQC2gziS/gAAAOEBAAATAAAAAAAAAAAAAAAAAAAAAABbQ29udGVudF9UeXBl&#10;c10ueG1sUEsBAi0AFAAGAAgAAAAhADj9If/WAAAAlAEAAAsAAAAAAAAAAAAAAAAALwEAAF9yZWxz&#10;Ly5yZWxzUEsBAi0AFAAGAAgAAAAhAMUH4t4sAgAAWQQAAA4AAAAAAAAAAAAAAAAALgIAAGRycy9l&#10;Mm9Eb2MueG1sUEsBAi0AFAAGAAgAAAAhADbojTbcAAAACgEAAA8AAAAAAAAAAAAAAAAAhgQAAGRy&#10;cy9kb3ducmV2LnhtbFBLBQYAAAAABAAEAPMAAACPBQAAAAA=&#10;">
                <v:textbox>
                  <w:txbxContent>
                    <w:p w:rsidR="000E0130" w:rsidRDefault="000E0130" w:rsidP="000E0130">
                      <w:pPr>
                        <w:jc w:val="center"/>
                        <w:rPr>
                          <w:sz w:val="22"/>
                          <w:szCs w:val="22"/>
                        </w:rPr>
                      </w:pPr>
                      <w:r>
                        <w:rPr>
                          <w:sz w:val="22"/>
                          <w:szCs w:val="22"/>
                        </w:rPr>
                        <w:t>Анализ результата</w:t>
                      </w:r>
                    </w:p>
                    <w:p w:rsidR="000E0130" w:rsidRDefault="000E0130" w:rsidP="000E0130">
                      <w:pPr>
                        <w:jc w:val="center"/>
                        <w:rPr>
                          <w:sz w:val="22"/>
                          <w:szCs w:val="22"/>
                        </w:rPr>
                      </w:pPr>
                      <w:r>
                        <w:rPr>
                          <w:sz w:val="22"/>
                          <w:szCs w:val="22"/>
                        </w:rPr>
                        <w:t xml:space="preserve"> хорового исполнения </w:t>
                      </w:r>
                    </w:p>
                    <w:p w:rsidR="000E0130" w:rsidRDefault="000E0130" w:rsidP="000E0130">
                      <w:pPr>
                        <w:jc w:val="center"/>
                        <w:rPr>
                          <w:sz w:val="22"/>
                          <w:szCs w:val="22"/>
                        </w:rPr>
                      </w:pPr>
                    </w:p>
                  </w:txbxContent>
                </v:textbox>
              </v:shape>
            </w:pict>
          </mc:Fallback>
        </mc:AlternateContent>
      </w:r>
    </w:p>
    <w:p w:rsidR="000E0130" w:rsidRDefault="001B2AF8" w:rsidP="000E0130">
      <w:pPr>
        <w:pStyle w:val="3"/>
        <w:spacing w:line="480" w:lineRule="exact"/>
        <w:rPr>
          <w:sz w:val="30"/>
        </w:rPr>
      </w:pPr>
      <w:r>
        <w:rPr>
          <w:noProof/>
          <w:sz w:val="30"/>
        </w:rPr>
        <mc:AlternateContent>
          <mc:Choice Requires="wps">
            <w:drawing>
              <wp:anchor distT="0" distB="0" distL="114300" distR="114300" simplePos="0" relativeHeight="251700224" behindDoc="0" locked="0" layoutInCell="1" allowOverlap="1">
                <wp:simplePos x="0" y="0"/>
                <wp:positionH relativeFrom="column">
                  <wp:posOffset>2590165</wp:posOffset>
                </wp:positionH>
                <wp:positionV relativeFrom="paragraph">
                  <wp:posOffset>167005</wp:posOffset>
                </wp:positionV>
                <wp:extent cx="1447800" cy="0"/>
                <wp:effectExtent l="18415" t="52705" r="19685" b="61595"/>
                <wp:wrapNone/>
                <wp:docPr id="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95pt,13.15pt" to="317.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HkKwIAAG0EAAAOAAAAZHJzL2Uyb0RvYy54bWysVMuO2yAU3VfqPyD2ie3UeVlxRpWddJO2&#10;kWb6AQRwjIoBAYkTVf33XsijM+1mNBovMJh7D/ece/Di4dRJdOTWCa1KnA1TjLiimgm1L/GPp/Vg&#10;hpHzRDEiteIlPnOHH5YfPyx6U/CRbrVk3CIAUa7oTYlb702RJI62vCNuqA1XsNlo2xEPS7tPmCU9&#10;oHcyGaXpJOm1ZcZqyp2Dr/VlEy8jftNw6r83jeMeyRJDbT6ONo67MCbLBSn2lphW0GsZ5A1VdEQo&#10;OPQOVRNP0MGK/6A6Qa12uvFDqrtEN42gPHIANln6D5vHlhgeuYA4ztxlcu8HS78dtxYJVmJolCId&#10;tGgjFEfTaZCmN66AiEptbSBHT+rRbDT96ZDSVUvUnscSn84G8rKQkbxICQtn4IBd/1UziCEHr6NO&#10;p8Z2ARIUQKfYjvO9HfzkEYWPWZ5PZyl0jd72ElLcEo11/gvXHQqTEksoOgKT48b5UAgpbiHhHKXX&#10;QsrYbalQX+L5eDSOCU5LwcJmCHN2v6ukRUcS/BKfyAp2nodZfVAsgrWcsJViyEcJvBUgiuQ4nNBx&#10;hpHkcC3CLEZ7IuRro4GAVKEmkAMoXWcXU/2ap/PVbDXLB/loshrkaV0PPq+rfDBZZ9Nx/amuqjr7&#10;HehledEKxrgKDG8Gz/LXGeh61S7WvFv8LmXyEj1qDsXe3rHo6IdggYuZdpqdtza0J1gDPB2Dr/cv&#10;XJrn6xj19y+x/AMAAP//AwBQSwMEFAAGAAgAAAAhAPudO1HeAAAACQEAAA8AAABkcnMvZG93bnJl&#10;di54bWxMj8FOwzAMhu9IvENkJG4sZYVCS9OJTezCYdI6HiBrTFuWOFWTbYWnx4gDHP370+/P5WJy&#10;VpxwDL0nBbezBARS401PrYK33frmEUSImoy2nlDBJwZYVJcXpS6MP9MWT3VsBZdQKLSCLsahkDI0&#10;HTodZn5A4t27H52OPI6tNKM+c7mzcp4kmXS6J77Q6QFXHTaH+ugUpP3yq968mPx1bZe71cFP7iPf&#10;KnV9NT0/gYg4xT8YfvRZHSp22vsjmSCsgrvkIWdUwTxLQTCQpfcc7H8DWZXy/wfVNwAAAP//AwBQ&#10;SwECLQAUAAYACAAAACEAtoM4kv4AAADhAQAAEwAAAAAAAAAAAAAAAAAAAAAAW0NvbnRlbnRfVHlw&#10;ZXNdLnhtbFBLAQItABQABgAIAAAAIQA4/SH/1gAAAJQBAAALAAAAAAAAAAAAAAAAAC8BAABfcmVs&#10;cy8ucmVsc1BLAQItABQABgAIAAAAIQAAsQHkKwIAAG0EAAAOAAAAAAAAAAAAAAAAAC4CAABkcnMv&#10;ZTJvRG9jLnhtbFBLAQItABQABgAIAAAAIQD7nTtR3gAAAAkBAAAPAAAAAAAAAAAAAAAAAIUEAABk&#10;cnMvZG93bnJldi54bWxQSwUGAAAAAAQABADzAAAAkAUAAAAA&#10;">
                <v:stroke startarrow="block" endarrow="block"/>
              </v:line>
            </w:pict>
          </mc:Fallback>
        </mc:AlternateContent>
      </w:r>
    </w:p>
    <w:p w:rsidR="000E0130" w:rsidRDefault="00D15BFB" w:rsidP="000E0130">
      <w:pPr>
        <w:pStyle w:val="3"/>
        <w:spacing w:line="480" w:lineRule="exact"/>
        <w:rPr>
          <w:sz w:val="30"/>
        </w:rPr>
      </w:pPr>
      <w:r>
        <w:rPr>
          <w:noProof/>
          <w:sz w:val="30"/>
        </w:rPr>
        <mc:AlternateContent>
          <mc:Choice Requires="wps">
            <w:drawing>
              <wp:anchor distT="0" distB="0" distL="114300" distR="114300" simplePos="0" relativeHeight="251701248" behindDoc="0" locked="0" layoutInCell="1" allowOverlap="1" wp14:anchorId="72E46872" wp14:editId="3F87C604">
                <wp:simplePos x="0" y="0"/>
                <wp:positionH relativeFrom="column">
                  <wp:posOffset>4951730</wp:posOffset>
                </wp:positionH>
                <wp:positionV relativeFrom="paragraph">
                  <wp:posOffset>81915</wp:posOffset>
                </wp:positionV>
                <wp:extent cx="3810" cy="232410"/>
                <wp:effectExtent l="0" t="0" r="34290" b="15240"/>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32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6.45pt" to="390.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iEHgIAADUEAAAOAAAAZHJzL2Uyb0RvYy54bWysU8GO2jAQvVfqP1i+QxIILESEVUWgPdAW&#10;abcfYGyHWHVsyzYEVPXfOzaBlvZSVc3BGXtmnt/MPC+ez61EJ26d0KrE2TDFiCuqmVCHEn953Qxm&#10;GDlPFCNSK17iC3f4efn2zaIzBR/pRkvGLQIQ5YrOlLjx3hRJ4mjDW+KG2nAFzlrblnjY2kPCLOkA&#10;vZXJKE2nSactM1ZT7hycVlcnXkb8uubUf65rxz2SJQZuPq42rvuwJssFKQ6WmEbQngb5BxYtEQou&#10;vUNVxBN0tOIPqFZQq52u/ZDqNtF1LSiPNUA1WfpbNS8NMTzWAs1x5t4m9/9g6afTziLBSvyEkSIt&#10;jGgrFEdPeWhNZ1wBESu1s6E4elYvZqvpV4eUXjVEHXik+HoxkJeFjOQhJWycgQv23UfNIIYcvY59&#10;Ote2RbUU5kNIDODQC3SOg7ncB8PPHlE4HM8yGB4Fx2g8ysEON5EigIRUY51/z3WLglFiCQVESHLa&#10;On8NvYWEcKU3Qko4J4VUqCvxfDKaxASnpWDBGXzOHvYradGJBO3Er7/3Iczqo2IRrOGErXvbEyGv&#10;NvCUKuBBMUCnt67i+DZP5+vZepYP8tF0PcjTqhq826zywXSTPU2qcbVaVdn3QC3Li0YwxlVgdxNq&#10;lv+dEPonc5XYXar3NiSP6LG1QPb2j6TjXMMor6LYa3bZ2dDaMGLQZgzu31EQ/6/7GPXztS9/AAAA&#10;//8DAFBLAwQUAAYACAAAACEAnBCttt4AAAAJAQAADwAAAGRycy9kb3ducmV2LnhtbEyPQU+EMBSE&#10;7yb+h+aZeHNbcZUFKZuNUS8mm7ii50KfQKSvhHZZ/Pc+T3qczGTmm2K7uEHMOIXek4brlQKB1Hjb&#10;U6uhenu62oAI0ZA1gyfU8I0BtuX5WWFy60/0ivMhtoJLKORGQxfjmEsZmg6dCSs/IrH36SdnIsup&#10;lXYyJy53g0yUupPO9MQLnRnxocPm63B0GnYfL483+7l2frBZW71bV6nnROvLi2V3DyLiEv/C8IvP&#10;6FAyU+2PZIMYNKRpxuiRjSQDwYF0o9Ygag3r7BZkWcj/D8ofAAAA//8DAFBLAQItABQABgAIAAAA&#10;IQC2gziS/gAAAOEBAAATAAAAAAAAAAAAAAAAAAAAAABbQ29udGVudF9UeXBlc10ueG1sUEsBAi0A&#10;FAAGAAgAAAAhADj9If/WAAAAlAEAAAsAAAAAAAAAAAAAAAAALwEAAF9yZWxzLy5yZWxzUEsBAi0A&#10;FAAGAAgAAAAhAGvhaIQeAgAANQQAAA4AAAAAAAAAAAAAAAAALgIAAGRycy9lMm9Eb2MueG1sUEsB&#10;Ai0AFAAGAAgAAAAhAJwQrbbeAAAACQEAAA8AAAAAAAAAAAAAAAAAeAQAAGRycy9kb3ducmV2Lnht&#10;bFBLBQYAAAAABAAEAPMAAACDBQAAAAA=&#10;"/>
            </w:pict>
          </mc:Fallback>
        </mc:AlternateContent>
      </w:r>
      <w:r>
        <w:rPr>
          <w:noProof/>
          <w:sz w:val="30"/>
        </w:rPr>
        <mc:AlternateContent>
          <mc:Choice Requires="wps">
            <w:drawing>
              <wp:anchor distT="0" distB="0" distL="114300" distR="114300" simplePos="0" relativeHeight="251702272" behindDoc="0" locked="0" layoutInCell="1" allowOverlap="1" wp14:anchorId="2E9FE295" wp14:editId="46C446FE">
                <wp:simplePos x="0" y="0"/>
                <wp:positionH relativeFrom="column">
                  <wp:posOffset>1600200</wp:posOffset>
                </wp:positionH>
                <wp:positionV relativeFrom="paragraph">
                  <wp:posOffset>81915</wp:posOffset>
                </wp:positionV>
                <wp:extent cx="0" cy="232410"/>
                <wp:effectExtent l="0" t="0" r="19050" b="1524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45pt" to="12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22EgIAACgEAAAOAAAAZHJzL2Uyb0RvYy54bWysU8GO2jAQvVfqP1i+QwgEFiLCqkqgF9pF&#10;2u0HGNshVh3bsg0BVf33jh1AbHupqubgjO2ZN2/mjZfP51aiE7dOaFXgdDjCiCuqmVCHAn972wzm&#10;GDlPFCNSK17gC3f4efXxw7IzOR/rRkvGLQIQ5fLOFLjx3uRJ4mjDW+KG2nAFl7W2LfGwtYeEWdIB&#10;eiuT8Wg0SzptmbGacufgtOov8Sri1zWn/qWuHfdIFhi4+bjauO7DmqyWJD9YYhpBrzTIP7BoiVCQ&#10;9A5VEU/Q0Yo/oFpBrXa69kOq20TXtaA81gDVpKPfqnltiOGxFmiOM/c2uf8HS7+edhYJVuAZRoq0&#10;INFWKI6eJqE1nXE5eJRqZ0Nx9KxezVbT7w4pXTZEHXik+HYxEJeGiORdSNg4Awn23RfNwIccvY59&#10;Ote2DZDQAXSOclzucvCzR7Q/pHA6noyzNCqVkPwWZ6zzn7luUTAKLIFzxCWnrfOBB8lvLiGN0hsh&#10;ZRRbKtQVeDEdT2OA01KwcBncnD3sS2nRiYRxiV8sCm4e3aw+KhbBGk7Y+mp7ImRvQ3KpAh5UAnSu&#10;Vj8PPxajxXq+nmeDbDxbD7JRVQ0+bcpsMNukT9NqUpVllf4M1NIsbwRjXAV2t9lMs7/T/vpK+qm6&#10;T+e9Dcl79NgvIHv7R9JRyqBePwd7zS47e5MYxjE6X59OmPfHPdiPD3z1CwAA//8DAFBLAwQUAAYA&#10;CAAAACEA09l1HtwAAAAJAQAADwAAAGRycy9kb3ducmV2LnhtbEyPwU7DMBBE70j8g7VIXCrqYCii&#10;IU6FgNy4UEBct/GSRMTrNHbbwNeziAMcd2Y0+6ZYTb5XexpjF9jC+TwDRVwH13Fj4eW5OrsGFROy&#10;wz4wWfikCKvy+KjA3IUDP9F+nRolJRxztNCmNORax7olj3EeBmLx3sPoMck5NtqNeJBy32uTZVfa&#10;Y8fyocWB7lqqP9Y7byFWr7Stvmb1LHu7aAKZ7f3jA1p7ejLd3oBKNKW/MPzgCzqUwrQJO3ZR9RbM&#10;wsiWJIZZgpLAr7CxcLlcgC4L/X9B+Q0AAP//AwBQSwECLQAUAAYACAAAACEAtoM4kv4AAADhAQAA&#10;EwAAAAAAAAAAAAAAAAAAAAAAW0NvbnRlbnRfVHlwZXNdLnhtbFBLAQItABQABgAIAAAAIQA4/SH/&#10;1gAAAJQBAAALAAAAAAAAAAAAAAAAAC8BAABfcmVscy8ucmVsc1BLAQItABQABgAIAAAAIQB5JJ22&#10;EgIAACgEAAAOAAAAAAAAAAAAAAAAAC4CAABkcnMvZTJvRG9jLnhtbFBLAQItABQABgAIAAAAIQDT&#10;2XUe3AAAAAkBAAAPAAAAAAAAAAAAAAAAAGwEAABkcnMvZG93bnJldi54bWxQSwUGAAAAAAQABADz&#10;AAAAdQUAAAAA&#10;"/>
            </w:pict>
          </mc:Fallback>
        </mc:AlternateContent>
      </w:r>
    </w:p>
    <w:p w:rsidR="000E0130" w:rsidRDefault="00FB6FB3" w:rsidP="000E0130">
      <w:pPr>
        <w:pStyle w:val="3"/>
        <w:spacing w:line="480" w:lineRule="exact"/>
        <w:rPr>
          <w:sz w:val="30"/>
        </w:rPr>
      </w:pPr>
      <w:r>
        <w:rPr>
          <w:noProof/>
          <w:sz w:val="30"/>
        </w:rPr>
        <mc:AlternateContent>
          <mc:Choice Requires="wps">
            <w:drawing>
              <wp:anchor distT="0" distB="0" distL="114300" distR="114300" simplePos="0" relativeHeight="251707392" behindDoc="0" locked="0" layoutInCell="1" allowOverlap="1" wp14:anchorId="2432A03D" wp14:editId="453A02E0">
                <wp:simplePos x="0" y="0"/>
                <wp:positionH relativeFrom="column">
                  <wp:posOffset>2353945</wp:posOffset>
                </wp:positionH>
                <wp:positionV relativeFrom="paragraph">
                  <wp:posOffset>163830</wp:posOffset>
                </wp:positionV>
                <wp:extent cx="1857375" cy="457200"/>
                <wp:effectExtent l="0" t="0" r="28575" b="1905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57200"/>
                        </a:xfrm>
                        <a:prstGeom prst="rect">
                          <a:avLst/>
                        </a:prstGeom>
                        <a:solidFill>
                          <a:srgbClr val="FFFFFF"/>
                        </a:solidFill>
                        <a:ln w="9525">
                          <a:solidFill>
                            <a:srgbClr val="000000"/>
                          </a:solidFill>
                          <a:miter lim="800000"/>
                          <a:headEnd/>
                          <a:tailEnd/>
                        </a:ln>
                      </wps:spPr>
                      <wps:txbx>
                        <w:txbxContent>
                          <w:p w:rsidR="000E0130" w:rsidRDefault="000E0130" w:rsidP="000E0130">
                            <w:pPr>
                              <w:jc w:val="center"/>
                              <w:rPr>
                                <w:sz w:val="20"/>
                                <w:szCs w:val="20"/>
                              </w:rPr>
                            </w:pPr>
                            <w:r>
                              <w:rPr>
                                <w:sz w:val="20"/>
                                <w:szCs w:val="20"/>
                              </w:rPr>
                              <w:t>Заключительный результат вокально-хоровой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7" type="#_x0000_t202" style="position:absolute;left:0;text-align:left;margin-left:185.35pt;margin-top:12.9pt;width:146.2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znKwIAAFkEAAAOAAAAZHJzL2Uyb0RvYy54bWysVNtu2zAMfR+wfxD0vjjXNjXiFF26DAO6&#10;C9DuA2RZtoVJoiYpsbOvLyWnqbHtaZgfBEmkDslzSG9ue63IUTgvwRR0NplSIgyHSpqmoN+f9u/W&#10;lPjATMUUGFHQk/D0dvv2zaazuZhDC6oSjiCI8XlnC9qGYPMs87wVmvkJWGHQWIPTLODRNVnlWIfo&#10;WmXz6fQq68BV1gEX3uPt/WCk24Rf14KHr3XtRSCqoJhbSKtLaxnXbLtheeOYbSU/p8H+IQvNpMGg&#10;F6h7Fhg5OPkHlJbcgYc6TDjoDOpacpFqwGpm09+qeWyZFakWJMfbC03+/8HyL8dvjsgKtaPEMI0S&#10;PYk+kPfQk6tFpKezPkevR4t+ocf76BpL9fYB+A9PDOxaZhpx5xx0rWAVpjeLL7PR0wHHR5Cy+wwV&#10;xmGHAAmor52OgMgGQXSU6XSRJubCY8j16npxvaKEo225ukbtUwiWv7y2zoePAjSJm4I6lD6hs+OD&#10;DzEblr+4pOxByWovlUoH15Q75ciRYZvs03dG92M3ZUhX0JvVfDUQMLb5McQ0fX+D0DJgvyupC7q+&#10;OLE80vbBVKkbA5Nq2GPKypx5jNQNJIa+7JNii8RyJLmE6oTMOhj6G+cRNy24X5R02NsF9T8PzAlK&#10;1CeD6tzMlss4DOmQyKTEjS3l2MIMR6iCBkqG7S4MA3SwTjYtRhr6wcAdKlrLRPZrVuf8sX+TBudZ&#10;iwMyPiev1z/C9hkAAP//AwBQSwMEFAAGAAgAAAAhAE2ykEDgAAAACQEAAA8AAABkcnMvZG93bnJl&#10;di54bWxMj8tOwzAQRfdI/IM1SGxQ65BAkoZMKoQEojtoEWzdeJpE+BFsNw1/j1nBcjRH955br2et&#10;2ETOD9YgXC8TYGRaKwfTIbztHhclMB+EkUJZQwjf5GHdnJ/VopL2ZF5p2oaOxRDjK4HQhzBWnPu2&#10;Jy380o5k4u9gnRYhnq7j0olTDNeKp0mScy0GExt6MdJDT+3n9qgRypvn6cNvspf3Nj+oVbgqpqcv&#10;h3h5Md/fAQs0hz8YfvWjOjTRaW+PRnqmELIiKSKKkN7GCRHI8ywFtkdYFSXwpub/FzQ/AAAA//8D&#10;AFBLAQItABQABgAIAAAAIQC2gziS/gAAAOEBAAATAAAAAAAAAAAAAAAAAAAAAABbQ29udGVudF9U&#10;eXBlc10ueG1sUEsBAi0AFAAGAAgAAAAhADj9If/WAAAAlAEAAAsAAAAAAAAAAAAAAAAALwEAAF9y&#10;ZWxzLy5yZWxzUEsBAi0AFAAGAAgAAAAhALqtTOcrAgAAWQQAAA4AAAAAAAAAAAAAAAAALgIAAGRy&#10;cy9lMm9Eb2MueG1sUEsBAi0AFAAGAAgAAAAhAE2ykEDgAAAACQEAAA8AAAAAAAAAAAAAAAAAhQQA&#10;AGRycy9kb3ducmV2LnhtbFBLBQYAAAAABAAEAPMAAACSBQAAAAA=&#10;">
                <v:textbox>
                  <w:txbxContent>
                    <w:p w:rsidR="000E0130" w:rsidRDefault="000E0130" w:rsidP="000E0130">
                      <w:pPr>
                        <w:jc w:val="center"/>
                        <w:rPr>
                          <w:sz w:val="20"/>
                          <w:szCs w:val="20"/>
                        </w:rPr>
                      </w:pPr>
                      <w:r>
                        <w:rPr>
                          <w:sz w:val="20"/>
                          <w:szCs w:val="20"/>
                        </w:rPr>
                        <w:t>Заключительный результат вокально-хоровой работы</w:t>
                      </w:r>
                    </w:p>
                  </w:txbxContent>
                </v:textbox>
              </v:shape>
            </w:pict>
          </mc:Fallback>
        </mc:AlternateContent>
      </w:r>
      <w:r>
        <w:rPr>
          <w:noProof/>
          <w:sz w:val="30"/>
        </w:rPr>
        <mc:AlternateContent>
          <mc:Choice Requires="wps">
            <w:drawing>
              <wp:anchor distT="0" distB="0" distL="114300" distR="114300" simplePos="0" relativeHeight="251703296" behindDoc="0" locked="0" layoutInCell="1" allowOverlap="1" wp14:anchorId="35DFF2E4" wp14:editId="6B75E081">
                <wp:simplePos x="0" y="0"/>
                <wp:positionH relativeFrom="column">
                  <wp:posOffset>3282315</wp:posOffset>
                </wp:positionH>
                <wp:positionV relativeFrom="paragraph">
                  <wp:posOffset>6985</wp:posOffset>
                </wp:positionV>
                <wp:extent cx="0" cy="154940"/>
                <wp:effectExtent l="76200" t="0" r="57150" b="54610"/>
                <wp:wrapNone/>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45pt,.55pt" to="258.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kq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4eZkGa3rgCPCq1s6E4elbPZqvpN4eUrlqiDjxSfLkYiMtCRPImJGycgQT7/rNm4EOOXked&#10;zo3tAiQogM6xHZd7O/jZIzocUjjNpvkij51KSHGLM9b5T1x3KBgllsA54pLT1vnAgxQ3l5BG6Y2Q&#10;MjZbKtSXeDGdTGOA01KwcBncnD3sK2nRiYRxib9YFNy8drP6qFgEazlh66vtiZBgIx/V8FaAPpLj&#10;kK3jDCPJ4YUEa6AnVcgItQLhqzVMzPdFuljP1/N8lE9m61Ge1vXo46bKR7NN9jCtP9RVVWc/Avks&#10;L1rBGFeB/216s/zvpuP6joa5u8/vXajkLXpUFMje/iPp2OzQ32FS9ppddjZUF/oOAxudr48rvIjX&#10;++j16xOw+gkAAP//AwBQSwMEFAAGAAgAAAAhAGk8znTdAAAACAEAAA8AAABkcnMvZG93bnJldi54&#10;bWxMj0FLw0AQhe+C/2EZwZvdpJASYzZFhHppVdqK6G2bHZNgdjbsbtr47x3pQY+P7/Hmm3I52V4c&#10;0YfOkYJ0loBAqp3pqFHwul/d5CBC1GR07wgVfGOAZXV5UerCuBNt8biLjeARCoVW0MY4FFKGukWr&#10;w8wNSMw+nbc6cvSNNF6feNz2cp4kC2l1R3yh1QM+tFh/7UarYLtZrfO39TjV/uMxfd6/bJ7eQ67U&#10;9dV0fwci4hT/yvCrz+pQsdPBjWSC6BVk6eKWqwxSEMzP+aBgnmUgq1L+f6D6AQAA//8DAFBLAQIt&#10;ABQABgAIAAAAIQC2gziS/gAAAOEBAAATAAAAAAAAAAAAAAAAAAAAAABbQ29udGVudF9UeXBlc10u&#10;eG1sUEsBAi0AFAAGAAgAAAAhADj9If/WAAAAlAEAAAsAAAAAAAAAAAAAAAAALwEAAF9yZWxzLy5y&#10;ZWxzUEsBAi0AFAAGAAgAAAAhACsdaSooAgAASgQAAA4AAAAAAAAAAAAAAAAALgIAAGRycy9lMm9E&#10;b2MueG1sUEsBAi0AFAAGAAgAAAAhAGk8znTdAAAACAEAAA8AAAAAAAAAAAAAAAAAggQAAGRycy9k&#10;b3ducmV2LnhtbFBLBQYAAAAABAAEAPMAAACMBQAAAAA=&#10;">
                <v:stroke endarrow="block"/>
              </v:line>
            </w:pict>
          </mc:Fallback>
        </mc:AlternateContent>
      </w:r>
      <w:r w:rsidR="00D15BFB">
        <w:rPr>
          <w:noProof/>
          <w:sz w:val="30"/>
        </w:rPr>
        <mc:AlternateContent>
          <mc:Choice Requires="wps">
            <w:drawing>
              <wp:anchor distT="0" distB="0" distL="114300" distR="114300" simplePos="0" relativeHeight="251704320" behindDoc="0" locked="0" layoutInCell="1" allowOverlap="1" wp14:anchorId="3357B838" wp14:editId="47430E9D">
                <wp:simplePos x="0" y="0"/>
                <wp:positionH relativeFrom="column">
                  <wp:posOffset>1599565</wp:posOffset>
                </wp:positionH>
                <wp:positionV relativeFrom="paragraph">
                  <wp:posOffset>8255</wp:posOffset>
                </wp:positionV>
                <wp:extent cx="3352800" cy="0"/>
                <wp:effectExtent l="0" t="0" r="19050" b="19050"/>
                <wp:wrapNone/>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65pt" to="389.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2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eJqE1vXEFRFRqa0Nx9KRezUbT7w4pXbVE7Xmk+HY2kJeFjORdStg4Axfs+i+aQQw5eB37&#10;dGpsFyChA+gU5Tjf5eAnjygcjseT0SwF1ejNl5Dilmis85+57lAwSiyBdAQmx43zgQgpbiHhHqXX&#10;QsqotlSoL/F8MprEBKelYMEZwpzd7ypp0ZGEeYlfrAo8j2FWHxSLYC0nbHW1PRHyYsPlUgU8KAXo&#10;XK3LQPyYp/PVbDXLB/louhrkaV0PPq2rfDBdZ0+TelxXVZ39DNSyvGgFY1wFdrfhzPK/E//6TC5j&#10;dR/PexuS9+ixX0D29o+ko5ZBvssg7DQ7b+1NY5jHGHx9O2HgH/dgP77w5S8AAAD//wMAUEsDBBQA&#10;BgAIAAAAIQBJZtQP2gAAAAcBAAAPAAAAZHJzL2Rvd25yZXYueG1sTI7BTsMwEETvSPyDtUhcKuo0&#10;FZSGOBUCcuNCAXHdxksSEa/T2G0DX9+lFzg+zWjm5avRdWpPQ2g9G5hNE1DElbct1wbeXsurW1Ah&#10;IlvsPJOBbwqwKs7PcsysP/AL7dexVjLCIUMDTYx9pnWoGnIYpr4nluzTDw6j4FBrO+BBxl2n0yS5&#10;0Q5blocGe3poqPpa75yBUL7TtvyZVJPkY157SrePz09ozOXFeH8HKtIY/8rwqy/qUIjTxu/YBtUZ&#10;SK9nS6lKMAcl+WKxFN6cWBe5/u9fHAEAAP//AwBQSwECLQAUAAYACAAAACEAtoM4kv4AAADhAQAA&#10;EwAAAAAAAAAAAAAAAAAAAAAAW0NvbnRlbnRfVHlwZXNdLnhtbFBLAQItABQABgAIAAAAIQA4/SH/&#10;1gAAAJQBAAALAAAAAAAAAAAAAAAAAC8BAABfcmVscy8ucmVsc1BLAQItABQABgAIAAAAIQC/Ps82&#10;FAIAACkEAAAOAAAAAAAAAAAAAAAAAC4CAABkcnMvZTJvRG9jLnhtbFBLAQItABQABgAIAAAAIQBJ&#10;ZtQP2gAAAAcBAAAPAAAAAAAAAAAAAAAAAG4EAABkcnMvZG93bnJldi54bWxQSwUGAAAAAAQABADz&#10;AAAAdQUAAAAA&#10;"/>
            </w:pict>
          </mc:Fallback>
        </mc:AlternateContent>
      </w:r>
    </w:p>
    <w:p w:rsidR="000E0130" w:rsidRDefault="00FB6FB3" w:rsidP="000E0130">
      <w:pPr>
        <w:pStyle w:val="3"/>
        <w:spacing w:line="480" w:lineRule="exact"/>
        <w:rPr>
          <w:sz w:val="30"/>
        </w:rPr>
      </w:pPr>
      <w:r>
        <w:rPr>
          <w:noProof/>
          <w:sz w:val="30"/>
        </w:rPr>
        <mc:AlternateContent>
          <mc:Choice Requires="wps">
            <w:drawing>
              <wp:anchor distT="0" distB="0" distL="114300" distR="114300" simplePos="0" relativeHeight="251705344" behindDoc="0" locked="0" layoutInCell="1" allowOverlap="1" wp14:anchorId="2A129E98" wp14:editId="275AE9EA">
                <wp:simplePos x="0" y="0"/>
                <wp:positionH relativeFrom="column">
                  <wp:posOffset>4243705</wp:posOffset>
                </wp:positionH>
                <wp:positionV relativeFrom="paragraph">
                  <wp:posOffset>199390</wp:posOffset>
                </wp:positionV>
                <wp:extent cx="1600200" cy="0"/>
                <wp:effectExtent l="0" t="76200" r="19050" b="95250"/>
                <wp:wrapNone/>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15pt,15.7pt" to="460.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rHKA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BI0U6&#10;aNFWKI4eF6E0vXEFWFRqZ0Ny9KyezVbTbw4pXbVEHXik+HIx4JcFj+SNS7g4AwH2/SfNwIYcvY51&#10;Oje2C5BQAXSO7bjc28HPHlH4mM3SFHqMEb3pElLcHI11/iPXHQpCiSWQjsDktHU+ECHFzSTEUXoj&#10;pIzdlgr1JV5MJ9Po4LQULCiDmbOHfSUtOpEwL/GJWYHmtZnVR8UiWMsJWw+yJ0KCjHwsh7cCCiQ5&#10;DtE6zjCSHFYkSFd6UoWIkCwQHqTryHxfpIv1fD3PR/lkth7laV2PPmyqfDTbZI/T+qGuqjr7Echn&#10;edEKxrgK/G/jm+V/Nx7DIl0H7z7A90Ilb9FjRYHs7R1Jx26HBl9HZa/ZZWdDdqHxMLHReNiusBKv&#10;79Hq1z9g9RMAAP//AwBQSwMEFAAGAAgAAAAhAPzClj3fAAAACQEAAA8AAABkcnMvZG93bnJldi54&#10;bWxMj8FOwzAMhu9IvENkJG4s7YaqUppOCGlcNkDbEIJb1pi2onGqJN3K22PEAY7+/en353I52V4c&#10;0YfOkYJ0loBAqp3pqFHwsl9d5SBC1GR07wgVfGGAZXV+VurCuBNt8biLjeASCoVW0MY4FFKGukWr&#10;w8wNSLz7cN7qyKNvpPH6xOW2l/MkyaTVHfGFVg9432L9uRutgu1mtc5f1+NU+/eH9Gn/vHl8C7lS&#10;lxfT3S2IiFP8g+FHn9WhYqeDG8kE0SvIsnzBqIJFeg2CgZt5wsHhN5BVKf9/UH0DAAD//wMAUEsB&#10;Ai0AFAAGAAgAAAAhALaDOJL+AAAA4QEAABMAAAAAAAAAAAAAAAAAAAAAAFtDb250ZW50X1R5cGVz&#10;XS54bWxQSwECLQAUAAYACAAAACEAOP0h/9YAAACUAQAACwAAAAAAAAAAAAAAAAAvAQAAX3JlbHMv&#10;LnJlbHNQSwECLQAUAAYACAAAACEABry6xygCAABLBAAADgAAAAAAAAAAAAAAAAAuAgAAZHJzL2Uy&#10;b0RvYy54bWxQSwECLQAUAAYACAAAACEA/MKWPd8AAAAJAQAADwAAAAAAAAAAAAAAAACCBAAAZHJz&#10;L2Rvd25yZXYueG1sUEsFBgAAAAAEAAQA8wAAAI4FAAAAAA==&#10;">
                <v:stroke endarrow="block"/>
              </v:line>
            </w:pict>
          </mc:Fallback>
        </mc:AlternateContent>
      </w:r>
      <w:r>
        <w:rPr>
          <w:noProof/>
          <w:sz w:val="30"/>
        </w:rPr>
        <mc:AlternateContent>
          <mc:Choice Requires="wps">
            <w:drawing>
              <wp:anchor distT="0" distB="0" distL="114300" distR="114300" simplePos="0" relativeHeight="251706368" behindDoc="0" locked="0" layoutInCell="1" allowOverlap="1" wp14:anchorId="7032C0F5" wp14:editId="66216453">
                <wp:simplePos x="0" y="0"/>
                <wp:positionH relativeFrom="column">
                  <wp:posOffset>605155</wp:posOffset>
                </wp:positionH>
                <wp:positionV relativeFrom="paragraph">
                  <wp:posOffset>198755</wp:posOffset>
                </wp:positionV>
                <wp:extent cx="1752600" cy="0"/>
                <wp:effectExtent l="38100" t="76200" r="0" b="95250"/>
                <wp:wrapNone/>
                <wp:docPr id="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15.65pt" to="185.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UKMAIAAFUEAAAOAAAAZHJzL2Uyb0RvYy54bWysVE2P2jAQvVfqf7B8h3w0sBARVlUC7YFu&#10;kXb7A4ztEKuObdmGgKr+944Ny+62l6pqDs44M/P85s04i/tTL9GRWye0qnA2TjHiimom1L7C357W&#10;oxlGzhPFiNSKV/jMHb5fvn+3GEzJc91pybhFAKJcOZgKd96bMkkc7XhP3FgbrsDZatsTD1u7T5gl&#10;A6D3MsnTdJoM2jJjNeXOwdfm4sTLiN+2nPqvbeu4R7LCwM3H1cZ1F9ZkuSDl3hLTCXqlQf6BRU+E&#10;gkNvUA3xBB2s+AOqF9Rqp1s/prpPdNsKymMNUE2W/lbNY0cMj7WAOM7cZHL/D5Y+HLcWCVbhHCNF&#10;emjRRiiO7mZBmsG4EiJqtbWhOHpSj2aj6XeHlK47ovY8Unw6G8jLQkbyJiVsnIEDdsMXzSCGHLyO&#10;Op1a26NWCvM5JAZw0AKdYmPOt8bwk0cUPmZ3k3yaQv/osy8hZYAIicY6/4nrHgWjwhLoR0By3Dgf&#10;KL2EhHCl10LK2Hep0FDh+SSfxASnpWDBGcKc3e9qadGRhMmJT6wPPK/DrD4oFsE6TtjqansiJNjI&#10;R2G8FSCV5Dic1nOGkeRwWYJ1oSdVOBGKBcJX6zI8P+bpfDVbzYpRkU9XoyJtmtHHdV2MpmuQpPnQ&#10;1HWT/Qzks6LsBGNcBf7Pg5wVfzco1yt1GcHbKN+ESt6iR0WB7PM7ko59D62+DM1Os/PWhurCCMDs&#10;xuDrPQuX4/U+Rr38DZa/AAAA//8DAFBLAwQUAAYACAAAACEAqWNJtt4AAAAIAQAADwAAAGRycy9k&#10;b3ducmV2LnhtbEyPy07DMBBF90j8gzWV2FEnDeUR4lQVAokVghYhsXPjaRIaj4PtNoGvZyoWsJrH&#10;vbpzpliMthMH9KF1pCCdJiCQKmdaqhW8rh/Or0GEqMnozhEq+MIAi/L0pNC5cQO94GEVa8EhFHKt&#10;oImxz6UMVYNWh6nrkVjbOm915NHX0ng9cLjt5CxJLqXVLfGFRvd412C1W+2tgpv1MHfPfvd2kbaf&#10;79/3H7F/fIpKnU3G5S2IiGP8M8MRn9GhZKaN25MJouOMecZOBVnKlfXs6thsfheyLOT/B8ofAAAA&#10;//8DAFBLAQItABQABgAIAAAAIQC2gziS/gAAAOEBAAATAAAAAAAAAAAAAAAAAAAAAABbQ29udGVu&#10;dF9UeXBlc10ueG1sUEsBAi0AFAAGAAgAAAAhADj9If/WAAAAlAEAAAsAAAAAAAAAAAAAAAAALwEA&#10;AF9yZWxzLy5yZWxzUEsBAi0AFAAGAAgAAAAhAIg09QowAgAAVQQAAA4AAAAAAAAAAAAAAAAALgIA&#10;AGRycy9lMm9Eb2MueG1sUEsBAi0AFAAGAAgAAAAhAKljSbbeAAAACAEAAA8AAAAAAAAAAAAAAAAA&#10;igQAAGRycy9kb3ducmV2LnhtbFBLBQYAAAAABAAEAPMAAACVBQAAAAA=&#10;">
                <v:stroke endarrow="block"/>
              </v:line>
            </w:pict>
          </mc:Fallback>
        </mc:AlternateContent>
      </w:r>
    </w:p>
    <w:p w:rsidR="000E0130" w:rsidRPr="00535298" w:rsidRDefault="00535298" w:rsidP="00FB6FB3">
      <w:pPr>
        <w:pStyle w:val="3"/>
        <w:spacing w:line="480" w:lineRule="exact"/>
        <w:jc w:val="right"/>
        <w:rPr>
          <w:sz w:val="24"/>
          <w:szCs w:val="24"/>
        </w:rPr>
      </w:pPr>
      <w:r>
        <w:rPr>
          <w:sz w:val="24"/>
          <w:szCs w:val="24"/>
        </w:rPr>
        <w:t xml:space="preserve">Схема 2. </w:t>
      </w:r>
      <w:r w:rsidR="000E0130" w:rsidRPr="00535298">
        <w:rPr>
          <w:sz w:val="24"/>
          <w:szCs w:val="24"/>
        </w:rPr>
        <w:t>Действия хормейстера в процессе управления хоровым коллективом</w:t>
      </w:r>
      <w:r>
        <w:rPr>
          <w:sz w:val="24"/>
          <w:szCs w:val="24"/>
        </w:rPr>
        <w:t>.</w:t>
      </w:r>
    </w:p>
    <w:p w:rsidR="00535298" w:rsidRPr="00FB6FB3" w:rsidRDefault="00535298" w:rsidP="00535298">
      <w:pPr>
        <w:tabs>
          <w:tab w:val="left" w:pos="851"/>
        </w:tabs>
        <w:ind w:firstLine="567"/>
        <w:jc w:val="center"/>
        <w:rPr>
          <w:sz w:val="16"/>
          <w:szCs w:val="16"/>
        </w:rPr>
      </w:pPr>
    </w:p>
    <w:p w:rsidR="000E0130" w:rsidRPr="00D15BFB" w:rsidRDefault="00535298" w:rsidP="00B6145A">
      <w:pPr>
        <w:pStyle w:val="23"/>
      </w:pPr>
      <w:r w:rsidRPr="00D15BFB">
        <w:t>Список использованной литературы</w:t>
      </w:r>
    </w:p>
    <w:p w:rsidR="0028055D" w:rsidRPr="00B6145A" w:rsidRDefault="0028055D" w:rsidP="00535298">
      <w:pPr>
        <w:pStyle w:val="a7"/>
        <w:numPr>
          <w:ilvl w:val="0"/>
          <w:numId w:val="12"/>
        </w:numPr>
        <w:tabs>
          <w:tab w:val="left" w:pos="851"/>
        </w:tabs>
        <w:overflowPunct w:val="0"/>
        <w:autoSpaceDE w:val="0"/>
        <w:autoSpaceDN w:val="0"/>
        <w:adjustRightInd w:val="0"/>
        <w:spacing w:after="0"/>
        <w:ind w:firstLine="567"/>
        <w:jc w:val="both"/>
        <w:textAlignment w:val="baseline"/>
        <w:rPr>
          <w:sz w:val="22"/>
        </w:rPr>
      </w:pPr>
      <w:r w:rsidRPr="00B6145A">
        <w:rPr>
          <w:sz w:val="22"/>
        </w:rPr>
        <w:t>Андрианов</w:t>
      </w:r>
      <w:r w:rsidR="00D15BFB" w:rsidRPr="00B6145A">
        <w:rPr>
          <w:sz w:val="22"/>
        </w:rPr>
        <w:t>,</w:t>
      </w:r>
      <w:r w:rsidRPr="00B6145A">
        <w:rPr>
          <w:sz w:val="22"/>
        </w:rPr>
        <w:t xml:space="preserve"> М.</w:t>
      </w:r>
      <w:r w:rsidR="00D15BFB" w:rsidRPr="00B6145A">
        <w:rPr>
          <w:sz w:val="22"/>
        </w:rPr>
        <w:t xml:space="preserve"> </w:t>
      </w:r>
      <w:r w:rsidRPr="00B6145A">
        <w:rPr>
          <w:sz w:val="22"/>
        </w:rPr>
        <w:t>С. Анализ процессов невербальной коммуникации как паралингвистики // Психологический журнал. – Т.16. – 1995. - №5. – С.115 – 121.</w:t>
      </w:r>
    </w:p>
    <w:p w:rsidR="0028055D" w:rsidRPr="00B6145A" w:rsidRDefault="0028055D" w:rsidP="00535298">
      <w:pPr>
        <w:pStyle w:val="a7"/>
        <w:numPr>
          <w:ilvl w:val="0"/>
          <w:numId w:val="12"/>
        </w:numPr>
        <w:tabs>
          <w:tab w:val="left" w:pos="851"/>
        </w:tabs>
        <w:overflowPunct w:val="0"/>
        <w:autoSpaceDE w:val="0"/>
        <w:autoSpaceDN w:val="0"/>
        <w:adjustRightInd w:val="0"/>
        <w:spacing w:after="0"/>
        <w:ind w:firstLine="567"/>
        <w:jc w:val="both"/>
        <w:textAlignment w:val="baseline"/>
        <w:rPr>
          <w:sz w:val="22"/>
        </w:rPr>
      </w:pPr>
      <w:proofErr w:type="spellStart"/>
      <w:r w:rsidRPr="00B6145A">
        <w:rPr>
          <w:sz w:val="22"/>
        </w:rPr>
        <w:t>Арчажникова</w:t>
      </w:r>
      <w:proofErr w:type="spellEnd"/>
      <w:r w:rsidR="00D15BFB" w:rsidRPr="00B6145A">
        <w:rPr>
          <w:sz w:val="22"/>
        </w:rPr>
        <w:t>,</w:t>
      </w:r>
      <w:r w:rsidRPr="00B6145A">
        <w:rPr>
          <w:sz w:val="22"/>
        </w:rPr>
        <w:t xml:space="preserve"> Л.</w:t>
      </w:r>
      <w:r w:rsidR="00D15BFB" w:rsidRPr="00B6145A">
        <w:rPr>
          <w:sz w:val="22"/>
        </w:rPr>
        <w:t xml:space="preserve"> </w:t>
      </w:r>
      <w:r w:rsidRPr="00B6145A">
        <w:rPr>
          <w:sz w:val="22"/>
        </w:rPr>
        <w:t>Г.  Подготовка учителя к профессиональной деятельности // Сов</w:t>
      </w:r>
      <w:proofErr w:type="gramStart"/>
      <w:r w:rsidRPr="00B6145A">
        <w:rPr>
          <w:sz w:val="22"/>
        </w:rPr>
        <w:t>.</w:t>
      </w:r>
      <w:proofErr w:type="gramEnd"/>
      <w:r w:rsidRPr="00B6145A">
        <w:rPr>
          <w:sz w:val="22"/>
        </w:rPr>
        <w:t xml:space="preserve"> </w:t>
      </w:r>
      <w:proofErr w:type="gramStart"/>
      <w:r w:rsidRPr="00B6145A">
        <w:rPr>
          <w:sz w:val="22"/>
        </w:rPr>
        <w:t>п</w:t>
      </w:r>
      <w:proofErr w:type="gramEnd"/>
      <w:r w:rsidRPr="00B6145A">
        <w:rPr>
          <w:sz w:val="22"/>
        </w:rPr>
        <w:t>едагогика. 1986. №4. С.91-95.</w:t>
      </w:r>
    </w:p>
    <w:p w:rsidR="0028055D" w:rsidRPr="00B6145A" w:rsidRDefault="0028055D" w:rsidP="00535298">
      <w:pPr>
        <w:pStyle w:val="a7"/>
        <w:numPr>
          <w:ilvl w:val="0"/>
          <w:numId w:val="12"/>
        </w:numPr>
        <w:tabs>
          <w:tab w:val="left" w:pos="851"/>
        </w:tabs>
        <w:overflowPunct w:val="0"/>
        <w:autoSpaceDE w:val="0"/>
        <w:autoSpaceDN w:val="0"/>
        <w:adjustRightInd w:val="0"/>
        <w:spacing w:after="0"/>
        <w:ind w:firstLine="567"/>
        <w:jc w:val="both"/>
        <w:textAlignment w:val="baseline"/>
        <w:rPr>
          <w:sz w:val="22"/>
        </w:rPr>
      </w:pPr>
      <w:r w:rsidRPr="00B6145A">
        <w:rPr>
          <w:sz w:val="22"/>
        </w:rPr>
        <w:t>Емельянов</w:t>
      </w:r>
      <w:r w:rsidR="00D15BFB" w:rsidRPr="00B6145A">
        <w:rPr>
          <w:sz w:val="22"/>
        </w:rPr>
        <w:t>,</w:t>
      </w:r>
      <w:r w:rsidRPr="00B6145A">
        <w:rPr>
          <w:sz w:val="22"/>
        </w:rPr>
        <w:t xml:space="preserve"> В.</w:t>
      </w:r>
      <w:r w:rsidR="00D15BFB" w:rsidRPr="00B6145A">
        <w:rPr>
          <w:sz w:val="22"/>
        </w:rPr>
        <w:t xml:space="preserve"> </w:t>
      </w:r>
      <w:r w:rsidRPr="00B6145A">
        <w:rPr>
          <w:sz w:val="22"/>
        </w:rPr>
        <w:t>В. Развитие голоса: Координация и тренаж. – СПб</w:t>
      </w:r>
      <w:proofErr w:type="gramStart"/>
      <w:r w:rsidRPr="00B6145A">
        <w:rPr>
          <w:sz w:val="22"/>
        </w:rPr>
        <w:t xml:space="preserve">.: </w:t>
      </w:r>
      <w:proofErr w:type="gramEnd"/>
      <w:r w:rsidRPr="00B6145A">
        <w:rPr>
          <w:sz w:val="22"/>
        </w:rPr>
        <w:t xml:space="preserve">Лань, 1997.  </w:t>
      </w:r>
    </w:p>
    <w:p w:rsidR="0028055D" w:rsidRPr="00B6145A" w:rsidRDefault="0028055D" w:rsidP="00535298">
      <w:pPr>
        <w:pStyle w:val="a7"/>
        <w:numPr>
          <w:ilvl w:val="0"/>
          <w:numId w:val="12"/>
        </w:numPr>
        <w:tabs>
          <w:tab w:val="left" w:pos="851"/>
        </w:tabs>
        <w:overflowPunct w:val="0"/>
        <w:autoSpaceDE w:val="0"/>
        <w:autoSpaceDN w:val="0"/>
        <w:adjustRightInd w:val="0"/>
        <w:spacing w:after="0"/>
        <w:ind w:firstLine="567"/>
        <w:jc w:val="both"/>
        <w:textAlignment w:val="baseline"/>
        <w:rPr>
          <w:sz w:val="22"/>
        </w:rPr>
      </w:pPr>
      <w:proofErr w:type="spellStart"/>
      <w:r w:rsidRPr="00B6145A">
        <w:rPr>
          <w:sz w:val="22"/>
        </w:rPr>
        <w:t>Ержемский</w:t>
      </w:r>
      <w:proofErr w:type="spellEnd"/>
      <w:r w:rsidR="00D15BFB" w:rsidRPr="00B6145A">
        <w:rPr>
          <w:sz w:val="22"/>
        </w:rPr>
        <w:t>,</w:t>
      </w:r>
      <w:r w:rsidRPr="00B6145A">
        <w:rPr>
          <w:sz w:val="22"/>
        </w:rPr>
        <w:t xml:space="preserve"> Г.</w:t>
      </w:r>
      <w:r w:rsidR="00D15BFB" w:rsidRPr="00B6145A">
        <w:rPr>
          <w:sz w:val="22"/>
        </w:rPr>
        <w:t xml:space="preserve"> </w:t>
      </w:r>
      <w:r w:rsidRPr="00B6145A">
        <w:rPr>
          <w:sz w:val="22"/>
        </w:rPr>
        <w:t xml:space="preserve">Л. Психология дирижирования: Некоторые вопросы исполнительства и творческого взаимодействия дирижера с музыкальным коллективом. – М.: Музыка, 1988.  </w:t>
      </w:r>
    </w:p>
    <w:p w:rsidR="0028055D" w:rsidRPr="00B6145A" w:rsidRDefault="0028055D" w:rsidP="00535298">
      <w:pPr>
        <w:pStyle w:val="a7"/>
        <w:numPr>
          <w:ilvl w:val="0"/>
          <w:numId w:val="12"/>
        </w:numPr>
        <w:tabs>
          <w:tab w:val="left" w:pos="851"/>
        </w:tabs>
        <w:overflowPunct w:val="0"/>
        <w:autoSpaceDE w:val="0"/>
        <w:autoSpaceDN w:val="0"/>
        <w:adjustRightInd w:val="0"/>
        <w:spacing w:after="0"/>
        <w:ind w:firstLine="567"/>
        <w:jc w:val="both"/>
        <w:textAlignment w:val="baseline"/>
        <w:rPr>
          <w:sz w:val="22"/>
        </w:rPr>
      </w:pPr>
      <w:r w:rsidRPr="00B6145A">
        <w:rPr>
          <w:sz w:val="22"/>
        </w:rPr>
        <w:t>Морозов</w:t>
      </w:r>
      <w:r w:rsidR="00D15BFB" w:rsidRPr="00B6145A">
        <w:rPr>
          <w:sz w:val="22"/>
        </w:rPr>
        <w:t>,</w:t>
      </w:r>
      <w:r w:rsidRPr="00B6145A">
        <w:rPr>
          <w:sz w:val="22"/>
        </w:rPr>
        <w:t xml:space="preserve"> В.</w:t>
      </w:r>
      <w:r w:rsidR="00D15BFB" w:rsidRPr="00B6145A">
        <w:rPr>
          <w:sz w:val="22"/>
        </w:rPr>
        <w:t xml:space="preserve"> </w:t>
      </w:r>
      <w:r w:rsidRPr="00B6145A">
        <w:rPr>
          <w:sz w:val="22"/>
        </w:rPr>
        <w:t>П. Невербальная коммуникация: экспериментально-теоретические и прикладные аспекты // Психологический журнал. – Т.14. – 1993. - №1.  С. 18-31.</w:t>
      </w:r>
    </w:p>
    <w:p w:rsidR="0028055D" w:rsidRPr="00B6145A" w:rsidRDefault="0028055D" w:rsidP="00535298">
      <w:pPr>
        <w:pStyle w:val="a7"/>
        <w:numPr>
          <w:ilvl w:val="0"/>
          <w:numId w:val="12"/>
        </w:numPr>
        <w:tabs>
          <w:tab w:val="left" w:pos="851"/>
        </w:tabs>
        <w:overflowPunct w:val="0"/>
        <w:autoSpaceDE w:val="0"/>
        <w:autoSpaceDN w:val="0"/>
        <w:adjustRightInd w:val="0"/>
        <w:spacing w:after="0"/>
        <w:ind w:firstLine="567"/>
        <w:jc w:val="both"/>
        <w:textAlignment w:val="baseline"/>
        <w:rPr>
          <w:sz w:val="22"/>
        </w:rPr>
      </w:pPr>
      <w:proofErr w:type="spellStart"/>
      <w:r w:rsidRPr="00B6145A">
        <w:rPr>
          <w:sz w:val="22"/>
        </w:rPr>
        <w:t>Немыкина</w:t>
      </w:r>
      <w:proofErr w:type="spellEnd"/>
      <w:r w:rsidR="00D15BFB" w:rsidRPr="00B6145A">
        <w:rPr>
          <w:sz w:val="22"/>
        </w:rPr>
        <w:t>,</w:t>
      </w:r>
      <w:r w:rsidRPr="00B6145A">
        <w:rPr>
          <w:sz w:val="22"/>
        </w:rPr>
        <w:t xml:space="preserve"> И.</w:t>
      </w:r>
      <w:r w:rsidR="00D15BFB" w:rsidRPr="00B6145A">
        <w:rPr>
          <w:sz w:val="22"/>
        </w:rPr>
        <w:t xml:space="preserve"> </w:t>
      </w:r>
      <w:r w:rsidRPr="00B6145A">
        <w:rPr>
          <w:sz w:val="22"/>
        </w:rPr>
        <w:t xml:space="preserve">Н. Основы музыкальной педагогики: Учеб. Пособие / </w:t>
      </w:r>
      <w:proofErr w:type="spellStart"/>
      <w:r w:rsidRPr="00B6145A">
        <w:rPr>
          <w:sz w:val="22"/>
        </w:rPr>
        <w:t>Урал</w:t>
      </w:r>
      <w:proofErr w:type="gramStart"/>
      <w:r w:rsidRPr="00B6145A">
        <w:rPr>
          <w:sz w:val="22"/>
        </w:rPr>
        <w:t>.г</w:t>
      </w:r>
      <w:proofErr w:type="gramEnd"/>
      <w:r w:rsidRPr="00B6145A">
        <w:rPr>
          <w:sz w:val="22"/>
        </w:rPr>
        <w:t>ос.пед.ин</w:t>
      </w:r>
      <w:proofErr w:type="spellEnd"/>
      <w:r w:rsidRPr="00B6145A">
        <w:rPr>
          <w:sz w:val="22"/>
        </w:rPr>
        <w:t xml:space="preserve">-т. – Екатеринбург, 1993.  </w:t>
      </w:r>
    </w:p>
    <w:p w:rsidR="0028055D" w:rsidRPr="00B6145A" w:rsidRDefault="0028055D" w:rsidP="00535298">
      <w:pPr>
        <w:pStyle w:val="a7"/>
        <w:numPr>
          <w:ilvl w:val="0"/>
          <w:numId w:val="12"/>
        </w:numPr>
        <w:tabs>
          <w:tab w:val="left" w:pos="851"/>
        </w:tabs>
        <w:overflowPunct w:val="0"/>
        <w:autoSpaceDE w:val="0"/>
        <w:autoSpaceDN w:val="0"/>
        <w:adjustRightInd w:val="0"/>
        <w:spacing w:after="0"/>
        <w:ind w:firstLine="567"/>
        <w:jc w:val="both"/>
        <w:textAlignment w:val="baseline"/>
        <w:rPr>
          <w:sz w:val="22"/>
        </w:rPr>
      </w:pPr>
      <w:proofErr w:type="spellStart"/>
      <w:r w:rsidRPr="00B6145A">
        <w:rPr>
          <w:sz w:val="22"/>
        </w:rPr>
        <w:lastRenderedPageBreak/>
        <w:t>Осенева</w:t>
      </w:r>
      <w:proofErr w:type="spellEnd"/>
      <w:r w:rsidR="00141111" w:rsidRPr="00B6145A">
        <w:rPr>
          <w:sz w:val="22"/>
        </w:rPr>
        <w:t>,</w:t>
      </w:r>
      <w:r w:rsidRPr="00B6145A">
        <w:rPr>
          <w:sz w:val="22"/>
        </w:rPr>
        <w:t xml:space="preserve"> М.</w:t>
      </w:r>
      <w:r w:rsidR="00D15BFB" w:rsidRPr="00B6145A">
        <w:rPr>
          <w:sz w:val="22"/>
        </w:rPr>
        <w:t xml:space="preserve"> </w:t>
      </w:r>
      <w:r w:rsidRPr="00B6145A">
        <w:rPr>
          <w:sz w:val="22"/>
        </w:rPr>
        <w:t>С., Самарин</w:t>
      </w:r>
      <w:r w:rsidR="00D15BFB" w:rsidRPr="00B6145A">
        <w:rPr>
          <w:sz w:val="22"/>
        </w:rPr>
        <w:t>,</w:t>
      </w:r>
      <w:r w:rsidRPr="00B6145A">
        <w:rPr>
          <w:sz w:val="22"/>
        </w:rPr>
        <w:t xml:space="preserve"> В.</w:t>
      </w:r>
      <w:r w:rsidR="00D15BFB" w:rsidRPr="00B6145A">
        <w:rPr>
          <w:sz w:val="22"/>
        </w:rPr>
        <w:t xml:space="preserve"> </w:t>
      </w:r>
      <w:r w:rsidRPr="00B6145A">
        <w:rPr>
          <w:sz w:val="22"/>
        </w:rPr>
        <w:t xml:space="preserve">А., </w:t>
      </w:r>
      <w:proofErr w:type="spellStart"/>
      <w:r w:rsidRPr="00B6145A">
        <w:rPr>
          <w:sz w:val="22"/>
        </w:rPr>
        <w:t>Уколова</w:t>
      </w:r>
      <w:proofErr w:type="spellEnd"/>
      <w:r w:rsidR="00D15BFB" w:rsidRPr="00B6145A">
        <w:rPr>
          <w:sz w:val="22"/>
        </w:rPr>
        <w:t>,</w:t>
      </w:r>
      <w:r w:rsidRPr="00B6145A">
        <w:rPr>
          <w:sz w:val="22"/>
        </w:rPr>
        <w:t xml:space="preserve"> Л.</w:t>
      </w:r>
      <w:r w:rsidR="00D15BFB" w:rsidRPr="00B6145A">
        <w:rPr>
          <w:sz w:val="22"/>
        </w:rPr>
        <w:t xml:space="preserve"> </w:t>
      </w:r>
      <w:r w:rsidRPr="00B6145A">
        <w:rPr>
          <w:sz w:val="22"/>
        </w:rPr>
        <w:t>И. Методика работы с детским вокально-хоровым коллективом: Учеб</w:t>
      </w:r>
      <w:proofErr w:type="gramStart"/>
      <w:r w:rsidRPr="00B6145A">
        <w:rPr>
          <w:sz w:val="22"/>
        </w:rPr>
        <w:t>.</w:t>
      </w:r>
      <w:proofErr w:type="gramEnd"/>
      <w:r w:rsidRPr="00B6145A">
        <w:rPr>
          <w:sz w:val="22"/>
        </w:rPr>
        <w:t xml:space="preserve"> </w:t>
      </w:r>
      <w:proofErr w:type="gramStart"/>
      <w:r w:rsidRPr="00B6145A">
        <w:rPr>
          <w:sz w:val="22"/>
        </w:rPr>
        <w:t>п</w:t>
      </w:r>
      <w:proofErr w:type="gramEnd"/>
      <w:r w:rsidRPr="00B6145A">
        <w:rPr>
          <w:sz w:val="22"/>
        </w:rPr>
        <w:t xml:space="preserve">особие. – М.: Издательский центр «Академия», 1999.  </w:t>
      </w:r>
    </w:p>
    <w:p w:rsidR="0028055D" w:rsidRPr="00B6145A" w:rsidRDefault="0028055D" w:rsidP="00535298">
      <w:pPr>
        <w:pStyle w:val="a7"/>
        <w:numPr>
          <w:ilvl w:val="0"/>
          <w:numId w:val="12"/>
        </w:numPr>
        <w:tabs>
          <w:tab w:val="left" w:pos="851"/>
        </w:tabs>
        <w:overflowPunct w:val="0"/>
        <w:autoSpaceDE w:val="0"/>
        <w:autoSpaceDN w:val="0"/>
        <w:adjustRightInd w:val="0"/>
        <w:spacing w:after="0"/>
        <w:ind w:firstLine="567"/>
        <w:jc w:val="both"/>
        <w:textAlignment w:val="baseline"/>
        <w:rPr>
          <w:sz w:val="22"/>
        </w:rPr>
      </w:pPr>
      <w:r w:rsidRPr="00B6145A">
        <w:rPr>
          <w:sz w:val="22"/>
        </w:rPr>
        <w:t>Талызина Н.Ф. Контроль и его функции в учебном процессе //Педагогика. – 1989. - №3.  С.  11 – 16.</w:t>
      </w:r>
    </w:p>
    <w:p w:rsidR="00000935" w:rsidRPr="00B6145A" w:rsidRDefault="0028055D" w:rsidP="00535298">
      <w:pPr>
        <w:pStyle w:val="a7"/>
        <w:numPr>
          <w:ilvl w:val="0"/>
          <w:numId w:val="12"/>
        </w:numPr>
        <w:tabs>
          <w:tab w:val="left" w:pos="851"/>
          <w:tab w:val="left" w:pos="9109"/>
        </w:tabs>
        <w:overflowPunct w:val="0"/>
        <w:autoSpaceDE w:val="0"/>
        <w:autoSpaceDN w:val="0"/>
        <w:adjustRightInd w:val="0"/>
        <w:spacing w:after="0"/>
        <w:ind w:firstLine="567"/>
        <w:jc w:val="both"/>
        <w:textAlignment w:val="baseline"/>
        <w:rPr>
          <w:sz w:val="22"/>
        </w:rPr>
      </w:pPr>
      <w:proofErr w:type="spellStart"/>
      <w:r w:rsidRPr="00B6145A">
        <w:rPr>
          <w:sz w:val="22"/>
        </w:rPr>
        <w:t>Ширшов</w:t>
      </w:r>
      <w:proofErr w:type="spellEnd"/>
      <w:r w:rsidR="00141111" w:rsidRPr="00B6145A">
        <w:rPr>
          <w:sz w:val="22"/>
        </w:rPr>
        <w:t>,</w:t>
      </w:r>
      <w:r w:rsidRPr="00B6145A">
        <w:rPr>
          <w:sz w:val="22"/>
        </w:rPr>
        <w:t xml:space="preserve"> В.</w:t>
      </w:r>
      <w:r w:rsidR="00141111" w:rsidRPr="00B6145A">
        <w:rPr>
          <w:sz w:val="22"/>
        </w:rPr>
        <w:t xml:space="preserve"> </w:t>
      </w:r>
      <w:r w:rsidRPr="00B6145A">
        <w:rPr>
          <w:sz w:val="22"/>
        </w:rPr>
        <w:t xml:space="preserve">Д. Педагогическая коммуникация: Теория, опыт, проблемы. – Екатеринбург: </w:t>
      </w:r>
      <w:proofErr w:type="spellStart"/>
      <w:r w:rsidRPr="00B6145A">
        <w:rPr>
          <w:sz w:val="22"/>
        </w:rPr>
        <w:t>УрГПУ</w:t>
      </w:r>
      <w:proofErr w:type="spellEnd"/>
      <w:r w:rsidRPr="00B6145A">
        <w:rPr>
          <w:sz w:val="22"/>
        </w:rPr>
        <w:t xml:space="preserve">, 1994.  </w:t>
      </w:r>
    </w:p>
    <w:sectPr w:rsidR="00000935" w:rsidRPr="00B6145A" w:rsidSect="0001753D">
      <w:pgSz w:w="11906" w:h="16838"/>
      <w:pgMar w:top="532" w:right="851" w:bottom="851" w:left="1134" w:header="142" w:footer="2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50F" w:rsidRDefault="00FF650F" w:rsidP="00D15BFB">
      <w:r>
        <w:separator/>
      </w:r>
    </w:p>
  </w:endnote>
  <w:endnote w:type="continuationSeparator" w:id="0">
    <w:p w:rsidR="00FF650F" w:rsidRDefault="00FF650F" w:rsidP="00D1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50F" w:rsidRDefault="00FF650F" w:rsidP="00D15BFB">
      <w:r>
        <w:separator/>
      </w:r>
    </w:p>
  </w:footnote>
  <w:footnote w:type="continuationSeparator" w:id="0">
    <w:p w:rsidR="00FF650F" w:rsidRDefault="00FF650F" w:rsidP="00D15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06E4"/>
    <w:multiLevelType w:val="hybridMultilevel"/>
    <w:tmpl w:val="34A89BDA"/>
    <w:lvl w:ilvl="0" w:tplc="B5C60006">
      <w:start w:val="1"/>
      <w:numFmt w:val="decimal"/>
      <w:lvlText w:val="%1."/>
      <w:lvlJc w:val="center"/>
      <w:pPr>
        <w:tabs>
          <w:tab w:val="num" w:pos="1211"/>
        </w:tabs>
        <w:ind w:firstLine="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593D9F"/>
    <w:multiLevelType w:val="hybridMultilevel"/>
    <w:tmpl w:val="A022DAFA"/>
    <w:lvl w:ilvl="0" w:tplc="5AA86D9E">
      <w:start w:val="1"/>
      <w:numFmt w:val="decimal"/>
      <w:lvlText w:val="%1)"/>
      <w:lvlJc w:val="left"/>
      <w:pPr>
        <w:tabs>
          <w:tab w:val="num" w:pos="1211"/>
        </w:tabs>
        <w:ind w:firstLine="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F5E5C18"/>
    <w:multiLevelType w:val="hybridMultilevel"/>
    <w:tmpl w:val="BF92000A"/>
    <w:lvl w:ilvl="0" w:tplc="F702B5B0">
      <w:start w:val="1"/>
      <w:numFmt w:val="bullet"/>
      <w:lvlText w:val="―"/>
      <w:lvlJc w:val="left"/>
      <w:pPr>
        <w:tabs>
          <w:tab w:val="num" w:pos="1260"/>
        </w:tabs>
        <w:ind w:left="900"/>
      </w:pPr>
      <w:rPr>
        <w:rFonts w:ascii="Lucida Console" w:hAnsi="Lucida Console" w:cs="Times New Roman" w:hint="default"/>
        <w:b w:val="0"/>
        <w:i w:val="0"/>
      </w:rPr>
    </w:lvl>
    <w:lvl w:ilvl="1" w:tplc="C7F8F770">
      <w:start w:val="1"/>
      <w:numFmt w:val="bullet"/>
      <w:lvlText w:val="–"/>
      <w:lvlJc w:val="left"/>
      <w:pPr>
        <w:tabs>
          <w:tab w:val="num" w:pos="2340"/>
        </w:tabs>
        <w:ind w:left="2340" w:hanging="36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3">
    <w:nsid w:val="410218D5"/>
    <w:multiLevelType w:val="hybridMultilevel"/>
    <w:tmpl w:val="9524F078"/>
    <w:lvl w:ilvl="0" w:tplc="C9A0A314">
      <w:start w:val="1"/>
      <w:numFmt w:val="bullet"/>
      <w:lvlText w:val=""/>
      <w:lvlJc w:val="left"/>
      <w:pPr>
        <w:tabs>
          <w:tab w:val="num" w:pos="1920"/>
        </w:tabs>
        <w:ind w:left="709" w:firstLine="851"/>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4">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8215752"/>
    <w:multiLevelType w:val="hybridMultilevel"/>
    <w:tmpl w:val="7CF65F80"/>
    <w:lvl w:ilvl="0" w:tplc="5DC84C7C">
      <w:start w:val="1"/>
      <w:numFmt w:val="bullet"/>
      <w:lvlText w:val=""/>
      <w:lvlJc w:val="left"/>
      <w:pPr>
        <w:tabs>
          <w:tab w:val="num" w:pos="1211"/>
        </w:tabs>
        <w:ind w:firstLine="851"/>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4F040E3B"/>
    <w:multiLevelType w:val="hybridMultilevel"/>
    <w:tmpl w:val="20EE92AE"/>
    <w:lvl w:ilvl="0" w:tplc="5AD2800A">
      <w:start w:val="1"/>
      <w:numFmt w:val="bullet"/>
      <w:lvlText w:val="―"/>
      <w:lvlJc w:val="left"/>
      <w:pPr>
        <w:tabs>
          <w:tab w:val="num" w:pos="1211"/>
        </w:tabs>
        <w:ind w:firstLine="851"/>
      </w:pPr>
      <w:rPr>
        <w:rFonts w:ascii="Lucida Console" w:hAnsi="Lucida Console" w:cs="Times New Roman" w:hint="default"/>
        <w:b w:val="0"/>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
    <w:nsid w:val="517948BB"/>
    <w:multiLevelType w:val="hybridMultilevel"/>
    <w:tmpl w:val="082E0C70"/>
    <w:lvl w:ilvl="0" w:tplc="0419000F">
      <w:start w:val="1"/>
      <w:numFmt w:val="decimal"/>
      <w:lvlText w:val="%1."/>
      <w:lvlJc w:val="left"/>
      <w:pPr>
        <w:tabs>
          <w:tab w:val="num" w:pos="1620"/>
        </w:tabs>
        <w:ind w:left="1620" w:hanging="360"/>
      </w:pPr>
    </w:lvl>
    <w:lvl w:ilvl="1" w:tplc="708C2884">
      <w:start w:val="1"/>
      <w:numFmt w:val="bullet"/>
      <w:lvlText w:val="·"/>
      <w:lvlJc w:val="left"/>
      <w:pPr>
        <w:tabs>
          <w:tab w:val="num" w:pos="2340"/>
        </w:tabs>
        <w:ind w:left="1980"/>
      </w:pPr>
      <w:rPr>
        <w:rFonts w:ascii="Lucida Console" w:hAnsi="Lucida Console" w:cs="Times New Roman" w:hint="default"/>
        <w:b w:val="0"/>
        <w:i w:val="0"/>
      </w:r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8">
    <w:nsid w:val="54AF0C2C"/>
    <w:multiLevelType w:val="hybridMultilevel"/>
    <w:tmpl w:val="376804EC"/>
    <w:lvl w:ilvl="0" w:tplc="5AD2800A">
      <w:start w:val="1"/>
      <w:numFmt w:val="bullet"/>
      <w:lvlText w:val="―"/>
      <w:lvlJc w:val="left"/>
      <w:pPr>
        <w:tabs>
          <w:tab w:val="num" w:pos="2062"/>
        </w:tabs>
        <w:ind w:left="851" w:firstLine="851"/>
      </w:pPr>
      <w:rPr>
        <w:rFonts w:ascii="Lucida Console" w:hAnsi="Lucida Console" w:cs="Times New Roman" w:hint="default"/>
        <w:b w:val="0"/>
        <w:i w:val="0"/>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Times New Roman" w:hint="default"/>
      </w:rPr>
    </w:lvl>
    <w:lvl w:ilvl="3" w:tplc="04190001">
      <w:start w:val="1"/>
      <w:numFmt w:val="bullet"/>
      <w:lvlText w:val=""/>
      <w:lvlJc w:val="left"/>
      <w:pPr>
        <w:tabs>
          <w:tab w:val="num" w:pos="3731"/>
        </w:tabs>
        <w:ind w:left="3731" w:hanging="360"/>
      </w:pPr>
      <w:rPr>
        <w:rFonts w:ascii="Symbol" w:hAnsi="Symbol" w:cs="Times New Roman"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Times New Roman" w:hint="default"/>
      </w:rPr>
    </w:lvl>
    <w:lvl w:ilvl="6" w:tplc="04190001">
      <w:start w:val="1"/>
      <w:numFmt w:val="bullet"/>
      <w:lvlText w:val=""/>
      <w:lvlJc w:val="left"/>
      <w:pPr>
        <w:tabs>
          <w:tab w:val="num" w:pos="5891"/>
        </w:tabs>
        <w:ind w:left="5891" w:hanging="360"/>
      </w:pPr>
      <w:rPr>
        <w:rFonts w:ascii="Symbol" w:hAnsi="Symbol" w:cs="Times New Roman"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Times New Roman" w:hint="default"/>
      </w:rPr>
    </w:lvl>
  </w:abstractNum>
  <w:abstractNum w:abstractNumId="9">
    <w:nsid w:val="616B0918"/>
    <w:multiLevelType w:val="hybridMultilevel"/>
    <w:tmpl w:val="7A245912"/>
    <w:lvl w:ilvl="0" w:tplc="E7DEB2F0">
      <w:start w:val="1"/>
      <w:numFmt w:val="none"/>
      <w:lvlText w:val=""/>
      <w:lvlJc w:val="left"/>
      <w:pPr>
        <w:tabs>
          <w:tab w:val="num" w:pos="1211"/>
        </w:tabs>
        <w:ind w:firstLine="851"/>
      </w:pPr>
      <w:rPr>
        <w:rFont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
    <w:nsid w:val="630877D6"/>
    <w:multiLevelType w:val="hybridMultilevel"/>
    <w:tmpl w:val="46C8FA26"/>
    <w:lvl w:ilvl="0" w:tplc="2D1CE592">
      <w:start w:val="1"/>
      <w:numFmt w:val="decimal"/>
      <w:lvlText w:val="(%1)"/>
      <w:lvlJc w:val="left"/>
      <w:pPr>
        <w:tabs>
          <w:tab w:val="num" w:pos="1211"/>
        </w:tabs>
        <w:ind w:firstLine="851"/>
      </w:pPr>
      <w:rPr>
        <w:rFonts w:ascii="Times New Roman" w:hAnsi="Times New Roman" w:cs="Times New Roman" w:hint="default"/>
        <w:b w:val="0"/>
        <w:i w:val="0"/>
        <w:sz w:val="28"/>
        <w:szCs w:val="28"/>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1">
    <w:nsid w:val="74FA5F95"/>
    <w:multiLevelType w:val="hybridMultilevel"/>
    <w:tmpl w:val="A7527498"/>
    <w:lvl w:ilvl="0" w:tplc="8E36115E">
      <w:start w:val="1"/>
      <w:numFmt w:val="decimal"/>
      <w:lvlText w:val="%1)"/>
      <w:lvlJc w:val="left"/>
      <w:pPr>
        <w:tabs>
          <w:tab w:val="num" w:pos="2066"/>
        </w:tabs>
        <w:ind w:left="2066" w:hanging="1215"/>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nsid w:val="7B634DD7"/>
    <w:multiLevelType w:val="hybridMultilevel"/>
    <w:tmpl w:val="DA64DF3C"/>
    <w:lvl w:ilvl="0" w:tplc="F702B5B0">
      <w:start w:val="1"/>
      <w:numFmt w:val="bullet"/>
      <w:lvlText w:val="―"/>
      <w:lvlJc w:val="left"/>
      <w:pPr>
        <w:tabs>
          <w:tab w:val="num" w:pos="1260"/>
        </w:tabs>
        <w:ind w:left="900"/>
      </w:pPr>
      <w:rPr>
        <w:rFonts w:ascii="Lucida Console" w:hAnsi="Lucida Console" w:cs="Times New Roman" w:hint="default"/>
        <w:b w:val="0"/>
        <w:i w:val="0"/>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num w:numId="1">
    <w:abstractNumId w:val="2"/>
  </w:num>
  <w:num w:numId="2">
    <w:abstractNumId w:val="10"/>
  </w:num>
  <w:num w:numId="3">
    <w:abstractNumId w:val="12"/>
  </w:num>
  <w:num w:numId="4">
    <w:abstractNumId w:val="7"/>
  </w:num>
  <w:num w:numId="5">
    <w:abstractNumId w:val="6"/>
  </w:num>
  <w:num w:numId="6">
    <w:abstractNumId w:val="8"/>
  </w:num>
  <w:num w:numId="7">
    <w:abstractNumId w:val="11"/>
  </w:num>
  <w:num w:numId="8">
    <w:abstractNumId w:val="3"/>
  </w:num>
  <w:num w:numId="9">
    <w:abstractNumId w:val="9"/>
  </w:num>
  <w:num w:numId="10">
    <w:abstractNumId w:val="1"/>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9B"/>
    <w:rsid w:val="00000935"/>
    <w:rsid w:val="000060AC"/>
    <w:rsid w:val="0001753D"/>
    <w:rsid w:val="000E0130"/>
    <w:rsid w:val="00107DE1"/>
    <w:rsid w:val="001112C6"/>
    <w:rsid w:val="00141111"/>
    <w:rsid w:val="00174435"/>
    <w:rsid w:val="001B2AF8"/>
    <w:rsid w:val="001D38B8"/>
    <w:rsid w:val="001F17F4"/>
    <w:rsid w:val="0028055D"/>
    <w:rsid w:val="003943C3"/>
    <w:rsid w:val="003B09F7"/>
    <w:rsid w:val="00466524"/>
    <w:rsid w:val="00535298"/>
    <w:rsid w:val="00670888"/>
    <w:rsid w:val="00937EF3"/>
    <w:rsid w:val="009F2488"/>
    <w:rsid w:val="00A673CD"/>
    <w:rsid w:val="00B55957"/>
    <w:rsid w:val="00B6145A"/>
    <w:rsid w:val="00BA3D3C"/>
    <w:rsid w:val="00BB6E04"/>
    <w:rsid w:val="00BC5380"/>
    <w:rsid w:val="00C109C1"/>
    <w:rsid w:val="00C24740"/>
    <w:rsid w:val="00C63B58"/>
    <w:rsid w:val="00D15BFB"/>
    <w:rsid w:val="00D4097F"/>
    <w:rsid w:val="00D57A0A"/>
    <w:rsid w:val="00DB4197"/>
    <w:rsid w:val="00DD3957"/>
    <w:rsid w:val="00E72474"/>
    <w:rsid w:val="00F42CE9"/>
    <w:rsid w:val="00F72D9B"/>
    <w:rsid w:val="00F978E3"/>
    <w:rsid w:val="00FB6FB3"/>
    <w:rsid w:val="00FD5A6E"/>
    <w:rsid w:val="00FE1137"/>
    <w:rsid w:val="00FF6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D9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72D9B"/>
    <w:pPr>
      <w:keepNext/>
      <w:overflowPunct w:val="0"/>
      <w:autoSpaceDE w:val="0"/>
      <w:autoSpaceDN w:val="0"/>
      <w:adjustRightInd w:val="0"/>
      <w:spacing w:line="360" w:lineRule="exact"/>
      <w:ind w:firstLine="851"/>
      <w:jc w:val="both"/>
      <w:textAlignment w:val="baseline"/>
      <w:outlineLvl w:val="0"/>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D9B"/>
    <w:rPr>
      <w:rFonts w:ascii="Times New Roman" w:eastAsia="Times New Roman" w:hAnsi="Times New Roman" w:cs="Times New Roman"/>
      <w:b/>
      <w:bCs/>
      <w:sz w:val="28"/>
      <w:szCs w:val="28"/>
      <w:lang w:eastAsia="ru-RU"/>
    </w:rPr>
  </w:style>
  <w:style w:type="paragraph" w:styleId="3">
    <w:name w:val="Body Text Indent 3"/>
    <w:basedOn w:val="a"/>
    <w:link w:val="30"/>
    <w:semiHidden/>
    <w:rsid w:val="00F72D9B"/>
    <w:pPr>
      <w:ind w:firstLine="851"/>
      <w:jc w:val="both"/>
    </w:pPr>
    <w:rPr>
      <w:szCs w:val="28"/>
    </w:rPr>
  </w:style>
  <w:style w:type="character" w:customStyle="1" w:styleId="30">
    <w:name w:val="Основной текст с отступом 3 Знак"/>
    <w:basedOn w:val="a0"/>
    <w:link w:val="3"/>
    <w:semiHidden/>
    <w:rsid w:val="00F72D9B"/>
    <w:rPr>
      <w:rFonts w:ascii="Times New Roman" w:eastAsia="Times New Roman" w:hAnsi="Times New Roman" w:cs="Times New Roman"/>
      <w:sz w:val="28"/>
      <w:szCs w:val="28"/>
      <w:lang w:eastAsia="ru-RU"/>
    </w:rPr>
  </w:style>
  <w:style w:type="paragraph" w:styleId="a3">
    <w:name w:val="Body Text Indent"/>
    <w:basedOn w:val="a"/>
    <w:link w:val="a4"/>
    <w:semiHidden/>
    <w:rsid w:val="00F72D9B"/>
    <w:pPr>
      <w:overflowPunct w:val="0"/>
      <w:autoSpaceDE w:val="0"/>
      <w:autoSpaceDN w:val="0"/>
      <w:adjustRightInd w:val="0"/>
      <w:spacing w:line="480" w:lineRule="exact"/>
      <w:jc w:val="both"/>
      <w:textAlignment w:val="baseline"/>
    </w:pPr>
    <w:rPr>
      <w:sz w:val="30"/>
      <w:szCs w:val="30"/>
    </w:rPr>
  </w:style>
  <w:style w:type="character" w:customStyle="1" w:styleId="a4">
    <w:name w:val="Основной текст с отступом Знак"/>
    <w:basedOn w:val="a0"/>
    <w:link w:val="a3"/>
    <w:semiHidden/>
    <w:rsid w:val="00F72D9B"/>
    <w:rPr>
      <w:rFonts w:ascii="Times New Roman" w:eastAsia="Times New Roman" w:hAnsi="Times New Roman" w:cs="Times New Roman"/>
      <w:sz w:val="30"/>
      <w:szCs w:val="30"/>
      <w:lang w:eastAsia="ru-RU"/>
    </w:rPr>
  </w:style>
  <w:style w:type="paragraph" w:styleId="2">
    <w:name w:val="Body Text Indent 2"/>
    <w:basedOn w:val="a"/>
    <w:link w:val="20"/>
    <w:semiHidden/>
    <w:rsid w:val="00F72D9B"/>
    <w:pPr>
      <w:spacing w:line="360" w:lineRule="auto"/>
      <w:ind w:firstLine="900"/>
      <w:jc w:val="both"/>
    </w:pPr>
    <w:rPr>
      <w:szCs w:val="28"/>
    </w:rPr>
  </w:style>
  <w:style w:type="character" w:customStyle="1" w:styleId="20">
    <w:name w:val="Основной текст с отступом 2 Знак"/>
    <w:basedOn w:val="a0"/>
    <w:link w:val="2"/>
    <w:semiHidden/>
    <w:rsid w:val="00F72D9B"/>
    <w:rPr>
      <w:rFonts w:ascii="Times New Roman" w:eastAsia="Times New Roman" w:hAnsi="Times New Roman" w:cs="Times New Roman"/>
      <w:sz w:val="28"/>
      <w:szCs w:val="28"/>
      <w:lang w:eastAsia="ru-RU"/>
    </w:rPr>
  </w:style>
  <w:style w:type="paragraph" w:styleId="a5">
    <w:name w:val="Title"/>
    <w:basedOn w:val="a"/>
    <w:link w:val="a6"/>
    <w:uiPriority w:val="99"/>
    <w:qFormat/>
    <w:rsid w:val="00B55957"/>
    <w:pPr>
      <w:spacing w:line="360" w:lineRule="auto"/>
      <w:jc w:val="center"/>
    </w:pPr>
    <w:rPr>
      <w:rFonts w:eastAsiaTheme="minorEastAsia"/>
      <w:b/>
      <w:bCs/>
      <w:szCs w:val="28"/>
    </w:rPr>
  </w:style>
  <w:style w:type="character" w:customStyle="1" w:styleId="a6">
    <w:name w:val="Название Знак"/>
    <w:basedOn w:val="a0"/>
    <w:link w:val="a5"/>
    <w:uiPriority w:val="99"/>
    <w:rsid w:val="00B55957"/>
    <w:rPr>
      <w:rFonts w:ascii="Times New Roman" w:eastAsiaTheme="minorEastAsia" w:hAnsi="Times New Roman" w:cs="Times New Roman"/>
      <w:b/>
      <w:bCs/>
      <w:sz w:val="28"/>
      <w:szCs w:val="28"/>
      <w:lang w:eastAsia="ru-RU"/>
    </w:rPr>
  </w:style>
  <w:style w:type="paragraph" w:styleId="31">
    <w:name w:val="Body Text 3"/>
    <w:basedOn w:val="a"/>
    <w:link w:val="32"/>
    <w:semiHidden/>
    <w:unhideWhenUsed/>
    <w:rsid w:val="000E0130"/>
    <w:pPr>
      <w:spacing w:after="120"/>
    </w:pPr>
    <w:rPr>
      <w:sz w:val="16"/>
      <w:szCs w:val="16"/>
    </w:rPr>
  </w:style>
  <w:style w:type="character" w:customStyle="1" w:styleId="32">
    <w:name w:val="Основной текст 3 Знак"/>
    <w:basedOn w:val="a0"/>
    <w:link w:val="31"/>
    <w:semiHidden/>
    <w:rsid w:val="000E0130"/>
    <w:rPr>
      <w:rFonts w:ascii="Times New Roman" w:eastAsia="Times New Roman" w:hAnsi="Times New Roman" w:cs="Times New Roman"/>
      <w:sz w:val="16"/>
      <w:szCs w:val="16"/>
      <w:lang w:eastAsia="ru-RU"/>
    </w:rPr>
  </w:style>
  <w:style w:type="paragraph" w:styleId="a7">
    <w:name w:val="Body Text"/>
    <w:basedOn w:val="a"/>
    <w:link w:val="a8"/>
    <w:uiPriority w:val="99"/>
    <w:unhideWhenUsed/>
    <w:rsid w:val="000E0130"/>
    <w:pPr>
      <w:spacing w:after="120"/>
    </w:pPr>
  </w:style>
  <w:style w:type="character" w:customStyle="1" w:styleId="a8">
    <w:name w:val="Основной текст Знак"/>
    <w:basedOn w:val="a0"/>
    <w:link w:val="a7"/>
    <w:uiPriority w:val="99"/>
    <w:rsid w:val="000E0130"/>
    <w:rPr>
      <w:rFonts w:ascii="Times New Roman" w:eastAsia="Times New Roman" w:hAnsi="Times New Roman" w:cs="Times New Roman"/>
      <w:sz w:val="28"/>
      <w:szCs w:val="24"/>
      <w:lang w:eastAsia="ru-RU"/>
    </w:rPr>
  </w:style>
  <w:style w:type="paragraph" w:styleId="a9">
    <w:name w:val="No Spacing"/>
    <w:uiPriority w:val="1"/>
    <w:qFormat/>
    <w:rsid w:val="000E0130"/>
    <w:pPr>
      <w:spacing w:after="0" w:line="240" w:lineRule="auto"/>
    </w:pPr>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1112C6"/>
    <w:pPr>
      <w:spacing w:after="120" w:line="480" w:lineRule="auto"/>
    </w:pPr>
  </w:style>
  <w:style w:type="character" w:customStyle="1" w:styleId="22">
    <w:name w:val="Основной текст 2 Знак"/>
    <w:basedOn w:val="a0"/>
    <w:link w:val="21"/>
    <w:uiPriority w:val="99"/>
    <w:semiHidden/>
    <w:rsid w:val="001112C6"/>
    <w:rPr>
      <w:rFonts w:ascii="Times New Roman" w:eastAsia="Times New Roman" w:hAnsi="Times New Roman" w:cs="Times New Roman"/>
      <w:sz w:val="28"/>
      <w:szCs w:val="24"/>
      <w:lang w:eastAsia="ru-RU"/>
    </w:rPr>
  </w:style>
  <w:style w:type="paragraph" w:styleId="aa">
    <w:name w:val="header"/>
    <w:basedOn w:val="a"/>
    <w:link w:val="ab"/>
    <w:semiHidden/>
    <w:rsid w:val="001112C6"/>
    <w:pPr>
      <w:tabs>
        <w:tab w:val="center" w:pos="4677"/>
        <w:tab w:val="right" w:pos="9355"/>
      </w:tabs>
    </w:pPr>
  </w:style>
  <w:style w:type="character" w:customStyle="1" w:styleId="ab">
    <w:name w:val="Верхний колонтитул Знак"/>
    <w:basedOn w:val="a0"/>
    <w:link w:val="aa"/>
    <w:semiHidden/>
    <w:rsid w:val="001112C6"/>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15BFB"/>
    <w:pPr>
      <w:tabs>
        <w:tab w:val="center" w:pos="4677"/>
        <w:tab w:val="right" w:pos="9355"/>
      </w:tabs>
    </w:pPr>
  </w:style>
  <w:style w:type="character" w:customStyle="1" w:styleId="ad">
    <w:name w:val="Нижний колонтитул Знак"/>
    <w:basedOn w:val="a0"/>
    <w:link w:val="ac"/>
    <w:uiPriority w:val="99"/>
    <w:rsid w:val="00D15BFB"/>
    <w:rPr>
      <w:rFonts w:ascii="Times New Roman" w:eastAsia="Times New Roman" w:hAnsi="Times New Roman" w:cs="Times New Roman"/>
      <w:sz w:val="28"/>
      <w:szCs w:val="24"/>
      <w:lang w:eastAsia="ru-RU"/>
    </w:rPr>
  </w:style>
  <w:style w:type="paragraph" w:customStyle="1" w:styleId="ae">
    <w:name w:val="а_Текст"/>
    <w:basedOn w:val="a"/>
    <w:qFormat/>
    <w:rsid w:val="00B6145A"/>
    <w:pPr>
      <w:spacing w:before="60" w:after="60"/>
      <w:ind w:firstLine="567"/>
    </w:pPr>
    <w:rPr>
      <w:sz w:val="22"/>
    </w:rPr>
  </w:style>
  <w:style w:type="paragraph" w:customStyle="1" w:styleId="23">
    <w:name w:val="а_2_Заголовок"/>
    <w:basedOn w:val="a"/>
    <w:next w:val="ae"/>
    <w:qFormat/>
    <w:rsid w:val="00B6145A"/>
    <w:pPr>
      <w:spacing w:before="120"/>
      <w:ind w:firstLine="567"/>
    </w:pPr>
    <w:rPr>
      <w:b/>
      <w:sz w:val="24"/>
    </w:rPr>
  </w:style>
  <w:style w:type="paragraph" w:customStyle="1" w:styleId="af">
    <w:name w:val="а_Авторы"/>
    <w:basedOn w:val="a"/>
    <w:next w:val="a"/>
    <w:autoRedefine/>
    <w:qFormat/>
    <w:rsid w:val="00B6145A"/>
    <w:pPr>
      <w:spacing w:before="120"/>
      <w:jc w:val="right"/>
    </w:pPr>
    <w:rPr>
      <w:b/>
      <w:i/>
      <w:sz w:val="24"/>
    </w:rPr>
  </w:style>
  <w:style w:type="paragraph" w:customStyle="1" w:styleId="af0">
    <w:name w:val="а_Учреждение"/>
    <w:basedOn w:val="a"/>
    <w:next w:val="a"/>
    <w:autoRedefine/>
    <w:qFormat/>
    <w:rsid w:val="00B6145A"/>
    <w:pPr>
      <w:jc w:val="right"/>
    </w:pPr>
    <w:rPr>
      <w:i/>
      <w:sz w:val="22"/>
    </w:rPr>
  </w:style>
  <w:style w:type="paragraph" w:customStyle="1" w:styleId="af1">
    <w:name w:val="а_Заголовок"/>
    <w:basedOn w:val="a"/>
    <w:next w:val="a"/>
    <w:qFormat/>
    <w:rsid w:val="00B6145A"/>
    <w:pPr>
      <w:spacing w:before="12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D9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72D9B"/>
    <w:pPr>
      <w:keepNext/>
      <w:overflowPunct w:val="0"/>
      <w:autoSpaceDE w:val="0"/>
      <w:autoSpaceDN w:val="0"/>
      <w:adjustRightInd w:val="0"/>
      <w:spacing w:line="360" w:lineRule="exact"/>
      <w:ind w:firstLine="851"/>
      <w:jc w:val="both"/>
      <w:textAlignment w:val="baseline"/>
      <w:outlineLvl w:val="0"/>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D9B"/>
    <w:rPr>
      <w:rFonts w:ascii="Times New Roman" w:eastAsia="Times New Roman" w:hAnsi="Times New Roman" w:cs="Times New Roman"/>
      <w:b/>
      <w:bCs/>
      <w:sz w:val="28"/>
      <w:szCs w:val="28"/>
      <w:lang w:eastAsia="ru-RU"/>
    </w:rPr>
  </w:style>
  <w:style w:type="paragraph" w:styleId="3">
    <w:name w:val="Body Text Indent 3"/>
    <w:basedOn w:val="a"/>
    <w:link w:val="30"/>
    <w:semiHidden/>
    <w:rsid w:val="00F72D9B"/>
    <w:pPr>
      <w:ind w:firstLine="851"/>
      <w:jc w:val="both"/>
    </w:pPr>
    <w:rPr>
      <w:szCs w:val="28"/>
    </w:rPr>
  </w:style>
  <w:style w:type="character" w:customStyle="1" w:styleId="30">
    <w:name w:val="Основной текст с отступом 3 Знак"/>
    <w:basedOn w:val="a0"/>
    <w:link w:val="3"/>
    <w:semiHidden/>
    <w:rsid w:val="00F72D9B"/>
    <w:rPr>
      <w:rFonts w:ascii="Times New Roman" w:eastAsia="Times New Roman" w:hAnsi="Times New Roman" w:cs="Times New Roman"/>
      <w:sz w:val="28"/>
      <w:szCs w:val="28"/>
      <w:lang w:eastAsia="ru-RU"/>
    </w:rPr>
  </w:style>
  <w:style w:type="paragraph" w:styleId="a3">
    <w:name w:val="Body Text Indent"/>
    <w:basedOn w:val="a"/>
    <w:link w:val="a4"/>
    <w:semiHidden/>
    <w:rsid w:val="00F72D9B"/>
    <w:pPr>
      <w:overflowPunct w:val="0"/>
      <w:autoSpaceDE w:val="0"/>
      <w:autoSpaceDN w:val="0"/>
      <w:adjustRightInd w:val="0"/>
      <w:spacing w:line="480" w:lineRule="exact"/>
      <w:jc w:val="both"/>
      <w:textAlignment w:val="baseline"/>
    </w:pPr>
    <w:rPr>
      <w:sz w:val="30"/>
      <w:szCs w:val="30"/>
    </w:rPr>
  </w:style>
  <w:style w:type="character" w:customStyle="1" w:styleId="a4">
    <w:name w:val="Основной текст с отступом Знак"/>
    <w:basedOn w:val="a0"/>
    <w:link w:val="a3"/>
    <w:semiHidden/>
    <w:rsid w:val="00F72D9B"/>
    <w:rPr>
      <w:rFonts w:ascii="Times New Roman" w:eastAsia="Times New Roman" w:hAnsi="Times New Roman" w:cs="Times New Roman"/>
      <w:sz w:val="30"/>
      <w:szCs w:val="30"/>
      <w:lang w:eastAsia="ru-RU"/>
    </w:rPr>
  </w:style>
  <w:style w:type="paragraph" w:styleId="2">
    <w:name w:val="Body Text Indent 2"/>
    <w:basedOn w:val="a"/>
    <w:link w:val="20"/>
    <w:semiHidden/>
    <w:rsid w:val="00F72D9B"/>
    <w:pPr>
      <w:spacing w:line="360" w:lineRule="auto"/>
      <w:ind w:firstLine="900"/>
      <w:jc w:val="both"/>
    </w:pPr>
    <w:rPr>
      <w:szCs w:val="28"/>
    </w:rPr>
  </w:style>
  <w:style w:type="character" w:customStyle="1" w:styleId="20">
    <w:name w:val="Основной текст с отступом 2 Знак"/>
    <w:basedOn w:val="a0"/>
    <w:link w:val="2"/>
    <w:semiHidden/>
    <w:rsid w:val="00F72D9B"/>
    <w:rPr>
      <w:rFonts w:ascii="Times New Roman" w:eastAsia="Times New Roman" w:hAnsi="Times New Roman" w:cs="Times New Roman"/>
      <w:sz w:val="28"/>
      <w:szCs w:val="28"/>
      <w:lang w:eastAsia="ru-RU"/>
    </w:rPr>
  </w:style>
  <w:style w:type="paragraph" w:styleId="a5">
    <w:name w:val="Title"/>
    <w:basedOn w:val="a"/>
    <w:link w:val="a6"/>
    <w:uiPriority w:val="99"/>
    <w:qFormat/>
    <w:rsid w:val="00B55957"/>
    <w:pPr>
      <w:spacing w:line="360" w:lineRule="auto"/>
      <w:jc w:val="center"/>
    </w:pPr>
    <w:rPr>
      <w:rFonts w:eastAsiaTheme="minorEastAsia"/>
      <w:b/>
      <w:bCs/>
      <w:szCs w:val="28"/>
    </w:rPr>
  </w:style>
  <w:style w:type="character" w:customStyle="1" w:styleId="a6">
    <w:name w:val="Название Знак"/>
    <w:basedOn w:val="a0"/>
    <w:link w:val="a5"/>
    <w:uiPriority w:val="99"/>
    <w:rsid w:val="00B55957"/>
    <w:rPr>
      <w:rFonts w:ascii="Times New Roman" w:eastAsiaTheme="minorEastAsia" w:hAnsi="Times New Roman" w:cs="Times New Roman"/>
      <w:b/>
      <w:bCs/>
      <w:sz w:val="28"/>
      <w:szCs w:val="28"/>
      <w:lang w:eastAsia="ru-RU"/>
    </w:rPr>
  </w:style>
  <w:style w:type="paragraph" w:styleId="31">
    <w:name w:val="Body Text 3"/>
    <w:basedOn w:val="a"/>
    <w:link w:val="32"/>
    <w:semiHidden/>
    <w:unhideWhenUsed/>
    <w:rsid w:val="000E0130"/>
    <w:pPr>
      <w:spacing w:after="120"/>
    </w:pPr>
    <w:rPr>
      <w:sz w:val="16"/>
      <w:szCs w:val="16"/>
    </w:rPr>
  </w:style>
  <w:style w:type="character" w:customStyle="1" w:styleId="32">
    <w:name w:val="Основной текст 3 Знак"/>
    <w:basedOn w:val="a0"/>
    <w:link w:val="31"/>
    <w:semiHidden/>
    <w:rsid w:val="000E0130"/>
    <w:rPr>
      <w:rFonts w:ascii="Times New Roman" w:eastAsia="Times New Roman" w:hAnsi="Times New Roman" w:cs="Times New Roman"/>
      <w:sz w:val="16"/>
      <w:szCs w:val="16"/>
      <w:lang w:eastAsia="ru-RU"/>
    </w:rPr>
  </w:style>
  <w:style w:type="paragraph" w:styleId="a7">
    <w:name w:val="Body Text"/>
    <w:basedOn w:val="a"/>
    <w:link w:val="a8"/>
    <w:uiPriority w:val="99"/>
    <w:unhideWhenUsed/>
    <w:rsid w:val="000E0130"/>
    <w:pPr>
      <w:spacing w:after="120"/>
    </w:pPr>
  </w:style>
  <w:style w:type="character" w:customStyle="1" w:styleId="a8">
    <w:name w:val="Основной текст Знак"/>
    <w:basedOn w:val="a0"/>
    <w:link w:val="a7"/>
    <w:uiPriority w:val="99"/>
    <w:rsid w:val="000E0130"/>
    <w:rPr>
      <w:rFonts w:ascii="Times New Roman" w:eastAsia="Times New Roman" w:hAnsi="Times New Roman" w:cs="Times New Roman"/>
      <w:sz w:val="28"/>
      <w:szCs w:val="24"/>
      <w:lang w:eastAsia="ru-RU"/>
    </w:rPr>
  </w:style>
  <w:style w:type="paragraph" w:styleId="a9">
    <w:name w:val="No Spacing"/>
    <w:uiPriority w:val="1"/>
    <w:qFormat/>
    <w:rsid w:val="000E0130"/>
    <w:pPr>
      <w:spacing w:after="0" w:line="240" w:lineRule="auto"/>
    </w:pPr>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1112C6"/>
    <w:pPr>
      <w:spacing w:after="120" w:line="480" w:lineRule="auto"/>
    </w:pPr>
  </w:style>
  <w:style w:type="character" w:customStyle="1" w:styleId="22">
    <w:name w:val="Основной текст 2 Знак"/>
    <w:basedOn w:val="a0"/>
    <w:link w:val="21"/>
    <w:uiPriority w:val="99"/>
    <w:semiHidden/>
    <w:rsid w:val="001112C6"/>
    <w:rPr>
      <w:rFonts w:ascii="Times New Roman" w:eastAsia="Times New Roman" w:hAnsi="Times New Roman" w:cs="Times New Roman"/>
      <w:sz w:val="28"/>
      <w:szCs w:val="24"/>
      <w:lang w:eastAsia="ru-RU"/>
    </w:rPr>
  </w:style>
  <w:style w:type="paragraph" w:styleId="aa">
    <w:name w:val="header"/>
    <w:basedOn w:val="a"/>
    <w:link w:val="ab"/>
    <w:semiHidden/>
    <w:rsid w:val="001112C6"/>
    <w:pPr>
      <w:tabs>
        <w:tab w:val="center" w:pos="4677"/>
        <w:tab w:val="right" w:pos="9355"/>
      </w:tabs>
    </w:pPr>
  </w:style>
  <w:style w:type="character" w:customStyle="1" w:styleId="ab">
    <w:name w:val="Верхний колонтитул Знак"/>
    <w:basedOn w:val="a0"/>
    <w:link w:val="aa"/>
    <w:semiHidden/>
    <w:rsid w:val="001112C6"/>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15BFB"/>
    <w:pPr>
      <w:tabs>
        <w:tab w:val="center" w:pos="4677"/>
        <w:tab w:val="right" w:pos="9355"/>
      </w:tabs>
    </w:pPr>
  </w:style>
  <w:style w:type="character" w:customStyle="1" w:styleId="ad">
    <w:name w:val="Нижний колонтитул Знак"/>
    <w:basedOn w:val="a0"/>
    <w:link w:val="ac"/>
    <w:uiPriority w:val="99"/>
    <w:rsid w:val="00D15BFB"/>
    <w:rPr>
      <w:rFonts w:ascii="Times New Roman" w:eastAsia="Times New Roman" w:hAnsi="Times New Roman" w:cs="Times New Roman"/>
      <w:sz w:val="28"/>
      <w:szCs w:val="24"/>
      <w:lang w:eastAsia="ru-RU"/>
    </w:rPr>
  </w:style>
  <w:style w:type="paragraph" w:customStyle="1" w:styleId="ae">
    <w:name w:val="а_Текст"/>
    <w:basedOn w:val="a"/>
    <w:qFormat/>
    <w:rsid w:val="00B6145A"/>
    <w:pPr>
      <w:spacing w:before="60" w:after="60"/>
      <w:ind w:firstLine="567"/>
    </w:pPr>
    <w:rPr>
      <w:sz w:val="22"/>
    </w:rPr>
  </w:style>
  <w:style w:type="paragraph" w:customStyle="1" w:styleId="23">
    <w:name w:val="а_2_Заголовок"/>
    <w:basedOn w:val="a"/>
    <w:next w:val="ae"/>
    <w:qFormat/>
    <w:rsid w:val="00B6145A"/>
    <w:pPr>
      <w:spacing w:before="120"/>
      <w:ind w:firstLine="567"/>
    </w:pPr>
    <w:rPr>
      <w:b/>
      <w:sz w:val="24"/>
    </w:rPr>
  </w:style>
  <w:style w:type="paragraph" w:customStyle="1" w:styleId="af">
    <w:name w:val="а_Авторы"/>
    <w:basedOn w:val="a"/>
    <w:next w:val="a"/>
    <w:autoRedefine/>
    <w:qFormat/>
    <w:rsid w:val="00B6145A"/>
    <w:pPr>
      <w:spacing w:before="120"/>
      <w:jc w:val="right"/>
    </w:pPr>
    <w:rPr>
      <w:b/>
      <w:i/>
      <w:sz w:val="24"/>
    </w:rPr>
  </w:style>
  <w:style w:type="paragraph" w:customStyle="1" w:styleId="af0">
    <w:name w:val="а_Учреждение"/>
    <w:basedOn w:val="a"/>
    <w:next w:val="a"/>
    <w:autoRedefine/>
    <w:qFormat/>
    <w:rsid w:val="00B6145A"/>
    <w:pPr>
      <w:jc w:val="right"/>
    </w:pPr>
    <w:rPr>
      <w:i/>
      <w:sz w:val="22"/>
    </w:rPr>
  </w:style>
  <w:style w:type="paragraph" w:customStyle="1" w:styleId="af1">
    <w:name w:val="а_Заголовок"/>
    <w:basedOn w:val="a"/>
    <w:next w:val="a"/>
    <w:qFormat/>
    <w:rsid w:val="00B6145A"/>
    <w:pPr>
      <w:spacing w:before="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1503</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2-PC</cp:lastModifiedBy>
  <cp:revision>7</cp:revision>
  <dcterms:created xsi:type="dcterms:W3CDTF">2015-03-26T12:49:00Z</dcterms:created>
  <dcterms:modified xsi:type="dcterms:W3CDTF">2015-08-24T08:32:00Z</dcterms:modified>
</cp:coreProperties>
</file>