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56" w:rsidRDefault="00575756" w:rsidP="00575756">
      <w:pPr>
        <w:pStyle w:val="ad"/>
      </w:pPr>
      <w:r>
        <w:t>Гужей Ольга Анатольевна</w:t>
      </w:r>
    </w:p>
    <w:p w:rsidR="00575756" w:rsidRPr="00575756" w:rsidRDefault="00575756" w:rsidP="00575756">
      <w:pPr>
        <w:pStyle w:val="af"/>
      </w:pPr>
      <w:r w:rsidRPr="00575756">
        <w:t>МБОУ ДОД «ДМШ №6» г</w:t>
      </w:r>
      <w:proofErr w:type="gramStart"/>
      <w:r w:rsidRPr="00575756">
        <w:t>.Р</w:t>
      </w:r>
      <w:proofErr w:type="gramEnd"/>
      <w:r w:rsidRPr="00575756">
        <w:t>язани</w:t>
      </w:r>
    </w:p>
    <w:p w:rsidR="00D35754" w:rsidRPr="00575756" w:rsidRDefault="00575756" w:rsidP="00575756">
      <w:pPr>
        <w:pStyle w:val="af"/>
      </w:pPr>
      <w:r w:rsidRPr="00575756">
        <w:t>Интегрированная дополнительная образовательная программа</w:t>
      </w:r>
    </w:p>
    <w:p w:rsidR="00D35754" w:rsidRPr="00575756" w:rsidRDefault="00D35754" w:rsidP="00575756">
      <w:pPr>
        <w:pStyle w:val="af"/>
      </w:pPr>
      <w:r w:rsidRPr="00575756">
        <w:t>«Литература и музыка»</w:t>
      </w:r>
    </w:p>
    <w:p w:rsidR="00D35754" w:rsidRPr="00575756" w:rsidRDefault="00D35754" w:rsidP="00575756">
      <w:pPr>
        <w:pStyle w:val="af"/>
      </w:pPr>
      <w:r w:rsidRPr="00575756">
        <w:t>для средней общеобразовательной школы</w:t>
      </w:r>
    </w:p>
    <w:p w:rsidR="00F21CF6" w:rsidRPr="005619C4" w:rsidRDefault="00F21CF6" w:rsidP="00832A7C">
      <w:pPr>
        <w:ind w:left="3119"/>
        <w:jc w:val="both"/>
        <w:rPr>
          <w:i/>
        </w:rPr>
      </w:pPr>
      <w:r w:rsidRPr="005619C4">
        <w:rPr>
          <w:i/>
        </w:rPr>
        <w:t>Т</w:t>
      </w:r>
      <w:r w:rsidR="00295F2D">
        <w:rPr>
          <w:i/>
        </w:rPr>
        <w:t>о</w:t>
      </w:r>
      <w:r w:rsidRPr="005619C4">
        <w:rPr>
          <w:i/>
        </w:rPr>
        <w:t>льк</w:t>
      </w:r>
      <w:r w:rsidR="00295F2D">
        <w:rPr>
          <w:i/>
        </w:rPr>
        <w:t>о</w:t>
      </w:r>
      <w:r w:rsidRPr="005619C4">
        <w:rPr>
          <w:i/>
        </w:rPr>
        <w:t xml:space="preserve"> искусств</w:t>
      </w:r>
      <w:r w:rsidR="00295F2D">
        <w:rPr>
          <w:i/>
        </w:rPr>
        <w:t>о</w:t>
      </w:r>
      <w:r w:rsidRPr="005619C4">
        <w:rPr>
          <w:i/>
        </w:rPr>
        <w:t>, д</w:t>
      </w:r>
      <w:r w:rsidR="00295F2D">
        <w:rPr>
          <w:i/>
        </w:rPr>
        <w:t>о</w:t>
      </w:r>
      <w:r w:rsidRPr="005619C4">
        <w:rPr>
          <w:i/>
        </w:rPr>
        <w:t>п</w:t>
      </w:r>
      <w:r w:rsidR="00295F2D">
        <w:rPr>
          <w:i/>
        </w:rPr>
        <w:t>о</w:t>
      </w:r>
      <w:r w:rsidRPr="005619C4">
        <w:rPr>
          <w:i/>
        </w:rPr>
        <w:t>лняя науки естественные и гуманитарные, пр</w:t>
      </w:r>
      <w:r w:rsidR="00295F2D">
        <w:rPr>
          <w:i/>
        </w:rPr>
        <w:t>о</w:t>
      </w:r>
      <w:r w:rsidRPr="005619C4">
        <w:rPr>
          <w:i/>
        </w:rPr>
        <w:t>ецируя весь мир чел</w:t>
      </w:r>
      <w:r w:rsidR="00295F2D">
        <w:rPr>
          <w:i/>
        </w:rPr>
        <w:t>о</w:t>
      </w:r>
      <w:r w:rsidRPr="005619C4">
        <w:rPr>
          <w:i/>
        </w:rPr>
        <w:t>века, - т</w:t>
      </w:r>
      <w:r w:rsidR="00295F2D">
        <w:rPr>
          <w:i/>
        </w:rPr>
        <w:t>о</w:t>
      </w:r>
      <w:r w:rsidRPr="005619C4">
        <w:rPr>
          <w:i/>
        </w:rPr>
        <w:t>льк</w:t>
      </w:r>
      <w:r w:rsidR="00295F2D">
        <w:rPr>
          <w:i/>
        </w:rPr>
        <w:t>о</w:t>
      </w:r>
      <w:r w:rsidRPr="005619C4">
        <w:rPr>
          <w:i/>
        </w:rPr>
        <w:t xml:space="preserve"> </w:t>
      </w:r>
      <w:r w:rsidR="00295F2D">
        <w:rPr>
          <w:i/>
        </w:rPr>
        <w:t>о</w:t>
      </w:r>
      <w:r w:rsidRPr="005619C4">
        <w:rPr>
          <w:i/>
        </w:rPr>
        <w:t>н</w:t>
      </w:r>
      <w:r w:rsidR="00295F2D">
        <w:rPr>
          <w:i/>
        </w:rPr>
        <w:t>о</w:t>
      </w:r>
      <w:r w:rsidRPr="005619C4">
        <w:rPr>
          <w:i/>
        </w:rPr>
        <w:t xml:space="preserve"> и м</w:t>
      </w:r>
      <w:r w:rsidR="00295F2D">
        <w:rPr>
          <w:i/>
        </w:rPr>
        <w:t>о</w:t>
      </w:r>
      <w:r w:rsidRPr="005619C4">
        <w:rPr>
          <w:i/>
        </w:rPr>
        <w:t>жет с</w:t>
      </w:r>
      <w:r w:rsidR="00295F2D">
        <w:rPr>
          <w:i/>
        </w:rPr>
        <w:t>оо</w:t>
      </w:r>
      <w:r w:rsidRPr="005619C4">
        <w:rPr>
          <w:i/>
        </w:rPr>
        <w:t>бщить цел</w:t>
      </w:r>
      <w:r w:rsidR="00295F2D">
        <w:rPr>
          <w:i/>
        </w:rPr>
        <w:t>о</w:t>
      </w:r>
      <w:r w:rsidRPr="005619C4">
        <w:rPr>
          <w:i/>
        </w:rPr>
        <w:t>стн</w:t>
      </w:r>
      <w:r w:rsidR="00295F2D">
        <w:rPr>
          <w:i/>
        </w:rPr>
        <w:t>о</w:t>
      </w:r>
      <w:r w:rsidRPr="005619C4">
        <w:rPr>
          <w:i/>
        </w:rPr>
        <w:t>сть в</w:t>
      </w:r>
      <w:r w:rsidR="00295F2D">
        <w:rPr>
          <w:i/>
        </w:rPr>
        <w:t>о</w:t>
      </w:r>
      <w:r w:rsidRPr="005619C4">
        <w:rPr>
          <w:i/>
        </w:rPr>
        <w:t>сприятия мира с</w:t>
      </w:r>
      <w:r w:rsidR="00295F2D">
        <w:rPr>
          <w:i/>
        </w:rPr>
        <w:t>о</w:t>
      </w:r>
      <w:r w:rsidRPr="005619C4">
        <w:rPr>
          <w:i/>
        </w:rPr>
        <w:t>временн</w:t>
      </w:r>
      <w:r w:rsidR="00295F2D">
        <w:rPr>
          <w:i/>
        </w:rPr>
        <w:t>о</w:t>
      </w:r>
      <w:r w:rsidRPr="005619C4">
        <w:rPr>
          <w:i/>
        </w:rPr>
        <w:t>му чел</w:t>
      </w:r>
      <w:r w:rsidR="00295F2D">
        <w:rPr>
          <w:i/>
        </w:rPr>
        <w:t>о</w:t>
      </w:r>
      <w:r w:rsidRPr="005619C4">
        <w:rPr>
          <w:i/>
        </w:rPr>
        <w:t>веку. Искусству замены</w:t>
      </w:r>
      <w:r w:rsidR="00303AEC">
        <w:rPr>
          <w:i/>
        </w:rPr>
        <w:t xml:space="preserve"> </w:t>
      </w:r>
      <w:r w:rsidRPr="005619C4">
        <w:rPr>
          <w:i/>
        </w:rPr>
        <w:t>нет. Функции гуманитарн</w:t>
      </w:r>
      <w:r w:rsidR="00295F2D">
        <w:rPr>
          <w:i/>
        </w:rPr>
        <w:t>о</w:t>
      </w:r>
      <w:r w:rsidRPr="005619C4">
        <w:rPr>
          <w:i/>
        </w:rPr>
        <w:t xml:space="preserve">й части </w:t>
      </w:r>
      <w:r w:rsidR="00295F2D">
        <w:rPr>
          <w:i/>
        </w:rPr>
        <w:t>о</w:t>
      </w:r>
      <w:r w:rsidRPr="005619C4">
        <w:rPr>
          <w:i/>
        </w:rPr>
        <w:t>браз</w:t>
      </w:r>
      <w:r w:rsidR="00295F2D">
        <w:rPr>
          <w:i/>
        </w:rPr>
        <w:t>о</w:t>
      </w:r>
      <w:r w:rsidRPr="005619C4">
        <w:rPr>
          <w:i/>
        </w:rPr>
        <w:t>вания, включая искусств</w:t>
      </w:r>
      <w:r w:rsidR="00295F2D">
        <w:rPr>
          <w:i/>
        </w:rPr>
        <w:t>о</w:t>
      </w:r>
      <w:r w:rsidRPr="005619C4">
        <w:rPr>
          <w:i/>
        </w:rPr>
        <w:t>, д</w:t>
      </w:r>
      <w:r w:rsidR="00295F2D">
        <w:rPr>
          <w:i/>
        </w:rPr>
        <w:t>о</w:t>
      </w:r>
      <w:r w:rsidRPr="005619C4">
        <w:rPr>
          <w:i/>
        </w:rPr>
        <w:t>лжны расти, если чел</w:t>
      </w:r>
      <w:r w:rsidR="00295F2D">
        <w:rPr>
          <w:i/>
        </w:rPr>
        <w:t>о</w:t>
      </w:r>
      <w:r w:rsidRPr="005619C4">
        <w:rPr>
          <w:i/>
        </w:rPr>
        <w:t>вечеств</w:t>
      </w:r>
      <w:r w:rsidR="00295F2D">
        <w:rPr>
          <w:i/>
        </w:rPr>
        <w:t>о</w:t>
      </w:r>
      <w:r w:rsidRPr="005619C4">
        <w:rPr>
          <w:i/>
        </w:rPr>
        <w:t xml:space="preserve"> желает с</w:t>
      </w:r>
      <w:r w:rsidR="00295F2D">
        <w:rPr>
          <w:i/>
        </w:rPr>
        <w:t>о</w:t>
      </w:r>
      <w:r w:rsidRPr="005619C4">
        <w:rPr>
          <w:i/>
        </w:rPr>
        <w:t>хранить зд</w:t>
      </w:r>
      <w:r w:rsidR="00295F2D">
        <w:rPr>
          <w:i/>
        </w:rPr>
        <w:t>о</w:t>
      </w:r>
      <w:r w:rsidRPr="005619C4">
        <w:rPr>
          <w:i/>
        </w:rPr>
        <w:t>р</w:t>
      </w:r>
      <w:r w:rsidR="00295F2D">
        <w:rPr>
          <w:i/>
        </w:rPr>
        <w:t>о</w:t>
      </w:r>
      <w:r w:rsidRPr="005619C4">
        <w:rPr>
          <w:i/>
        </w:rPr>
        <w:t>вье.</w:t>
      </w:r>
    </w:p>
    <w:p w:rsidR="00F21CF6" w:rsidRPr="005619C4" w:rsidRDefault="00F21CF6" w:rsidP="00832A7C">
      <w:pPr>
        <w:ind w:left="3119"/>
        <w:jc w:val="both"/>
        <w:rPr>
          <w:i/>
        </w:rPr>
      </w:pPr>
      <w:proofErr w:type="spellStart"/>
      <w:r w:rsidRPr="005619C4">
        <w:rPr>
          <w:i/>
        </w:rPr>
        <w:t>Е.Фейнберг</w:t>
      </w:r>
      <w:proofErr w:type="spellEnd"/>
      <w:r w:rsidRPr="005619C4">
        <w:rPr>
          <w:i/>
        </w:rPr>
        <w:t>, «Обыкновенное и необыкновенное».</w:t>
      </w:r>
    </w:p>
    <w:p w:rsidR="00F21CF6" w:rsidRPr="005619C4" w:rsidRDefault="00F21CF6" w:rsidP="00575756">
      <w:pPr>
        <w:pStyle w:val="af0"/>
      </w:pPr>
      <w:r w:rsidRPr="005619C4">
        <w:t>Пр</w:t>
      </w:r>
      <w:r w:rsidR="00295F2D">
        <w:t>о</w:t>
      </w:r>
      <w:r w:rsidRPr="005619C4">
        <w:t xml:space="preserve">цесс </w:t>
      </w:r>
      <w:r w:rsidR="00295F2D">
        <w:t>о</w:t>
      </w:r>
      <w:r w:rsidRPr="005619C4">
        <w:t>св</w:t>
      </w:r>
      <w:r w:rsidR="00295F2D">
        <w:t>о</w:t>
      </w:r>
      <w:r w:rsidRPr="005619C4">
        <w:t>ения чел</w:t>
      </w:r>
      <w:r w:rsidR="00295F2D">
        <w:t>о</w:t>
      </w:r>
      <w:r w:rsidRPr="005619C4">
        <w:t>век</w:t>
      </w:r>
      <w:r w:rsidR="00295F2D">
        <w:t>о</w:t>
      </w:r>
      <w:r w:rsidRPr="005619C4">
        <w:t>м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>й культуры св</w:t>
      </w:r>
      <w:r w:rsidR="00295F2D">
        <w:t>о</w:t>
      </w:r>
      <w:r w:rsidRPr="005619C4">
        <w:t>ег</w:t>
      </w:r>
      <w:r w:rsidR="00295F2D">
        <w:t>о</w:t>
      </w:r>
      <w:r w:rsidRPr="005619C4">
        <w:t xml:space="preserve"> нар</w:t>
      </w:r>
      <w:r w:rsidR="00295F2D">
        <w:t>о</w:t>
      </w:r>
      <w:r w:rsidRPr="005619C4">
        <w:t>да и всег</w:t>
      </w:r>
      <w:r w:rsidR="00295F2D">
        <w:t>о</w:t>
      </w:r>
      <w:r w:rsidRPr="005619C4">
        <w:t xml:space="preserve"> чел</w:t>
      </w:r>
      <w:r w:rsidR="00295F2D">
        <w:t>о</w:t>
      </w:r>
      <w:r w:rsidRPr="005619C4">
        <w:t>вечества, ф</w:t>
      </w:r>
      <w:r w:rsidR="00295F2D">
        <w:t>о</w:t>
      </w:r>
      <w:r w:rsidRPr="005619C4">
        <w:t>рмир</w:t>
      </w:r>
      <w:r w:rsidR="00295F2D">
        <w:t>о</w:t>
      </w:r>
      <w:r w:rsidRPr="005619C4">
        <w:t>вание цел</w:t>
      </w:r>
      <w:r w:rsidR="00295F2D">
        <w:t>о</w:t>
      </w:r>
      <w:r w:rsidRPr="005619C4">
        <w:t>стн</w:t>
      </w:r>
      <w:r w:rsidR="00295F2D">
        <w:t>о</w:t>
      </w:r>
      <w:r w:rsidRPr="005619C4">
        <w:t>й личн</w:t>
      </w:r>
      <w:r w:rsidR="00295F2D">
        <w:t>о</w:t>
      </w:r>
      <w:r w:rsidRPr="005619C4">
        <w:t>сти, развитие ее дух</w:t>
      </w:r>
      <w:r w:rsidR="00295F2D">
        <w:t>о</w:t>
      </w:r>
      <w:r w:rsidRPr="005619C4">
        <w:t>вн</w:t>
      </w:r>
      <w:r w:rsidR="00295F2D">
        <w:t>о</w:t>
      </w:r>
      <w:r w:rsidRPr="005619C4">
        <w:t>сти, тв</w:t>
      </w:r>
      <w:r w:rsidR="00295F2D">
        <w:t>о</w:t>
      </w:r>
      <w:r w:rsidRPr="005619C4">
        <w:t>рческ</w:t>
      </w:r>
      <w:r w:rsidR="00295F2D">
        <w:t>о</w:t>
      </w:r>
      <w:r w:rsidRPr="005619C4">
        <w:t>й индивидуальн</w:t>
      </w:r>
      <w:r w:rsidR="00295F2D">
        <w:t>о</w:t>
      </w:r>
      <w:r w:rsidRPr="005619C4">
        <w:t>сти, интеллекта, мира эм</w:t>
      </w:r>
      <w:r w:rsidR="00295F2D">
        <w:t>о</w:t>
      </w:r>
      <w:r w:rsidRPr="005619C4">
        <w:t>ций - в</w:t>
      </w:r>
      <w:r w:rsidR="00295F2D">
        <w:t>о</w:t>
      </w:r>
      <w:r w:rsidRPr="005619C4">
        <w:t>т суть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>-эстетическ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вания. Шк</w:t>
      </w:r>
      <w:r w:rsidR="00295F2D">
        <w:t>о</w:t>
      </w:r>
      <w:r w:rsidRPr="005619C4">
        <w:t xml:space="preserve">ла – </w:t>
      </w:r>
      <w:r w:rsidR="00295F2D">
        <w:t>о</w:t>
      </w:r>
      <w:r w:rsidRPr="005619C4">
        <w:t>дна из главных ступенек в жизни чел</w:t>
      </w:r>
      <w:r w:rsidR="00295F2D">
        <w:t>о</w:t>
      </w:r>
      <w:r w:rsidRPr="005619C4">
        <w:t>века: здесь ф</w:t>
      </w:r>
      <w:r w:rsidR="00295F2D">
        <w:t>о</w:t>
      </w:r>
      <w:r w:rsidRPr="005619C4">
        <w:t>рмируется ег</w:t>
      </w:r>
      <w:r w:rsidR="00295F2D">
        <w:t>о</w:t>
      </w:r>
      <w:r w:rsidRPr="005619C4">
        <w:t xml:space="preserve"> дух</w:t>
      </w:r>
      <w:r w:rsidR="00295F2D">
        <w:t>о</w:t>
      </w:r>
      <w:r w:rsidRPr="005619C4">
        <w:t>вн</w:t>
      </w:r>
      <w:r w:rsidR="00295F2D">
        <w:t>о</w:t>
      </w:r>
      <w:r w:rsidRPr="005619C4">
        <w:t>-нравственный стержень. Мн</w:t>
      </w:r>
      <w:r w:rsidR="00295F2D">
        <w:t>о</w:t>
      </w:r>
      <w:r w:rsidRPr="005619C4">
        <w:t>г</w:t>
      </w:r>
      <w:r w:rsidR="00295F2D">
        <w:t>о</w:t>
      </w:r>
      <w:r w:rsidRPr="005619C4">
        <w:t>функци</w:t>
      </w:r>
      <w:r w:rsidR="00295F2D">
        <w:t>о</w:t>
      </w:r>
      <w:r w:rsidRPr="005619C4">
        <w:t>нальн</w:t>
      </w:r>
      <w:r w:rsidR="00295F2D">
        <w:t>о</w:t>
      </w:r>
      <w:r w:rsidRPr="005619C4">
        <w:t>сть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вания дает ребенку уникальный шанс д</w:t>
      </w:r>
      <w:r w:rsidR="00295F2D">
        <w:t>о</w:t>
      </w:r>
      <w:r w:rsidRPr="005619C4">
        <w:t>стигнуть не т</w:t>
      </w:r>
      <w:r w:rsidR="00295F2D">
        <w:t>о</w:t>
      </w:r>
      <w:r w:rsidRPr="005619C4">
        <w:t>льк</w:t>
      </w:r>
      <w:r w:rsidR="00295F2D">
        <w:t>о</w:t>
      </w:r>
      <w:r w:rsidRPr="005619C4">
        <w:t xml:space="preserve"> успех</w:t>
      </w:r>
      <w:r w:rsidR="00295F2D">
        <w:t>о</w:t>
      </w:r>
      <w:r w:rsidRPr="005619C4">
        <w:t xml:space="preserve">в в </w:t>
      </w:r>
      <w:r w:rsidR="00295F2D">
        <w:t>о</w:t>
      </w:r>
      <w:r w:rsidRPr="005619C4">
        <w:t>бучении, н</w:t>
      </w:r>
      <w:r w:rsidR="00295F2D">
        <w:t>о</w:t>
      </w:r>
      <w:r w:rsidRPr="005619C4">
        <w:t xml:space="preserve"> и в будущем стать ярк</w:t>
      </w:r>
      <w:r w:rsidR="00295F2D">
        <w:t>о</w:t>
      </w:r>
      <w:r w:rsidRPr="005619C4">
        <w:t>й тв</w:t>
      </w:r>
      <w:r w:rsidR="00295F2D">
        <w:t>о</w:t>
      </w:r>
      <w:r w:rsidRPr="005619C4">
        <w:t>рческ</w:t>
      </w:r>
      <w:r w:rsidR="00295F2D">
        <w:t>о</w:t>
      </w:r>
      <w:r w:rsidRPr="005619C4">
        <w:t>й личн</w:t>
      </w:r>
      <w:r w:rsidR="00295F2D">
        <w:t>о</w:t>
      </w:r>
      <w:r w:rsidRPr="005619C4">
        <w:t xml:space="preserve">стью, </w:t>
      </w:r>
      <w:r w:rsidR="00295F2D">
        <w:t>о</w:t>
      </w:r>
      <w:r w:rsidRPr="005619C4">
        <w:t>твечающей п</w:t>
      </w:r>
      <w:r w:rsidR="00295F2D">
        <w:t>о</w:t>
      </w:r>
      <w:r w:rsidRPr="005619C4">
        <w:t>требн</w:t>
      </w:r>
      <w:r w:rsidR="00295F2D">
        <w:t>о</w:t>
      </w:r>
      <w:r w:rsidRPr="005619C4">
        <w:t>стям с</w:t>
      </w:r>
      <w:r w:rsidR="00295F2D">
        <w:t>о</w:t>
      </w:r>
      <w:r w:rsidRPr="005619C4">
        <w:t>временн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бщества.</w:t>
      </w:r>
    </w:p>
    <w:p w:rsidR="00F21CF6" w:rsidRPr="005619C4" w:rsidRDefault="00F21CF6" w:rsidP="00575756">
      <w:pPr>
        <w:pStyle w:val="af0"/>
      </w:pPr>
      <w:r w:rsidRPr="005619C4">
        <w:t>В К</w:t>
      </w:r>
      <w:r w:rsidR="00295F2D">
        <w:t>о</w:t>
      </w:r>
      <w:r w:rsidRPr="005619C4">
        <w:t xml:space="preserve">нцепции развития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вания в сфере культуры и искусства РФ на 2008-2015 г</w:t>
      </w:r>
      <w:r w:rsidR="00295F2D">
        <w:t>о</w:t>
      </w:r>
      <w:r w:rsidRPr="005619C4">
        <w:t xml:space="preserve">ды </w:t>
      </w:r>
      <w:r w:rsidR="00295F2D">
        <w:t>о</w:t>
      </w:r>
      <w:r w:rsidRPr="005619C4">
        <w:t>б</w:t>
      </w:r>
      <w:r w:rsidR="00295F2D">
        <w:t>о</w:t>
      </w:r>
      <w:r w:rsidRPr="005619C4">
        <w:t>значены при</w:t>
      </w:r>
      <w:r w:rsidR="00295F2D">
        <w:t>о</w:t>
      </w:r>
      <w:r w:rsidRPr="005619C4">
        <w:t>ритетные цели, среди к</w:t>
      </w:r>
      <w:r w:rsidR="00295F2D">
        <w:t>о</w:t>
      </w:r>
      <w:r w:rsidRPr="005619C4">
        <w:t>т</w:t>
      </w:r>
      <w:r w:rsidR="00295F2D">
        <w:t>о</w:t>
      </w:r>
      <w:r w:rsidRPr="005619C4">
        <w:t>рых выделен</w:t>
      </w:r>
      <w:r w:rsidR="00295F2D">
        <w:t>о</w:t>
      </w:r>
      <w:r w:rsidRPr="005619C4">
        <w:t xml:space="preserve"> п</w:t>
      </w:r>
      <w:r w:rsidR="00295F2D">
        <w:t>о</w:t>
      </w:r>
      <w:r w:rsidRPr="005619C4">
        <w:t>вышение р</w:t>
      </w:r>
      <w:r w:rsidR="00295F2D">
        <w:t>о</w:t>
      </w:r>
      <w:r w:rsidRPr="005619C4">
        <w:t>ли предмет</w:t>
      </w:r>
      <w:r w:rsidR="00295F2D">
        <w:t>о</w:t>
      </w:r>
      <w:r w:rsidRPr="005619C4">
        <w:t>в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>-эстетическ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пр</w:t>
      </w:r>
      <w:r w:rsidR="00295F2D">
        <w:t>о</w:t>
      </w:r>
      <w:r w:rsidRPr="005619C4">
        <w:t xml:space="preserve">филя в сфере </w:t>
      </w:r>
      <w:r w:rsidR="00295F2D">
        <w:t>о</w:t>
      </w:r>
      <w:r w:rsidRPr="005619C4">
        <w:t>бщег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браз</w:t>
      </w:r>
      <w:r w:rsidR="00295F2D">
        <w:t>о</w:t>
      </w:r>
      <w:r w:rsidRPr="005619C4">
        <w:t xml:space="preserve">вания. </w:t>
      </w:r>
    </w:p>
    <w:p w:rsidR="00F21CF6" w:rsidRPr="005619C4" w:rsidRDefault="00F21CF6" w:rsidP="00575756">
      <w:pPr>
        <w:pStyle w:val="af0"/>
      </w:pPr>
      <w:r w:rsidRPr="005619C4">
        <w:t>Среди мет</w:t>
      </w:r>
      <w:r w:rsidR="00295F2D">
        <w:t>о</w:t>
      </w:r>
      <w:r w:rsidRPr="005619C4">
        <w:t>д</w:t>
      </w:r>
      <w:r w:rsidR="00295F2D">
        <w:t>о</w:t>
      </w:r>
      <w:r w:rsidRPr="005619C4">
        <w:t>л</w:t>
      </w:r>
      <w:r w:rsidR="00295F2D">
        <w:t>о</w:t>
      </w:r>
      <w:r w:rsidRPr="005619C4">
        <w:t>гических принцип</w:t>
      </w:r>
      <w:r w:rsidR="00295F2D">
        <w:t>о</w:t>
      </w:r>
      <w:r w:rsidRPr="005619C4">
        <w:t>в К</w:t>
      </w:r>
      <w:r w:rsidR="00295F2D">
        <w:t>о</w:t>
      </w:r>
      <w:r w:rsidRPr="005619C4">
        <w:t xml:space="preserve">нцепции </w:t>
      </w:r>
      <w:r w:rsidR="00295F2D">
        <w:t>о</w:t>
      </w:r>
      <w:r w:rsidRPr="005619C4">
        <w:t>б</w:t>
      </w:r>
      <w:r w:rsidR="00295F2D">
        <w:t>о</w:t>
      </w:r>
      <w:r w:rsidRPr="005619C4">
        <w:t>значен к</w:t>
      </w:r>
      <w:r w:rsidR="00295F2D">
        <w:t>о</w:t>
      </w:r>
      <w:r w:rsidRPr="005619C4">
        <w:t>мплексный п</w:t>
      </w:r>
      <w:r w:rsidR="00295F2D">
        <w:t>о</w:t>
      </w:r>
      <w:r w:rsidRPr="005619C4">
        <w:t>дх</w:t>
      </w:r>
      <w:r w:rsidR="00295F2D">
        <w:t>о</w:t>
      </w:r>
      <w:r w:rsidRPr="005619C4">
        <w:t>д к преп</w:t>
      </w:r>
      <w:r w:rsidR="00295F2D">
        <w:t>о</w:t>
      </w:r>
      <w:r w:rsidRPr="005619C4">
        <w:t>даванию худ</w:t>
      </w:r>
      <w:r w:rsidR="00295F2D">
        <w:t>о</w:t>
      </w:r>
      <w:r w:rsidRPr="005619C4">
        <w:t xml:space="preserve">жественных дисциплин на </w:t>
      </w:r>
      <w:r w:rsidR="00295F2D">
        <w:t>о</w:t>
      </w:r>
      <w:r w:rsidRPr="005619C4">
        <w:t>сн</w:t>
      </w:r>
      <w:r w:rsidR="00295F2D">
        <w:t>о</w:t>
      </w:r>
      <w:r w:rsidRPr="005619C4">
        <w:t>ве взаим</w:t>
      </w:r>
      <w:r w:rsidR="00295F2D">
        <w:t>о</w:t>
      </w:r>
      <w:r w:rsidRPr="005619C4">
        <w:t>действия различных вид</w:t>
      </w:r>
      <w:r w:rsidR="00295F2D">
        <w:t>о</w:t>
      </w:r>
      <w:r w:rsidR="007B338E">
        <w:t xml:space="preserve">в искусств, т.е. интеграции. </w:t>
      </w:r>
      <w:r w:rsidRPr="005619C4">
        <w:t>Интегрир</w:t>
      </w:r>
      <w:r w:rsidR="00295F2D">
        <w:t>о</w:t>
      </w:r>
      <w:r w:rsidRPr="005619C4">
        <w:t>ванный ур</w:t>
      </w:r>
      <w:r w:rsidR="00295F2D">
        <w:t>о</w:t>
      </w:r>
      <w:r w:rsidRPr="005619C4">
        <w:t xml:space="preserve">к в </w:t>
      </w:r>
      <w:r w:rsidR="00295F2D">
        <w:t>о</w:t>
      </w:r>
      <w:r w:rsidRPr="005619C4">
        <w:t>браз</w:t>
      </w:r>
      <w:r w:rsidR="00295F2D">
        <w:t>о</w:t>
      </w:r>
      <w:r w:rsidRPr="005619C4">
        <w:t>вательн</w:t>
      </w:r>
      <w:r w:rsidR="00295F2D">
        <w:t>о</w:t>
      </w:r>
      <w:r w:rsidRPr="005619C4">
        <w:t>м пр</w:t>
      </w:r>
      <w:r w:rsidR="00295F2D">
        <w:t>о</w:t>
      </w:r>
      <w:r w:rsidRPr="005619C4">
        <w:t>цессе, безусл</w:t>
      </w:r>
      <w:r w:rsidR="00295F2D">
        <w:t>о</w:t>
      </w:r>
      <w:r w:rsidRPr="005619C4">
        <w:t>вн</w:t>
      </w:r>
      <w:r w:rsidR="00295F2D">
        <w:t>о</w:t>
      </w:r>
      <w:r w:rsidRPr="005619C4">
        <w:t>, перспективная м</w:t>
      </w:r>
      <w:r w:rsidR="00295F2D">
        <w:t>о</w:t>
      </w:r>
      <w:r w:rsidRPr="005619C4">
        <w:t xml:space="preserve">дель, уже не </w:t>
      </w:r>
      <w:r w:rsidR="00295F2D">
        <w:t>о</w:t>
      </w:r>
      <w:r w:rsidRPr="005619C4">
        <w:t>дин десят</w:t>
      </w:r>
      <w:r w:rsidR="00295F2D">
        <w:t>о</w:t>
      </w:r>
      <w:r w:rsidRPr="005619C4">
        <w:t>к лет с успех</w:t>
      </w:r>
      <w:r w:rsidR="00295F2D">
        <w:t>о</w:t>
      </w:r>
      <w:r w:rsidRPr="005619C4">
        <w:t>м д</w:t>
      </w:r>
      <w:r w:rsidR="00295F2D">
        <w:t>о</w:t>
      </w:r>
      <w:r w:rsidRPr="005619C4">
        <w:t>казывающая св</w:t>
      </w:r>
      <w:r w:rsidR="00295F2D">
        <w:t>о</w:t>
      </w:r>
      <w:r w:rsidRPr="005619C4">
        <w:t>ю не</w:t>
      </w:r>
      <w:r w:rsidR="00295F2D">
        <w:t>о</w:t>
      </w:r>
      <w:r w:rsidRPr="005619C4">
        <w:t>бх</w:t>
      </w:r>
      <w:r w:rsidR="00295F2D">
        <w:t>о</w:t>
      </w:r>
      <w:r w:rsidRPr="005619C4">
        <w:t>дим</w:t>
      </w:r>
      <w:r w:rsidR="00295F2D">
        <w:t>о</w:t>
      </w:r>
      <w:r w:rsidRPr="005619C4">
        <w:t>сть и уникальн</w:t>
      </w:r>
      <w:r w:rsidR="00295F2D">
        <w:t>о</w:t>
      </w:r>
      <w:r w:rsidRPr="005619C4">
        <w:t>сть. Интеграция в шк</w:t>
      </w:r>
      <w:r w:rsidR="00295F2D">
        <w:t>о</w:t>
      </w:r>
      <w:r w:rsidRPr="005619C4">
        <w:t>льн</w:t>
      </w:r>
      <w:r w:rsidR="00295F2D">
        <w:t>о</w:t>
      </w:r>
      <w:r w:rsidRPr="005619C4">
        <w:t>й системе мн</w:t>
      </w:r>
      <w:r w:rsidR="00295F2D">
        <w:t>о</w:t>
      </w:r>
      <w:r w:rsidRPr="005619C4">
        <w:t>г</w:t>
      </w:r>
      <w:r w:rsidR="00295F2D">
        <w:t>о</w:t>
      </w:r>
      <w:r w:rsidRPr="005619C4">
        <w:t>лика и разн</w:t>
      </w:r>
      <w:r w:rsidR="00295F2D">
        <w:t>оо</w:t>
      </w:r>
      <w:r w:rsidRPr="005619C4">
        <w:t xml:space="preserve">бразна. </w:t>
      </w:r>
      <w:proofErr w:type="gramStart"/>
      <w:r w:rsidRPr="005619C4">
        <w:t>Исх</w:t>
      </w:r>
      <w:r w:rsidR="00295F2D">
        <w:t>о</w:t>
      </w:r>
      <w:r w:rsidRPr="005619C4">
        <w:t>дя из значения сл</w:t>
      </w:r>
      <w:r w:rsidR="00295F2D">
        <w:t>о</w:t>
      </w:r>
      <w:r w:rsidRPr="005619C4">
        <w:t>ва интеграция (с латинск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«</w:t>
      </w:r>
      <w:r w:rsidRPr="005619C4">
        <w:rPr>
          <w:lang w:val="en-US"/>
        </w:rPr>
        <w:t>integrati</w:t>
      </w:r>
      <w:r w:rsidR="003F3EA3">
        <w:rPr>
          <w:lang w:val="en-US"/>
        </w:rPr>
        <w:t>o</w:t>
      </w:r>
      <w:r w:rsidRPr="005619C4">
        <w:rPr>
          <w:lang w:val="en-US"/>
        </w:rPr>
        <w:t>n</w:t>
      </w:r>
      <w:r w:rsidRPr="005619C4">
        <w:t>» перев</w:t>
      </w:r>
      <w:r w:rsidR="00295F2D">
        <w:t>о</w:t>
      </w:r>
      <w:r w:rsidRPr="005619C4">
        <w:t>дится, как в</w:t>
      </w:r>
      <w:r w:rsidR="00295F2D">
        <w:t>о</w:t>
      </w:r>
      <w:r w:rsidRPr="005619C4">
        <w:t>сп</w:t>
      </w:r>
      <w:r w:rsidR="00295F2D">
        <w:t>о</w:t>
      </w:r>
      <w:r w:rsidRPr="005619C4">
        <w:t>лнение, в</w:t>
      </w:r>
      <w:r w:rsidR="00295F2D">
        <w:t>о</w:t>
      </w:r>
      <w:r w:rsidRPr="005619C4">
        <w:t>сстан</w:t>
      </w:r>
      <w:r w:rsidR="00295F2D">
        <w:t>о</w:t>
      </w:r>
      <w:r w:rsidRPr="005619C4">
        <w:t>вление в един</w:t>
      </w:r>
      <w:r w:rsidR="00295F2D">
        <w:t>о</w:t>
      </w:r>
      <w:r w:rsidRPr="005619C4">
        <w:t>е цел</w:t>
      </w:r>
      <w:r w:rsidR="00295F2D">
        <w:t>о</w:t>
      </w:r>
      <w:r w:rsidRPr="005619C4">
        <w:t xml:space="preserve">е </w:t>
      </w:r>
      <w:r w:rsidR="00295F2D">
        <w:t>о</w:t>
      </w:r>
      <w:r w:rsidRPr="005619C4">
        <w:t>дн</w:t>
      </w:r>
      <w:r w:rsidR="00295F2D">
        <w:t>о</w:t>
      </w:r>
      <w:r w:rsidRPr="005619C4">
        <w:t>р</w:t>
      </w:r>
      <w:r w:rsidR="00295F2D">
        <w:t>о</w:t>
      </w:r>
      <w:r w:rsidRPr="005619C4">
        <w:t>дных, равн</w:t>
      </w:r>
      <w:r w:rsidR="00295F2D">
        <w:t>о</w:t>
      </w:r>
      <w:r w:rsidRPr="005619C4">
        <w:t xml:space="preserve">правных частей), </w:t>
      </w:r>
      <w:r w:rsidR="00295F2D">
        <w:t>о</w:t>
      </w:r>
      <w:r w:rsidRPr="005619C4">
        <w:t>бъединить в цел</w:t>
      </w:r>
      <w:r w:rsidR="00295F2D">
        <w:t>о</w:t>
      </w:r>
      <w:r w:rsidRPr="005619C4">
        <w:t>е м</w:t>
      </w:r>
      <w:r w:rsidR="00295F2D">
        <w:t>о</w:t>
      </w:r>
      <w:r w:rsidRPr="005619C4">
        <w:t>жн</w:t>
      </w:r>
      <w:r w:rsidR="00295F2D">
        <w:t>о</w:t>
      </w:r>
      <w:r w:rsidRPr="005619C4">
        <w:t xml:space="preserve"> крайне п</w:t>
      </w:r>
      <w:r w:rsidR="00295F2D">
        <w:t>о</w:t>
      </w:r>
      <w:r w:rsidRPr="005619C4">
        <w:t>лярные дисциплины, как, например, химия и музыка («Музыка в жизни и тв</w:t>
      </w:r>
      <w:r w:rsidR="00295F2D">
        <w:t>о</w:t>
      </w:r>
      <w:r w:rsidRPr="005619C4">
        <w:t>рчестве А.П.Б</w:t>
      </w:r>
      <w:r w:rsidR="00295F2D">
        <w:t>о</w:t>
      </w:r>
      <w:r w:rsidRPr="005619C4">
        <w:t>р</w:t>
      </w:r>
      <w:r w:rsidR="00295F2D">
        <w:t>о</w:t>
      </w:r>
      <w:r w:rsidRPr="005619C4">
        <w:t>дина»), так и предметы един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цикла, например, гуманитарн</w:t>
      </w:r>
      <w:r w:rsidR="00295F2D">
        <w:t>о</w:t>
      </w:r>
      <w:r w:rsidRPr="005619C4">
        <w:t>г</w:t>
      </w:r>
      <w:r w:rsidR="00295F2D">
        <w:t>о</w:t>
      </w:r>
      <w:r w:rsidRPr="005619C4">
        <w:t>, в к</w:t>
      </w:r>
      <w:r w:rsidR="00295F2D">
        <w:t>о</w:t>
      </w:r>
      <w:r w:rsidRPr="005619C4">
        <w:t>т</w:t>
      </w:r>
      <w:r w:rsidR="00295F2D">
        <w:t>о</w:t>
      </w:r>
      <w:r w:rsidRPr="005619C4">
        <w:t>р</w:t>
      </w:r>
      <w:r w:rsidR="00295F2D">
        <w:t>о</w:t>
      </w:r>
      <w:r w:rsidRPr="005619C4">
        <w:t>м все с</w:t>
      </w:r>
      <w:r w:rsidR="00295F2D">
        <w:t>о</w:t>
      </w:r>
      <w:r w:rsidRPr="005619C4">
        <w:t>ставляющие ег</w:t>
      </w:r>
      <w:r w:rsidR="00295F2D">
        <w:t>о</w:t>
      </w:r>
      <w:r w:rsidRPr="005619C4">
        <w:t xml:space="preserve"> дисциплины взаим</w:t>
      </w:r>
      <w:r w:rsidR="00295F2D">
        <w:t>о</w:t>
      </w:r>
      <w:r w:rsidRPr="005619C4">
        <w:t>связаны и не</w:t>
      </w:r>
      <w:r w:rsidR="00295F2D">
        <w:t>о</w:t>
      </w:r>
      <w:r w:rsidRPr="005619C4">
        <w:t xml:space="preserve">тделимы друг </w:t>
      </w:r>
      <w:r w:rsidR="00295F2D">
        <w:t>о</w:t>
      </w:r>
      <w:r w:rsidRPr="005619C4">
        <w:t>т друга единым жизненным с</w:t>
      </w:r>
      <w:r w:rsidR="00295F2D">
        <w:t>о</w:t>
      </w:r>
      <w:r w:rsidRPr="005619C4">
        <w:t>держанием</w:t>
      </w:r>
      <w:proofErr w:type="gramEnd"/>
      <w:r w:rsidRPr="005619C4">
        <w:t xml:space="preserve">. </w:t>
      </w:r>
    </w:p>
    <w:p w:rsidR="00F21CF6" w:rsidRPr="005619C4" w:rsidRDefault="00F21CF6" w:rsidP="00575756">
      <w:pPr>
        <w:pStyle w:val="af0"/>
      </w:pPr>
      <w:r w:rsidRPr="005619C4">
        <w:t>Наиб</w:t>
      </w:r>
      <w:r w:rsidR="00295F2D">
        <w:t>о</w:t>
      </w:r>
      <w:r w:rsidRPr="005619C4">
        <w:t>лее глуб</w:t>
      </w:r>
      <w:r w:rsidR="00295F2D">
        <w:t>о</w:t>
      </w:r>
      <w:r w:rsidRPr="005619C4">
        <w:t>кие взаим</w:t>
      </w:r>
      <w:r w:rsidR="00295F2D">
        <w:t>о</w:t>
      </w:r>
      <w:r w:rsidRPr="005619C4">
        <w:t xml:space="preserve">связи </w:t>
      </w:r>
      <w:r w:rsidR="00295F2D">
        <w:t>о</w:t>
      </w:r>
      <w:r w:rsidRPr="005619C4">
        <w:t>бъединяют предметы литература и музыка. Эти виды искусства взаим</w:t>
      </w:r>
      <w:r w:rsidR="00295F2D">
        <w:t>о</w:t>
      </w:r>
      <w:r w:rsidRPr="005619C4">
        <w:t>д</w:t>
      </w:r>
      <w:r w:rsidR="00295F2D">
        <w:t>о</w:t>
      </w:r>
      <w:r w:rsidRPr="005619C4">
        <w:t>п</w:t>
      </w:r>
      <w:r w:rsidR="00295F2D">
        <w:t>о</w:t>
      </w:r>
      <w:r w:rsidRPr="005619C4">
        <w:t>лняют друг друга: сл</w:t>
      </w:r>
      <w:r w:rsidR="00295F2D">
        <w:t>о</w:t>
      </w:r>
      <w:r w:rsidRPr="005619C4">
        <w:t>в</w:t>
      </w:r>
      <w:r w:rsidR="00295F2D">
        <w:t>о</w:t>
      </w:r>
      <w:r w:rsidRPr="005619C4">
        <w:t xml:space="preserve"> в музыке </w:t>
      </w:r>
      <w:r w:rsidR="00295F2D">
        <w:t>о</w:t>
      </w:r>
      <w:r w:rsidRPr="005619C4">
        <w:t xml:space="preserve">бретает </w:t>
      </w:r>
      <w:r w:rsidR="00295F2D">
        <w:t>о</w:t>
      </w:r>
      <w:r w:rsidRPr="005619C4">
        <w:t>с</w:t>
      </w:r>
      <w:r w:rsidR="00295F2D">
        <w:t>о</w:t>
      </w:r>
      <w:r w:rsidRPr="005619C4">
        <w:t>бую эм</w:t>
      </w:r>
      <w:r w:rsidR="00295F2D">
        <w:t>о</w:t>
      </w:r>
      <w:r w:rsidRPr="005619C4">
        <w:t>ци</w:t>
      </w:r>
      <w:r w:rsidR="00295F2D">
        <w:t>о</w:t>
      </w:r>
      <w:r w:rsidRPr="005619C4">
        <w:t>нальн</w:t>
      </w:r>
      <w:r w:rsidR="00295F2D">
        <w:t>о</w:t>
      </w:r>
      <w:r w:rsidRPr="005619C4">
        <w:t>сть и выразительн</w:t>
      </w:r>
      <w:r w:rsidR="00295F2D">
        <w:t>о</w:t>
      </w:r>
      <w:r w:rsidRPr="005619C4">
        <w:t>сть; музыка нах</w:t>
      </w:r>
      <w:r w:rsidR="00295F2D">
        <w:t>о</w:t>
      </w:r>
      <w:r w:rsidRPr="005619C4">
        <w:t>дит в сл</w:t>
      </w:r>
      <w:r w:rsidR="00295F2D">
        <w:t>о</w:t>
      </w:r>
      <w:r w:rsidRPr="005619C4">
        <w:t xml:space="preserve">ве </w:t>
      </w:r>
      <w:r w:rsidR="00295F2D">
        <w:t>о</w:t>
      </w:r>
      <w:r w:rsidRPr="005619C4">
        <w:t>пределенн</w:t>
      </w:r>
      <w:r w:rsidR="00295F2D">
        <w:t>о</w:t>
      </w:r>
      <w:r w:rsidRPr="005619C4">
        <w:t>сть, к</w:t>
      </w:r>
      <w:r w:rsidR="00295F2D">
        <w:t>о</w:t>
      </w:r>
      <w:r w:rsidRPr="005619C4">
        <w:t>нкретн</w:t>
      </w:r>
      <w:r w:rsidR="00295F2D">
        <w:t>о</w:t>
      </w:r>
      <w:r w:rsidRPr="005619C4">
        <w:t xml:space="preserve">сть. Изучение </w:t>
      </w:r>
      <w:r w:rsidR="00295F2D">
        <w:t>о</w:t>
      </w:r>
      <w:r w:rsidRPr="005619C4">
        <w:t>бще</w:t>
      </w:r>
      <w:r w:rsidR="00295F2D">
        <w:t>о</w:t>
      </w:r>
      <w:r w:rsidRPr="005619C4">
        <w:t>браз</w:t>
      </w:r>
      <w:r w:rsidR="00295F2D">
        <w:t>о</w:t>
      </w:r>
      <w:r w:rsidRPr="005619C4">
        <w:t>вательн</w:t>
      </w:r>
      <w:r w:rsidR="00295F2D">
        <w:t>о</w:t>
      </w:r>
      <w:r w:rsidRPr="005619C4">
        <w:t>й пр</w:t>
      </w:r>
      <w:r w:rsidR="00295F2D">
        <w:t>о</w:t>
      </w:r>
      <w:r w:rsidRPr="005619C4">
        <w:t>граммы п</w:t>
      </w:r>
      <w:r w:rsidR="00295F2D">
        <w:t>о</w:t>
      </w:r>
      <w:r w:rsidRPr="005619C4">
        <w:t xml:space="preserve"> литературе дает шир</w:t>
      </w:r>
      <w:r w:rsidR="00295F2D">
        <w:t>о</w:t>
      </w:r>
      <w:r w:rsidRPr="005619C4">
        <w:t>кий пр</w:t>
      </w:r>
      <w:r w:rsidR="00295F2D">
        <w:t>о</w:t>
      </w:r>
      <w:r w:rsidRPr="005619C4">
        <w:t>ст</w:t>
      </w:r>
      <w:r w:rsidR="00295F2D">
        <w:t>о</w:t>
      </w:r>
      <w:r w:rsidRPr="005619C4">
        <w:t>р фантазии педаг</w:t>
      </w:r>
      <w:r w:rsidR="00295F2D">
        <w:t>о</w:t>
      </w:r>
      <w:r w:rsidRPr="005619C4">
        <w:t xml:space="preserve">гу-музыканту в </w:t>
      </w:r>
      <w:r w:rsidR="00295F2D">
        <w:t>о</w:t>
      </w:r>
      <w:r w:rsidRPr="005619C4">
        <w:t>рганизации интегрир</w:t>
      </w:r>
      <w:r w:rsidR="00295F2D">
        <w:t>о</w:t>
      </w:r>
      <w:r w:rsidRPr="005619C4">
        <w:t>ванных ур</w:t>
      </w:r>
      <w:r w:rsidR="00295F2D">
        <w:t>о</w:t>
      </w:r>
      <w:r w:rsidRPr="005619C4">
        <w:t>к</w:t>
      </w:r>
      <w:r w:rsidR="00295F2D">
        <w:t>о</w:t>
      </w:r>
      <w:r w:rsidRPr="005619C4">
        <w:t>в.</w:t>
      </w:r>
    </w:p>
    <w:p w:rsidR="00F21CF6" w:rsidRPr="005619C4" w:rsidRDefault="00F21CF6" w:rsidP="00575756">
      <w:pPr>
        <w:pStyle w:val="af0"/>
      </w:pPr>
      <w:r w:rsidRPr="005619C4">
        <w:t>Литература как учебная дисциплина предельн</w:t>
      </w:r>
      <w:r w:rsidR="00295F2D">
        <w:t>о</w:t>
      </w:r>
      <w:r w:rsidRPr="005619C4">
        <w:t xml:space="preserve"> п</w:t>
      </w:r>
      <w:r w:rsidR="00295F2D">
        <w:t>о</w:t>
      </w:r>
      <w:r w:rsidRPr="005619C4">
        <w:t>лн</w:t>
      </w:r>
      <w:r w:rsidR="00295F2D">
        <w:t>о</w:t>
      </w:r>
      <w:r w:rsidRPr="005619C4">
        <w:t xml:space="preserve"> выражает специфику </w:t>
      </w:r>
      <w:r w:rsidR="00295F2D">
        <w:t>о</w:t>
      </w:r>
      <w:r w:rsidRPr="005619C4">
        <w:t>бщественных пр</w:t>
      </w:r>
      <w:r w:rsidR="00295F2D">
        <w:t>о</w:t>
      </w:r>
      <w:r w:rsidRPr="005619C4">
        <w:t>цесс</w:t>
      </w:r>
      <w:r w:rsidR="00295F2D">
        <w:t>о</w:t>
      </w:r>
      <w:r w:rsidRPr="005619C4">
        <w:t>в разн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времени, ег</w:t>
      </w:r>
      <w:r w:rsidR="00295F2D">
        <w:t>о</w:t>
      </w:r>
      <w:r w:rsidRPr="005619C4">
        <w:t xml:space="preserve"> культурн</w:t>
      </w:r>
      <w:r w:rsidR="00295F2D">
        <w:t>о</w:t>
      </w:r>
      <w:r w:rsidRPr="005619C4">
        <w:t>-ист</w:t>
      </w:r>
      <w:r w:rsidR="00295F2D">
        <w:t>о</w:t>
      </w:r>
      <w:r w:rsidRPr="005619C4">
        <w:t>рическ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с</w:t>
      </w:r>
      <w:r w:rsidR="00295F2D">
        <w:t>о</w:t>
      </w:r>
      <w:r w:rsidRPr="005619C4">
        <w:t>держания. Музыкальн</w:t>
      </w:r>
      <w:r w:rsidR="00295F2D">
        <w:t>о</w:t>
      </w:r>
      <w:r w:rsidRPr="005619C4">
        <w:t>е искусств</w:t>
      </w:r>
      <w:r w:rsidR="00295F2D">
        <w:t>о</w:t>
      </w:r>
      <w:r w:rsidRPr="005619C4">
        <w:t xml:space="preserve"> средствами св</w:t>
      </w:r>
      <w:r w:rsidR="00295F2D">
        <w:t>о</w:t>
      </w:r>
      <w:r w:rsidRPr="005619C4">
        <w:t>ег</w:t>
      </w:r>
      <w:r w:rsidR="00295F2D">
        <w:t>о</w:t>
      </w:r>
      <w:r w:rsidRPr="005619C4">
        <w:t xml:space="preserve"> языка также </w:t>
      </w:r>
      <w:r w:rsidR="00295F2D">
        <w:t>о</w:t>
      </w:r>
      <w:r w:rsidRPr="005619C4">
        <w:t xml:space="preserve">тражает </w:t>
      </w:r>
      <w:proofErr w:type="gramStart"/>
      <w:r w:rsidRPr="005619C4">
        <w:t>св</w:t>
      </w:r>
      <w:r w:rsidR="00295F2D">
        <w:t>о</w:t>
      </w:r>
      <w:r w:rsidRPr="005619C4">
        <w:t>е временн</w:t>
      </w:r>
      <w:r w:rsidR="00295F2D">
        <w:t>о</w:t>
      </w:r>
      <w:r w:rsidRPr="005619C4">
        <w:t>е</w:t>
      </w:r>
      <w:proofErr w:type="gramEnd"/>
      <w:r w:rsidRPr="005619C4">
        <w:t xml:space="preserve"> пр</w:t>
      </w:r>
      <w:r w:rsidR="00295F2D">
        <w:t>о</w:t>
      </w:r>
      <w:r w:rsidRPr="005619C4">
        <w:t>странств</w:t>
      </w:r>
      <w:r w:rsidR="00295F2D">
        <w:t>о</w:t>
      </w:r>
      <w:r w:rsidRPr="005619C4">
        <w:t>. С</w:t>
      </w:r>
      <w:r w:rsidR="00295F2D">
        <w:t>о</w:t>
      </w:r>
      <w:r w:rsidRPr="005619C4">
        <w:t>единение двух иску</w:t>
      </w:r>
      <w:proofErr w:type="gramStart"/>
      <w:r w:rsidRPr="005619C4">
        <w:t>сств сп</w:t>
      </w:r>
      <w:proofErr w:type="gramEnd"/>
      <w:r w:rsidR="00295F2D">
        <w:t>о</w:t>
      </w:r>
      <w:r w:rsidRPr="005619C4">
        <w:t>с</w:t>
      </w:r>
      <w:r w:rsidR="00295F2D">
        <w:t>о</w:t>
      </w:r>
      <w:r w:rsidRPr="005619C4">
        <w:t>бствует ф</w:t>
      </w:r>
      <w:r w:rsidR="00295F2D">
        <w:t>о</w:t>
      </w:r>
      <w:r w:rsidRPr="005619C4">
        <w:t>рмир</w:t>
      </w:r>
      <w:r w:rsidR="00295F2D">
        <w:t>о</w:t>
      </w:r>
      <w:r w:rsidRPr="005619C4">
        <w:t>ванию цел</w:t>
      </w:r>
      <w:r w:rsidR="00295F2D">
        <w:t>о</w:t>
      </w:r>
      <w:r w:rsidRPr="005619C4">
        <w:t xml:space="preserve">стных и </w:t>
      </w:r>
      <w:r w:rsidR="00295F2D">
        <w:t>о</w:t>
      </w:r>
      <w:r w:rsidRPr="005619C4">
        <w:t xml:space="preserve">бъемных культурных знаний учащихся. </w:t>
      </w:r>
    </w:p>
    <w:p w:rsidR="00F21CF6" w:rsidRPr="005619C4" w:rsidRDefault="00F21CF6" w:rsidP="00575756">
      <w:pPr>
        <w:pStyle w:val="af0"/>
      </w:pPr>
      <w:r w:rsidRPr="005619C4">
        <w:t>На пр</w:t>
      </w:r>
      <w:r w:rsidR="00295F2D">
        <w:t>о</w:t>
      </w:r>
      <w:r w:rsidRPr="005619C4">
        <w:t>тяжении неск</w:t>
      </w:r>
      <w:r w:rsidR="00295F2D">
        <w:t>о</w:t>
      </w:r>
      <w:r w:rsidRPr="005619C4">
        <w:t xml:space="preserve">льких лет, </w:t>
      </w:r>
      <w:proofErr w:type="gramStart"/>
      <w:r w:rsidRPr="005619C4">
        <w:t>начиная с 2000 г</w:t>
      </w:r>
      <w:r w:rsidR="00295F2D">
        <w:t>о</w:t>
      </w:r>
      <w:r w:rsidRPr="005619C4">
        <w:t>да на базе шк</w:t>
      </w:r>
      <w:r w:rsidR="00295F2D">
        <w:t>о</w:t>
      </w:r>
      <w:r w:rsidRPr="005619C4">
        <w:t>лы-к</w:t>
      </w:r>
      <w:r w:rsidR="00295F2D">
        <w:t>о</w:t>
      </w:r>
      <w:r w:rsidRPr="005619C4">
        <w:t>мплекса С</w:t>
      </w:r>
      <w:r w:rsidR="00295F2D">
        <w:t>О</w:t>
      </w:r>
      <w:r w:rsidRPr="005619C4">
        <w:t>Ш № 51 и ДШИ № 7 были</w:t>
      </w:r>
      <w:proofErr w:type="gramEnd"/>
      <w:r w:rsidRPr="005619C4">
        <w:t xml:space="preserve"> апр</w:t>
      </w:r>
      <w:r w:rsidR="00295F2D">
        <w:t>о</w:t>
      </w:r>
      <w:r w:rsidRPr="005619C4">
        <w:t>бир</w:t>
      </w:r>
      <w:r w:rsidR="00295F2D">
        <w:t>о</w:t>
      </w:r>
      <w:r w:rsidRPr="005619C4">
        <w:t>ваны интегрир</w:t>
      </w:r>
      <w:r w:rsidR="00295F2D">
        <w:t>о</w:t>
      </w:r>
      <w:r w:rsidRPr="005619C4">
        <w:t>ванные ур</w:t>
      </w:r>
      <w:r w:rsidR="00295F2D">
        <w:t>о</w:t>
      </w:r>
      <w:r w:rsidRPr="005619C4">
        <w:t>ки «Литература и музыка» в среднем шк</w:t>
      </w:r>
      <w:r w:rsidR="00295F2D">
        <w:t>о</w:t>
      </w:r>
      <w:r w:rsidRPr="005619C4">
        <w:t>льн</w:t>
      </w:r>
      <w:r w:rsidR="00295F2D">
        <w:t>о</w:t>
      </w:r>
      <w:r w:rsidR="009F6569">
        <w:t>м звене (5-</w:t>
      </w:r>
      <w:r w:rsidR="009F6569" w:rsidRPr="009F6569">
        <w:t>9</w:t>
      </w:r>
      <w:r w:rsidRPr="005619C4">
        <w:t xml:space="preserve"> классы). Эт</w:t>
      </w:r>
      <w:r w:rsidR="00295F2D">
        <w:t>о</w:t>
      </w:r>
      <w:r w:rsidRPr="005619C4">
        <w:t>т тв</w:t>
      </w:r>
      <w:r w:rsidR="00295F2D">
        <w:t>о</w:t>
      </w:r>
      <w:r w:rsidRPr="005619C4">
        <w:t>рческий пр</w:t>
      </w:r>
      <w:r w:rsidR="00295F2D">
        <w:t>о</w:t>
      </w:r>
      <w:r w:rsidRPr="005619C4">
        <w:t>цесс завершился с</w:t>
      </w:r>
      <w:r w:rsidR="00295F2D">
        <w:t>о</w:t>
      </w:r>
      <w:r w:rsidRPr="005619C4">
        <w:t xml:space="preserve">зданием интегрированной </w:t>
      </w:r>
      <w:r w:rsidR="00295F2D">
        <w:t>о</w:t>
      </w:r>
      <w:r w:rsidRPr="005619C4">
        <w:t>браз</w:t>
      </w:r>
      <w:r w:rsidR="00295F2D">
        <w:t>о</w:t>
      </w:r>
      <w:r w:rsidRPr="005619C4">
        <w:t>вательн</w:t>
      </w:r>
      <w:r w:rsidR="00295F2D">
        <w:t>о</w:t>
      </w:r>
      <w:r w:rsidRPr="005619C4">
        <w:t>й пр</w:t>
      </w:r>
      <w:r w:rsidR="00295F2D">
        <w:t>о</w:t>
      </w:r>
      <w:r w:rsidRPr="005619C4">
        <w:t>граммы «Литература и музыка». Ее изучение планируется как д</w:t>
      </w:r>
      <w:r w:rsidR="00295F2D">
        <w:t>о</w:t>
      </w:r>
      <w:r w:rsidRPr="005619C4">
        <w:t>п</w:t>
      </w:r>
      <w:r w:rsidR="00295F2D">
        <w:t>о</w:t>
      </w:r>
      <w:r w:rsidRPr="005619C4">
        <w:t>лнение к предмету литература. Жизнь и тв</w:t>
      </w:r>
      <w:r w:rsidR="00295F2D">
        <w:t>о</w:t>
      </w:r>
      <w:r w:rsidRPr="005619C4">
        <w:t>рчеств</w:t>
      </w:r>
      <w:r w:rsidR="00295F2D">
        <w:t>о</w:t>
      </w:r>
      <w:r w:rsidRPr="005619C4">
        <w:t xml:space="preserve"> писателей и п</w:t>
      </w:r>
      <w:r w:rsidR="00295F2D">
        <w:t>о</w:t>
      </w:r>
      <w:r w:rsidRPr="005619C4">
        <w:t>эт</w:t>
      </w:r>
      <w:r w:rsidR="00295F2D">
        <w:t>о</w:t>
      </w:r>
      <w:r w:rsidRPr="005619C4">
        <w:t>в рассматривается в мн</w:t>
      </w:r>
      <w:r w:rsidR="00295F2D">
        <w:t>о</w:t>
      </w:r>
      <w:r w:rsidRPr="005619C4">
        <w:t>г</w:t>
      </w:r>
      <w:r w:rsidR="00295F2D">
        <w:t>оо</w:t>
      </w:r>
      <w:r w:rsidRPr="005619C4">
        <w:t xml:space="preserve">бразных </w:t>
      </w:r>
      <w:r w:rsidRPr="005619C4">
        <w:lastRenderedPageBreak/>
        <w:t>взаим</w:t>
      </w:r>
      <w:r w:rsidR="00295F2D">
        <w:t>о</w:t>
      </w:r>
      <w:r w:rsidRPr="005619C4">
        <w:t xml:space="preserve">связях с явлениями </w:t>
      </w:r>
      <w:r w:rsidR="00295F2D">
        <w:t>о</w:t>
      </w:r>
      <w:r w:rsidRPr="005619C4">
        <w:t>бщественн</w:t>
      </w:r>
      <w:r w:rsidR="00295F2D">
        <w:t>о</w:t>
      </w:r>
      <w:r w:rsidRPr="005619C4">
        <w:t>й музыкальн</w:t>
      </w:r>
      <w:r w:rsidR="00295F2D">
        <w:t>о</w:t>
      </w:r>
      <w:r w:rsidRPr="005619C4">
        <w:t>й жизни, с нар</w:t>
      </w:r>
      <w:r w:rsidR="00295F2D">
        <w:t>о</w:t>
      </w:r>
      <w:r w:rsidRPr="005619C4">
        <w:t>дн</w:t>
      </w:r>
      <w:r w:rsidR="00295F2D">
        <w:t>о</w:t>
      </w:r>
      <w:r w:rsidRPr="005619C4">
        <w:t>й и пр</w:t>
      </w:r>
      <w:r w:rsidR="00295F2D">
        <w:t>о</w:t>
      </w:r>
      <w:r w:rsidRPr="005619C4">
        <w:t>фесси</w:t>
      </w:r>
      <w:r w:rsidR="00295F2D">
        <w:t>о</w:t>
      </w:r>
      <w:r w:rsidRPr="005619C4">
        <w:t>нальн</w:t>
      </w:r>
      <w:r w:rsidR="00295F2D">
        <w:t>о</w:t>
      </w:r>
      <w:r w:rsidRPr="005619C4">
        <w:t>й музыкальн</w:t>
      </w:r>
      <w:r w:rsidR="00295F2D">
        <w:t>о</w:t>
      </w:r>
      <w:r w:rsidRPr="005619C4">
        <w:t>й культур</w:t>
      </w:r>
      <w:r w:rsidR="00295F2D">
        <w:t>о</w:t>
      </w:r>
      <w:r w:rsidRPr="005619C4">
        <w:t>й. Учащиеся п</w:t>
      </w:r>
      <w:r w:rsidR="00295F2D">
        <w:t>о</w:t>
      </w:r>
      <w:r w:rsidRPr="005619C4">
        <w:t>стигают музыкальные ист</w:t>
      </w:r>
      <w:r w:rsidR="00295F2D">
        <w:t>о</w:t>
      </w:r>
      <w:r w:rsidRPr="005619C4">
        <w:t>ки тв</w:t>
      </w:r>
      <w:r w:rsidR="00295F2D">
        <w:t>о</w:t>
      </w:r>
      <w:r w:rsidRPr="005619C4">
        <w:t>рчества авт</w:t>
      </w:r>
      <w:r w:rsidR="00295F2D">
        <w:t>о</w:t>
      </w:r>
      <w:r w:rsidRPr="005619C4">
        <w:t>р</w:t>
      </w:r>
      <w:r w:rsidR="00295F2D">
        <w:t>о</w:t>
      </w:r>
      <w:r w:rsidRPr="005619C4">
        <w:t>в, знак</w:t>
      </w:r>
      <w:r w:rsidR="00295F2D">
        <w:t>о</w:t>
      </w:r>
      <w:r w:rsidRPr="005619C4">
        <w:t>мятся с различными жанрами нар</w:t>
      </w:r>
      <w:r w:rsidR="00295F2D">
        <w:t>о</w:t>
      </w:r>
      <w:r w:rsidRPr="005619C4">
        <w:t>дн</w:t>
      </w:r>
      <w:r w:rsidR="00295F2D">
        <w:t>о</w:t>
      </w:r>
      <w:r w:rsidRPr="005619C4">
        <w:t>й и пр</w:t>
      </w:r>
      <w:r w:rsidR="00295F2D">
        <w:t>о</w:t>
      </w:r>
      <w:r w:rsidRPr="005619C4">
        <w:t>фесси</w:t>
      </w:r>
      <w:r w:rsidR="00295F2D">
        <w:t>о</w:t>
      </w:r>
      <w:r w:rsidRPr="005619C4">
        <w:t>нальн</w:t>
      </w:r>
      <w:r w:rsidR="00295F2D">
        <w:t>о</w:t>
      </w:r>
      <w:r w:rsidRPr="005619C4">
        <w:t xml:space="preserve">й музыки, узнают </w:t>
      </w:r>
      <w:r w:rsidR="00295F2D">
        <w:t>о</w:t>
      </w:r>
      <w:r w:rsidRPr="005619C4">
        <w:t xml:space="preserve"> видах в</w:t>
      </w:r>
      <w:r w:rsidR="00295F2D">
        <w:t>о</w:t>
      </w:r>
      <w:r w:rsidRPr="005619C4">
        <w:t>кальных (дуэт, три</w:t>
      </w:r>
      <w:r w:rsidR="00295F2D">
        <w:t>о</w:t>
      </w:r>
      <w:r w:rsidRPr="005619C4">
        <w:t xml:space="preserve"> и т.д.) и инструментальных (квартет, квинтет) ансамблей, видят и слушают (ин</w:t>
      </w:r>
      <w:r w:rsidR="00295F2D">
        <w:t>о</w:t>
      </w:r>
      <w:r w:rsidRPr="005619C4">
        <w:t>гда впервые) звучание различных музыкальных инструмент</w:t>
      </w:r>
      <w:r w:rsidR="00295F2D">
        <w:t>о</w:t>
      </w:r>
      <w:r w:rsidRPr="005619C4">
        <w:t>в. Все эт</w:t>
      </w:r>
      <w:r w:rsidR="00295F2D">
        <w:t>о</w:t>
      </w:r>
      <w:r w:rsidRPr="005619C4">
        <w:t xml:space="preserve"> сп</w:t>
      </w:r>
      <w:r w:rsidR="00295F2D">
        <w:t>о</w:t>
      </w:r>
      <w:r w:rsidRPr="005619C4">
        <w:t>с</w:t>
      </w:r>
      <w:r w:rsidR="00295F2D">
        <w:t>о</w:t>
      </w:r>
      <w:r w:rsidRPr="005619C4">
        <w:t xml:space="preserve">бствует реализации целей программы: </w:t>
      </w:r>
    </w:p>
    <w:p w:rsidR="00F21CF6" w:rsidRPr="005619C4" w:rsidRDefault="00F21CF6" w:rsidP="00575756">
      <w:pPr>
        <w:pStyle w:val="af0"/>
        <w:numPr>
          <w:ilvl w:val="0"/>
          <w:numId w:val="4"/>
        </w:numPr>
      </w:pPr>
      <w:r w:rsidRPr="005619C4">
        <w:t>п</w:t>
      </w:r>
      <w:r w:rsidR="00295F2D">
        <w:t>о</w:t>
      </w:r>
      <w:r w:rsidRPr="005619C4">
        <w:t xml:space="preserve">вышению </w:t>
      </w:r>
      <w:r w:rsidR="00295F2D">
        <w:t>о</w:t>
      </w:r>
      <w:r w:rsidRPr="005619C4">
        <w:t>бщег</w:t>
      </w:r>
      <w:r w:rsidR="00295F2D">
        <w:t>о</w:t>
      </w:r>
      <w:r w:rsidRPr="005619C4">
        <w:t xml:space="preserve"> культурн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ур</w:t>
      </w:r>
      <w:r w:rsidR="00295F2D">
        <w:t>о</w:t>
      </w:r>
      <w:r w:rsidRPr="005619C4">
        <w:t>вня учащег</w:t>
      </w:r>
      <w:r w:rsidR="00295F2D">
        <w:t>о</w:t>
      </w:r>
      <w:r w:rsidRPr="005619C4">
        <w:t>ся;</w:t>
      </w:r>
    </w:p>
    <w:p w:rsidR="00F21CF6" w:rsidRPr="005619C4" w:rsidRDefault="00F21CF6" w:rsidP="00575756">
      <w:pPr>
        <w:pStyle w:val="af0"/>
        <w:numPr>
          <w:ilvl w:val="0"/>
          <w:numId w:val="4"/>
        </w:numPr>
      </w:pPr>
      <w:r w:rsidRPr="005619C4">
        <w:t>пр</w:t>
      </w:r>
      <w:r w:rsidR="00295F2D">
        <w:t>о</w:t>
      </w:r>
      <w:r w:rsidRPr="005619C4">
        <w:t>буждению их тв</w:t>
      </w:r>
      <w:r w:rsidR="00295F2D">
        <w:t>о</w:t>
      </w:r>
      <w:r w:rsidRPr="005619C4">
        <w:t>рческих задатков (мн</w:t>
      </w:r>
      <w:r w:rsidR="00295F2D">
        <w:t>о</w:t>
      </w:r>
      <w:r w:rsidRPr="005619C4">
        <w:t>гие шк</w:t>
      </w:r>
      <w:r w:rsidR="00295F2D">
        <w:t>о</w:t>
      </w:r>
      <w:r w:rsidRPr="005619C4">
        <w:t>льники</w:t>
      </w:r>
      <w:r w:rsidR="00695846">
        <w:t xml:space="preserve"> пришли учиться музыке</w:t>
      </w:r>
      <w:r w:rsidRPr="005619C4">
        <w:t>);</w:t>
      </w:r>
    </w:p>
    <w:p w:rsidR="00F21CF6" w:rsidRPr="005619C4" w:rsidRDefault="00F21CF6" w:rsidP="00575756">
      <w:pPr>
        <w:pStyle w:val="af0"/>
        <w:numPr>
          <w:ilvl w:val="0"/>
          <w:numId w:val="4"/>
        </w:numPr>
      </w:pPr>
      <w:r w:rsidRPr="005619C4">
        <w:t>стабилизации их псих</w:t>
      </w:r>
      <w:r w:rsidR="00295F2D">
        <w:t>о</w:t>
      </w:r>
      <w:r w:rsidRPr="005619C4">
        <w:t>эм</w:t>
      </w:r>
      <w:r w:rsidR="00295F2D">
        <w:t>о</w:t>
      </w:r>
      <w:r w:rsidRPr="005619C4">
        <w:t>ци</w:t>
      </w:r>
      <w:r w:rsidR="00295F2D">
        <w:t>о</w:t>
      </w:r>
      <w:r w:rsidRPr="005619C4">
        <w:t>нальн</w:t>
      </w:r>
      <w:r w:rsidR="00295F2D">
        <w:t>о</w:t>
      </w:r>
      <w:r w:rsidRPr="005619C4">
        <w:t>го с</w:t>
      </w:r>
      <w:r w:rsidR="00295F2D">
        <w:t>о</w:t>
      </w:r>
      <w:r w:rsidRPr="005619C4">
        <w:t>ст</w:t>
      </w:r>
      <w:r w:rsidR="00295F2D">
        <w:t>о</w:t>
      </w:r>
      <w:r w:rsidRPr="005619C4">
        <w:t>яния (давн</w:t>
      </w:r>
      <w:r w:rsidR="00295F2D">
        <w:t>о</w:t>
      </w:r>
      <w:r w:rsidRPr="005619C4">
        <w:t xml:space="preserve"> д</w:t>
      </w:r>
      <w:r w:rsidR="00295F2D">
        <w:t>о</w:t>
      </w:r>
      <w:r w:rsidRPr="005619C4">
        <w:t>казан</w:t>
      </w:r>
      <w:r w:rsidR="00295F2D">
        <w:t>о</w:t>
      </w:r>
      <w:r w:rsidRPr="005619C4">
        <w:t xml:space="preserve"> благ</w:t>
      </w:r>
      <w:r w:rsidR="00295F2D">
        <w:t>о</w:t>
      </w:r>
      <w:r w:rsidRPr="005619C4">
        <w:t>тв</w:t>
      </w:r>
      <w:r w:rsidR="00295F2D">
        <w:t>о</w:t>
      </w:r>
      <w:r w:rsidRPr="005619C4">
        <w:t>рн</w:t>
      </w:r>
      <w:r w:rsidR="00295F2D">
        <w:t>о</w:t>
      </w:r>
      <w:r w:rsidRPr="005619C4">
        <w:t>е псих</w:t>
      </w:r>
      <w:r w:rsidR="00295F2D">
        <w:t>о</w:t>
      </w:r>
      <w:r w:rsidRPr="005619C4">
        <w:t>терапевтическ</w:t>
      </w:r>
      <w:r w:rsidR="00295F2D">
        <w:t>о</w:t>
      </w:r>
      <w:r w:rsidRPr="005619C4">
        <w:t>е влияние музыки на чел</w:t>
      </w:r>
      <w:r w:rsidR="00295F2D">
        <w:t>о</w:t>
      </w:r>
      <w:r w:rsidRPr="005619C4">
        <w:t>века – в</w:t>
      </w:r>
      <w:r w:rsidR="00295F2D">
        <w:t>о</w:t>
      </w:r>
      <w:r w:rsidRPr="005619C4">
        <w:t>збуждение перед ур</w:t>
      </w:r>
      <w:r w:rsidR="00295F2D">
        <w:t>о</w:t>
      </w:r>
      <w:r w:rsidRPr="005619C4">
        <w:t>к</w:t>
      </w:r>
      <w:r w:rsidR="00295F2D">
        <w:t>о</w:t>
      </w:r>
      <w:r w:rsidRPr="005619C4">
        <w:t>м сменяется уравн</w:t>
      </w:r>
      <w:r w:rsidR="00295F2D">
        <w:t>о</w:t>
      </w:r>
      <w:r w:rsidRPr="005619C4">
        <w:t>вешенным с</w:t>
      </w:r>
      <w:r w:rsidR="00295F2D">
        <w:t>о</w:t>
      </w:r>
      <w:r w:rsidRPr="005619C4">
        <w:t>ст</w:t>
      </w:r>
      <w:r w:rsidR="00295F2D">
        <w:t>о</w:t>
      </w:r>
      <w:r w:rsidRPr="005619C4">
        <w:t>янием шк</w:t>
      </w:r>
      <w:r w:rsidR="00295F2D">
        <w:t>о</w:t>
      </w:r>
      <w:r w:rsidRPr="005619C4">
        <w:t>льник</w:t>
      </w:r>
      <w:r w:rsidR="00295F2D">
        <w:t>о</w:t>
      </w:r>
      <w:r w:rsidRPr="005619C4">
        <w:t>в п</w:t>
      </w:r>
      <w:r w:rsidR="00295F2D">
        <w:t>о</w:t>
      </w:r>
      <w:r w:rsidRPr="005619C4">
        <w:t>сле занятия);</w:t>
      </w:r>
    </w:p>
    <w:p w:rsidR="00F21CF6" w:rsidRPr="005619C4" w:rsidRDefault="00F21CF6" w:rsidP="00575756">
      <w:pPr>
        <w:pStyle w:val="af0"/>
        <w:numPr>
          <w:ilvl w:val="0"/>
          <w:numId w:val="4"/>
        </w:numPr>
      </w:pPr>
      <w:r w:rsidRPr="005619C4">
        <w:t>ф</w:t>
      </w:r>
      <w:r w:rsidR="00295F2D">
        <w:t>о</w:t>
      </w:r>
      <w:r w:rsidRPr="005619C4">
        <w:t>рмированию уст</w:t>
      </w:r>
      <w:r w:rsidR="00295F2D">
        <w:t>о</w:t>
      </w:r>
      <w:r w:rsidRPr="005619C4">
        <w:t>йчив</w:t>
      </w:r>
      <w:r w:rsidR="00295F2D">
        <w:t>о</w:t>
      </w:r>
      <w:r w:rsidRPr="005619C4">
        <w:t>го уважения к р</w:t>
      </w:r>
      <w:r w:rsidR="00295F2D">
        <w:t>о</w:t>
      </w:r>
      <w:r w:rsidRPr="005619C4">
        <w:t>дн</w:t>
      </w:r>
      <w:r w:rsidR="00295F2D">
        <w:t>о</w:t>
      </w:r>
      <w:r w:rsidRPr="005619C4">
        <w:t>й культуре, чувства патри</w:t>
      </w:r>
      <w:r w:rsidR="00295F2D">
        <w:t>о</w:t>
      </w:r>
      <w:r w:rsidRPr="005619C4">
        <w:t>тизма (тематика пр</w:t>
      </w:r>
      <w:r w:rsidR="00295F2D">
        <w:t>о</w:t>
      </w:r>
      <w:r w:rsidRPr="005619C4">
        <w:t xml:space="preserve">граммы </w:t>
      </w:r>
      <w:r w:rsidR="00295F2D">
        <w:t>о</w:t>
      </w:r>
      <w:r w:rsidRPr="005619C4">
        <w:t>пирается на д</w:t>
      </w:r>
      <w:r w:rsidR="00295F2D">
        <w:t>о</w:t>
      </w:r>
      <w:r w:rsidRPr="005619C4">
        <w:t xml:space="preserve">стижения </w:t>
      </w:r>
      <w:r w:rsidR="00295F2D">
        <w:t>о</w:t>
      </w:r>
      <w:r w:rsidRPr="005619C4">
        <w:t>течественн</w:t>
      </w:r>
      <w:r w:rsidR="00295F2D">
        <w:t>о</w:t>
      </w:r>
      <w:r w:rsidRPr="005619C4">
        <w:t>й музыкальн</w:t>
      </w:r>
      <w:r w:rsidR="00295F2D">
        <w:t>о</w:t>
      </w:r>
      <w:r w:rsidRPr="005619C4">
        <w:t>й культуры).</w:t>
      </w:r>
    </w:p>
    <w:p w:rsidR="00F21CF6" w:rsidRPr="005619C4" w:rsidRDefault="00F21CF6" w:rsidP="00575756">
      <w:pPr>
        <w:pStyle w:val="af0"/>
      </w:pPr>
      <w:r w:rsidRPr="005619C4">
        <w:t>Исх</w:t>
      </w:r>
      <w:r w:rsidR="00295F2D">
        <w:t>о</w:t>
      </w:r>
      <w:r w:rsidRPr="005619C4">
        <w:t>дя из целей, в пр</w:t>
      </w:r>
      <w:r w:rsidR="00295F2D">
        <w:t>о</w:t>
      </w:r>
      <w:r w:rsidRPr="005619C4">
        <w:t>грамме п</w:t>
      </w:r>
      <w:r w:rsidR="00295F2D">
        <w:t>о</w:t>
      </w:r>
      <w:r w:rsidRPr="005619C4">
        <w:t>ставлены следующие задачи: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 xml:space="preserve">развитие интереса к </w:t>
      </w:r>
      <w:r w:rsidR="00295F2D">
        <w:t>о</w:t>
      </w:r>
      <w:r w:rsidRPr="005619C4">
        <w:t>течественн</w:t>
      </w:r>
      <w:r w:rsidR="00295F2D">
        <w:t>о</w:t>
      </w:r>
      <w:r w:rsidRPr="005619C4">
        <w:t>й пр</w:t>
      </w:r>
      <w:r w:rsidR="00295F2D">
        <w:t>о</w:t>
      </w:r>
      <w:r w:rsidRPr="005619C4">
        <w:t>фесси</w:t>
      </w:r>
      <w:r w:rsidR="00295F2D">
        <w:t>о</w:t>
      </w:r>
      <w:r w:rsidRPr="005619C4">
        <w:t>нальн</w:t>
      </w:r>
      <w:r w:rsidR="00295F2D">
        <w:t>о</w:t>
      </w:r>
      <w:r w:rsidRPr="005619C4">
        <w:t>й музыкальн</w:t>
      </w:r>
      <w:r w:rsidR="00295F2D">
        <w:t>о</w:t>
      </w:r>
      <w:r w:rsidRPr="005619C4">
        <w:t>й культуре и нар</w:t>
      </w:r>
      <w:r w:rsidR="00295F2D">
        <w:t>о</w:t>
      </w:r>
      <w:r w:rsidRPr="005619C4">
        <w:t>дн</w:t>
      </w:r>
      <w:r w:rsidR="00295F2D">
        <w:t>о</w:t>
      </w:r>
      <w:r w:rsidRPr="005619C4">
        <w:t>му тв</w:t>
      </w:r>
      <w:r w:rsidR="00295F2D">
        <w:t>о</w:t>
      </w:r>
      <w:r w:rsidRPr="005619C4">
        <w:t>рчеству;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>ф</w:t>
      </w:r>
      <w:r w:rsidR="00295F2D">
        <w:t>о</w:t>
      </w:r>
      <w:r w:rsidRPr="005619C4">
        <w:t>рмир</w:t>
      </w:r>
      <w:r w:rsidR="00295F2D">
        <w:t>о</w:t>
      </w:r>
      <w:r w:rsidRPr="005619C4">
        <w:t>вание культуры межнаци</w:t>
      </w:r>
      <w:r w:rsidR="00295F2D">
        <w:t>о</w:t>
      </w:r>
      <w:r w:rsidRPr="005619C4">
        <w:t>нальн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бщения через слушание музыки различных нар</w:t>
      </w:r>
      <w:r w:rsidR="00295F2D">
        <w:t>о</w:t>
      </w:r>
      <w:r w:rsidRPr="005619C4">
        <w:t>д</w:t>
      </w:r>
      <w:r w:rsidR="00295F2D">
        <w:t>о</w:t>
      </w:r>
      <w:r w:rsidRPr="005619C4">
        <w:t>в;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>воспитание грамотного и активного слушателя музыки;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>развитие аналитических сп</w:t>
      </w:r>
      <w:r w:rsidR="00295F2D">
        <w:t>о</w:t>
      </w:r>
      <w:r w:rsidRPr="005619C4">
        <w:t>с</w:t>
      </w:r>
      <w:r w:rsidR="00295F2D">
        <w:t>о</w:t>
      </w:r>
      <w:r w:rsidRPr="005619C4">
        <w:t>бн</w:t>
      </w:r>
      <w:r w:rsidR="00295F2D">
        <w:t>о</w:t>
      </w:r>
      <w:r w:rsidRPr="005619C4">
        <w:t xml:space="preserve">стей через сравнение и </w:t>
      </w:r>
      <w:r w:rsidR="00295F2D">
        <w:t>о</w:t>
      </w:r>
      <w:r w:rsidRPr="005619C4">
        <w:t>б</w:t>
      </w:r>
      <w:r w:rsidR="00295F2D">
        <w:t>о</w:t>
      </w:r>
      <w:r w:rsidRPr="005619C4">
        <w:t>бщение;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>исп</w:t>
      </w:r>
      <w:r w:rsidR="00295F2D">
        <w:t>о</w:t>
      </w:r>
      <w:r w:rsidRPr="005619C4">
        <w:t>льз</w:t>
      </w:r>
      <w:r w:rsidR="00295F2D">
        <w:t>о</w:t>
      </w:r>
      <w:r w:rsidRPr="005619C4">
        <w:t>вание в</w:t>
      </w:r>
      <w:r w:rsidR="00295F2D">
        <w:t>о</w:t>
      </w:r>
      <w:r w:rsidRPr="005619C4">
        <w:t>зм</w:t>
      </w:r>
      <w:r w:rsidR="00295F2D">
        <w:t>о</w:t>
      </w:r>
      <w:r w:rsidRPr="005619C4">
        <w:t>жн</w:t>
      </w:r>
      <w:r w:rsidR="00295F2D">
        <w:t>о</w:t>
      </w:r>
      <w:r w:rsidRPr="005619C4">
        <w:t>стей искусства в целях псих</w:t>
      </w:r>
      <w:r w:rsidR="00295F2D">
        <w:t>о</w:t>
      </w:r>
      <w:r w:rsidRPr="005619C4">
        <w:t>физическ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зд</w:t>
      </w:r>
      <w:r w:rsidR="00295F2D">
        <w:t>о</w:t>
      </w:r>
      <w:r w:rsidRPr="005619C4">
        <w:t>р</w:t>
      </w:r>
      <w:r w:rsidR="00295F2D">
        <w:t>о</w:t>
      </w:r>
      <w:r w:rsidRPr="005619C4">
        <w:t>вления детей;</w:t>
      </w:r>
    </w:p>
    <w:p w:rsidR="00F21CF6" w:rsidRPr="005619C4" w:rsidRDefault="00F21CF6" w:rsidP="00575756">
      <w:pPr>
        <w:pStyle w:val="af0"/>
        <w:numPr>
          <w:ilvl w:val="0"/>
          <w:numId w:val="5"/>
        </w:numPr>
      </w:pPr>
      <w:r w:rsidRPr="005619C4">
        <w:t xml:space="preserve">активация интереса к смежным искусствам. </w:t>
      </w:r>
    </w:p>
    <w:p w:rsidR="00F21CF6" w:rsidRPr="005619C4" w:rsidRDefault="00F21CF6" w:rsidP="00575756">
      <w:pPr>
        <w:pStyle w:val="af0"/>
      </w:pPr>
      <w:r w:rsidRPr="005619C4">
        <w:t>Включение музыки в структуру ур</w:t>
      </w:r>
      <w:r w:rsidR="00295F2D">
        <w:t>о</w:t>
      </w:r>
      <w:r w:rsidRPr="005619C4">
        <w:t xml:space="preserve">ка литературы </w:t>
      </w:r>
      <w:r w:rsidR="00295F2D">
        <w:t>о</w:t>
      </w:r>
      <w:r w:rsidRPr="005619C4">
        <w:t>пределяет ег</w:t>
      </w:r>
      <w:r w:rsidR="00295F2D">
        <w:t>о</w:t>
      </w:r>
      <w:r w:rsidRPr="005619C4">
        <w:t xml:space="preserve"> ф</w:t>
      </w:r>
      <w:r w:rsidR="00295F2D">
        <w:t>о</w:t>
      </w:r>
      <w:r w:rsidRPr="005619C4">
        <w:t>рму, к</w:t>
      </w:r>
      <w:r w:rsidR="00295F2D">
        <w:t>о</w:t>
      </w:r>
      <w:r w:rsidRPr="005619C4">
        <w:t>т</w:t>
      </w:r>
      <w:r w:rsidR="00295F2D">
        <w:t>о</w:t>
      </w:r>
      <w:r w:rsidRPr="005619C4">
        <w:t xml:space="preserve">рую </w:t>
      </w:r>
      <w:r w:rsidR="00295F2D">
        <w:t>о</w:t>
      </w:r>
      <w:r w:rsidRPr="005619C4">
        <w:t>пределяет тема и задачи занятия:</w:t>
      </w:r>
    </w:p>
    <w:p w:rsidR="00F21CF6" w:rsidRPr="005619C4" w:rsidRDefault="00F21CF6" w:rsidP="00575756">
      <w:pPr>
        <w:pStyle w:val="af0"/>
        <w:numPr>
          <w:ilvl w:val="0"/>
          <w:numId w:val="6"/>
        </w:numPr>
      </w:pPr>
      <w:r w:rsidRPr="005619C4">
        <w:t>Лекция-к</w:t>
      </w:r>
      <w:r w:rsidR="00295F2D">
        <w:t>о</w:t>
      </w:r>
      <w:r w:rsidRPr="005619C4">
        <w:t>нцерт (например, «Мир баллады»).</w:t>
      </w:r>
    </w:p>
    <w:p w:rsidR="00F21CF6" w:rsidRPr="005619C4" w:rsidRDefault="00F21CF6" w:rsidP="00575756">
      <w:pPr>
        <w:pStyle w:val="af0"/>
        <w:numPr>
          <w:ilvl w:val="0"/>
          <w:numId w:val="6"/>
        </w:numPr>
      </w:pPr>
      <w:r w:rsidRPr="005619C4">
        <w:t>Литературн</w:t>
      </w:r>
      <w:r w:rsidR="00295F2D">
        <w:t>о</w:t>
      </w:r>
      <w:r w:rsidRPr="005619C4">
        <w:t>-музыкальная экскурсия п</w:t>
      </w:r>
      <w:r w:rsidR="00295F2D">
        <w:t>о</w:t>
      </w:r>
      <w:r w:rsidRPr="005619C4">
        <w:t xml:space="preserve"> жизненн</w:t>
      </w:r>
      <w:r w:rsidR="00295F2D">
        <w:t>о</w:t>
      </w:r>
      <w:r w:rsidRPr="005619C4">
        <w:t>му пути литературн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авт</w:t>
      </w:r>
      <w:r w:rsidR="00295F2D">
        <w:t>о</w:t>
      </w:r>
      <w:r w:rsidRPr="005619C4">
        <w:t>ра («Музыка в жизни и тв</w:t>
      </w:r>
      <w:r w:rsidR="00295F2D">
        <w:t>о</w:t>
      </w:r>
      <w:r w:rsidRPr="005619C4">
        <w:t>рчества М.Ю.Лерм</w:t>
      </w:r>
      <w:r w:rsidR="00295F2D">
        <w:t>о</w:t>
      </w:r>
      <w:r w:rsidRPr="005619C4">
        <w:t>нт</w:t>
      </w:r>
      <w:r w:rsidR="00295F2D">
        <w:t>о</w:t>
      </w:r>
      <w:r w:rsidRPr="005619C4">
        <w:t>ва»).</w:t>
      </w:r>
    </w:p>
    <w:p w:rsidR="00F21CF6" w:rsidRPr="005619C4" w:rsidRDefault="00F21CF6" w:rsidP="00575756">
      <w:pPr>
        <w:pStyle w:val="af0"/>
        <w:numPr>
          <w:ilvl w:val="0"/>
          <w:numId w:val="6"/>
        </w:numPr>
      </w:pPr>
      <w:r w:rsidRPr="005619C4">
        <w:t>Ур</w:t>
      </w:r>
      <w:r w:rsidR="00295F2D">
        <w:t>о</w:t>
      </w:r>
      <w:r w:rsidRPr="005619C4">
        <w:t>к-исслед</w:t>
      </w:r>
      <w:r w:rsidR="00295F2D">
        <w:t>о</w:t>
      </w:r>
      <w:r w:rsidRPr="005619C4">
        <w:t>вание (например, «Музыкальные ист</w:t>
      </w:r>
      <w:r w:rsidR="00295F2D">
        <w:t>о</w:t>
      </w:r>
      <w:r w:rsidRPr="005619C4">
        <w:t>ки пр</w:t>
      </w:r>
      <w:r w:rsidR="00295F2D">
        <w:t>о</w:t>
      </w:r>
      <w:r w:rsidRPr="005619C4">
        <w:t>зы Н.В.Г</w:t>
      </w:r>
      <w:r w:rsidR="00295F2D">
        <w:t>о</w:t>
      </w:r>
      <w:r w:rsidRPr="005619C4">
        <w:t>г</w:t>
      </w:r>
      <w:r w:rsidR="00295F2D">
        <w:t>о</w:t>
      </w:r>
      <w:r w:rsidRPr="005619C4">
        <w:t>ля»).</w:t>
      </w:r>
    </w:p>
    <w:p w:rsidR="00F21CF6" w:rsidRPr="005619C4" w:rsidRDefault="00F21CF6" w:rsidP="00575756">
      <w:pPr>
        <w:pStyle w:val="af0"/>
        <w:numPr>
          <w:ilvl w:val="0"/>
          <w:numId w:val="6"/>
        </w:numPr>
      </w:pPr>
      <w:proofErr w:type="gramStart"/>
      <w:r w:rsidRPr="005619C4">
        <w:t>Ур</w:t>
      </w:r>
      <w:r w:rsidR="00295F2D">
        <w:t>о</w:t>
      </w:r>
      <w:r w:rsidRPr="005619C4">
        <w:t>к-инсценир</w:t>
      </w:r>
      <w:r w:rsidR="00295F2D">
        <w:t>о</w:t>
      </w:r>
      <w:r w:rsidRPr="005619C4">
        <w:t>вка (««П</w:t>
      </w:r>
      <w:r w:rsidR="00295F2D">
        <w:t>о</w:t>
      </w:r>
      <w:r w:rsidRPr="005619C4">
        <w:t>весть памятн</w:t>
      </w:r>
      <w:r w:rsidR="00295F2D">
        <w:t>о</w:t>
      </w:r>
      <w:r w:rsidRPr="005619C4">
        <w:t>й г</w:t>
      </w:r>
      <w:r w:rsidR="00295F2D">
        <w:t>о</w:t>
      </w:r>
      <w:r w:rsidRPr="005619C4">
        <w:t>дины».</w:t>
      </w:r>
      <w:proofErr w:type="gramEnd"/>
      <w:r w:rsidRPr="005619C4">
        <w:t xml:space="preserve"> </w:t>
      </w:r>
      <w:proofErr w:type="gramStart"/>
      <w:r w:rsidRPr="005619C4">
        <w:t>А.Твард</w:t>
      </w:r>
      <w:r w:rsidR="00295F2D">
        <w:t>о</w:t>
      </w:r>
      <w:r w:rsidRPr="005619C4">
        <w:t>вский, «Василий Теркин»»).</w:t>
      </w:r>
      <w:proofErr w:type="gramEnd"/>
    </w:p>
    <w:p w:rsidR="00F21CF6" w:rsidRPr="005619C4" w:rsidRDefault="00F21CF6" w:rsidP="00575756">
      <w:pPr>
        <w:pStyle w:val="af0"/>
        <w:numPr>
          <w:ilvl w:val="0"/>
          <w:numId w:val="6"/>
        </w:numPr>
      </w:pPr>
      <w:r w:rsidRPr="005619C4">
        <w:t>Ур</w:t>
      </w:r>
      <w:r w:rsidR="00295F2D">
        <w:t>о</w:t>
      </w:r>
      <w:r w:rsidRPr="005619C4">
        <w:t>к-сравнение (««Медный всадник» А.С.Пушкина и Р.М.Глиэра»).</w:t>
      </w:r>
    </w:p>
    <w:p w:rsidR="00F21CF6" w:rsidRPr="005619C4" w:rsidRDefault="00F21CF6" w:rsidP="00575756">
      <w:pPr>
        <w:pStyle w:val="af0"/>
        <w:numPr>
          <w:ilvl w:val="0"/>
          <w:numId w:val="6"/>
        </w:numPr>
      </w:pPr>
      <w:r w:rsidRPr="005619C4">
        <w:t>Литературн</w:t>
      </w:r>
      <w:r w:rsidR="00295F2D">
        <w:t>о</w:t>
      </w:r>
      <w:r w:rsidRPr="005619C4">
        <w:t>-музыкальная к</w:t>
      </w:r>
      <w:r w:rsidR="00295F2D">
        <w:t>о</w:t>
      </w:r>
      <w:r w:rsidRPr="005619C4">
        <w:t>мп</w:t>
      </w:r>
      <w:r w:rsidR="00295F2D">
        <w:t>о</w:t>
      </w:r>
      <w:r w:rsidRPr="005619C4">
        <w:t>зиция («Р</w:t>
      </w:r>
      <w:r w:rsidR="00295F2D">
        <w:t>о</w:t>
      </w:r>
      <w:r w:rsidRPr="005619C4">
        <w:t>дная прир</w:t>
      </w:r>
      <w:r w:rsidR="00295F2D">
        <w:t>о</w:t>
      </w:r>
      <w:r w:rsidRPr="005619C4">
        <w:t>да в п</w:t>
      </w:r>
      <w:r w:rsidR="00295F2D">
        <w:t>о</w:t>
      </w:r>
      <w:r w:rsidR="00686382">
        <w:t>эзии и музыке») и т.д.</w:t>
      </w:r>
    </w:p>
    <w:p w:rsidR="00F21CF6" w:rsidRPr="005619C4" w:rsidRDefault="00F21CF6" w:rsidP="00575756">
      <w:pPr>
        <w:pStyle w:val="af0"/>
      </w:pPr>
      <w:r w:rsidRPr="005619C4">
        <w:t>Варианты интеграции м</w:t>
      </w:r>
      <w:r w:rsidR="00295F2D">
        <w:t>о</w:t>
      </w:r>
      <w:r w:rsidRPr="005619C4">
        <w:t>гут быть самыми разными – с</w:t>
      </w:r>
      <w:r w:rsidR="00295F2D">
        <w:t>о</w:t>
      </w:r>
      <w:r w:rsidRPr="005619C4">
        <w:t>дружеств</w:t>
      </w:r>
      <w:r w:rsidR="00295F2D">
        <w:t>о</w:t>
      </w:r>
      <w:r w:rsidRPr="005619C4">
        <w:t xml:space="preserve"> литературы и музыки дает шир</w:t>
      </w:r>
      <w:r w:rsidR="00295F2D">
        <w:t>о</w:t>
      </w:r>
      <w:r w:rsidRPr="005619C4">
        <w:t>кий спектр тв</w:t>
      </w:r>
      <w:r w:rsidR="00295F2D">
        <w:t>о</w:t>
      </w:r>
      <w:r w:rsidRPr="005619C4">
        <w:t>рчества учителя и ученик</w:t>
      </w:r>
      <w:r w:rsidR="00295F2D">
        <w:t>о</w:t>
      </w:r>
      <w:r w:rsidRPr="005619C4">
        <w:t>в. Учащиеся м</w:t>
      </w:r>
      <w:r w:rsidR="00295F2D">
        <w:t>о</w:t>
      </w:r>
      <w:r w:rsidRPr="005619C4">
        <w:t>гут пр</w:t>
      </w:r>
      <w:r w:rsidR="00295F2D">
        <w:t>о</w:t>
      </w:r>
      <w:r w:rsidRPr="005619C4">
        <w:t>честь стихи, затем перел</w:t>
      </w:r>
      <w:r w:rsidR="00295F2D">
        <w:t>о</w:t>
      </w:r>
      <w:r w:rsidRPr="005619C4">
        <w:t>женные на музыку, или отрывок, связанный с музыкальн</w:t>
      </w:r>
      <w:r w:rsidR="00295F2D">
        <w:t>о</w:t>
      </w:r>
      <w:r w:rsidRPr="005619C4">
        <w:t>й картин</w:t>
      </w:r>
      <w:r w:rsidR="00295F2D">
        <w:t>о</w:t>
      </w:r>
      <w:r w:rsidRPr="005619C4">
        <w:t>й, или м</w:t>
      </w:r>
      <w:r w:rsidR="00295F2D">
        <w:t>о</w:t>
      </w:r>
      <w:r w:rsidRPr="005619C4">
        <w:t>гут с</w:t>
      </w:r>
      <w:r w:rsidR="00295F2D">
        <w:t>оо</w:t>
      </w:r>
      <w:r w:rsidRPr="005619C4">
        <w:t>бщить интересный факт, касающийся музыкальн</w:t>
      </w:r>
      <w:r w:rsidR="00295F2D">
        <w:t>о</w:t>
      </w:r>
      <w:r w:rsidRPr="005619C4">
        <w:t>й грани тв</w:t>
      </w:r>
      <w:r w:rsidR="00295F2D">
        <w:t>о</w:t>
      </w:r>
      <w:r w:rsidRPr="005619C4">
        <w:t>рчества литературн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авт</w:t>
      </w:r>
      <w:r w:rsidR="00295F2D">
        <w:t>о</w:t>
      </w:r>
      <w:r w:rsidRPr="005619C4">
        <w:t>ра, либ</w:t>
      </w:r>
      <w:r w:rsidR="00295F2D">
        <w:t>о</w:t>
      </w:r>
      <w:r w:rsidRPr="005619C4">
        <w:t xml:space="preserve"> зачитать цитату п</w:t>
      </w:r>
      <w:r w:rsidR="00295F2D">
        <w:t>о</w:t>
      </w:r>
      <w:r w:rsidRPr="005619C4">
        <w:t xml:space="preserve"> теме ур</w:t>
      </w:r>
      <w:r w:rsidR="00295F2D">
        <w:t>о</w:t>
      </w:r>
      <w:r w:rsidRPr="005619C4">
        <w:t>ка. П</w:t>
      </w:r>
      <w:r w:rsidR="00295F2D">
        <w:t>о</w:t>
      </w:r>
      <w:r w:rsidRPr="005619C4">
        <w:t>дг</w:t>
      </w:r>
      <w:r w:rsidR="00295F2D">
        <w:t>о</w:t>
      </w:r>
      <w:r w:rsidRPr="005619C4">
        <w:t>т</w:t>
      </w:r>
      <w:r w:rsidR="00295F2D">
        <w:t>о</w:t>
      </w:r>
      <w:r w:rsidRPr="005619C4">
        <w:t>вка ур</w:t>
      </w:r>
      <w:r w:rsidR="00295F2D">
        <w:t>о</w:t>
      </w:r>
      <w:r w:rsidRPr="005619C4">
        <w:t xml:space="preserve">ка, </w:t>
      </w:r>
      <w:r w:rsidR="00295F2D">
        <w:t>о</w:t>
      </w:r>
      <w:r w:rsidRPr="005619C4">
        <w:t>бсуждение литературн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материала, ф</w:t>
      </w:r>
      <w:r w:rsidR="00295F2D">
        <w:t>о</w:t>
      </w:r>
      <w:r w:rsidRPr="005619C4">
        <w:t>рмы занятия, участие учащихся ведется с</w:t>
      </w:r>
      <w:r w:rsidR="00295F2D">
        <w:t>о</w:t>
      </w:r>
      <w:r w:rsidRPr="005619C4">
        <w:t>вместн</w:t>
      </w:r>
      <w:r w:rsidR="00295F2D">
        <w:t>о</w:t>
      </w:r>
      <w:r w:rsidRPr="005619C4">
        <w:t xml:space="preserve"> с преп</w:t>
      </w:r>
      <w:r w:rsidR="00295F2D">
        <w:t>о</w:t>
      </w:r>
      <w:r w:rsidRPr="005619C4">
        <w:t>давателем литературы. Раб</w:t>
      </w:r>
      <w:r w:rsidR="00295F2D">
        <w:t>о</w:t>
      </w:r>
      <w:r w:rsidRPr="005619C4">
        <w:t>та един</w:t>
      </w:r>
      <w:r w:rsidR="00295F2D">
        <w:t>о</w:t>
      </w:r>
      <w:r w:rsidRPr="005619C4">
        <w:t>мышленник</w:t>
      </w:r>
      <w:r w:rsidR="00295F2D">
        <w:t>о</w:t>
      </w:r>
      <w:r w:rsidRPr="005619C4">
        <w:t>в – непременный зал</w:t>
      </w:r>
      <w:r w:rsidR="00295F2D">
        <w:t>о</w:t>
      </w:r>
      <w:r w:rsidRPr="005619C4">
        <w:t>г успеха.</w:t>
      </w:r>
    </w:p>
    <w:p w:rsidR="00F21CF6" w:rsidRPr="005619C4" w:rsidRDefault="00F21CF6" w:rsidP="00575756">
      <w:pPr>
        <w:pStyle w:val="af0"/>
      </w:pPr>
      <w:r w:rsidRPr="005619C4">
        <w:t>Пр</w:t>
      </w:r>
      <w:r w:rsidR="00295F2D">
        <w:t>о</w:t>
      </w:r>
      <w:r w:rsidR="00686382">
        <w:t>грамма рассчитана на 5 лет</w:t>
      </w:r>
      <w:r w:rsidRPr="005619C4">
        <w:t xml:space="preserve"> и предп</w:t>
      </w:r>
      <w:r w:rsidR="00295F2D">
        <w:t>о</w:t>
      </w:r>
      <w:r w:rsidRPr="005619C4">
        <w:t>лагает 6-7 занятий в г</w:t>
      </w:r>
      <w:r w:rsidR="00295F2D">
        <w:t>о</w:t>
      </w:r>
      <w:r w:rsidRPr="005619C4">
        <w:t>д. Каждый ур</w:t>
      </w:r>
      <w:r w:rsidR="00295F2D">
        <w:t>о</w:t>
      </w:r>
      <w:r w:rsidRPr="005619C4">
        <w:t>к планируется, как ит</w:t>
      </w:r>
      <w:r w:rsidR="00295F2D">
        <w:t>о</w:t>
      </w:r>
      <w:r w:rsidRPr="005619C4">
        <w:t>г изучения литературн</w:t>
      </w:r>
      <w:r w:rsidR="00295F2D">
        <w:t>о</w:t>
      </w:r>
      <w:r w:rsidRPr="005619C4">
        <w:t>й темы. Тв</w:t>
      </w:r>
      <w:r w:rsidR="00295F2D">
        <w:t>о</w:t>
      </w:r>
      <w:r w:rsidRPr="005619C4">
        <w:t>рчеств</w:t>
      </w:r>
      <w:r w:rsidR="00295F2D">
        <w:t>о</w:t>
      </w:r>
      <w:r w:rsidRPr="005619C4">
        <w:t xml:space="preserve"> литературн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proofErr w:type="gramStart"/>
      <w:r w:rsidRPr="005619C4">
        <w:t>авт</w:t>
      </w:r>
      <w:r w:rsidR="00295F2D">
        <w:t>о</w:t>
      </w:r>
      <w:r w:rsidRPr="005619C4">
        <w:t>ра</w:t>
      </w:r>
      <w:proofErr w:type="gramEnd"/>
      <w:r w:rsidRPr="005619C4">
        <w:t xml:space="preserve"> так или иначе </w:t>
      </w:r>
      <w:r w:rsidR="00295F2D">
        <w:t>о</w:t>
      </w:r>
      <w:r w:rsidRPr="005619C4">
        <w:t>тражает с</w:t>
      </w:r>
      <w:r w:rsidR="00295F2D">
        <w:t>о</w:t>
      </w:r>
      <w:r w:rsidRPr="005619C4">
        <w:t>держание св</w:t>
      </w:r>
      <w:r w:rsidR="00295F2D">
        <w:t>о</w:t>
      </w:r>
      <w:r w:rsidRPr="005619C4">
        <w:t>ег</w:t>
      </w:r>
      <w:r w:rsidR="00295F2D">
        <w:t>о</w:t>
      </w:r>
      <w:r w:rsidRPr="005619C4">
        <w:t xml:space="preserve"> времени. Знания школьников стан</w:t>
      </w:r>
      <w:r w:rsidR="00295F2D">
        <w:t>о</w:t>
      </w:r>
      <w:r w:rsidRPr="005619C4">
        <w:t>вятся б</w:t>
      </w:r>
      <w:r w:rsidR="00295F2D">
        <w:t>о</w:t>
      </w:r>
      <w:r w:rsidRPr="005619C4">
        <w:t xml:space="preserve">гаче, глубже и </w:t>
      </w:r>
      <w:r w:rsidR="00295F2D">
        <w:t>о</w:t>
      </w:r>
      <w:r w:rsidRPr="005619C4">
        <w:t>бъемнее, если д</w:t>
      </w:r>
      <w:r w:rsidR="00295F2D">
        <w:t>о</w:t>
      </w:r>
      <w:r w:rsidRPr="005619C4">
        <w:t>бавляются музыкальные картины, с</w:t>
      </w:r>
      <w:r w:rsidR="00295F2D">
        <w:t>оо</w:t>
      </w:r>
      <w:r w:rsidRPr="005619C4">
        <w:t>бщения, иллюстрации.</w:t>
      </w:r>
    </w:p>
    <w:p w:rsidR="00F21CF6" w:rsidRPr="005619C4" w:rsidRDefault="00F21CF6" w:rsidP="00575756">
      <w:pPr>
        <w:pStyle w:val="af0"/>
      </w:pPr>
      <w:r w:rsidRPr="005619C4">
        <w:t>П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к</w:t>
      </w:r>
      <w:r w:rsidR="00295F2D">
        <w:t>о</w:t>
      </w:r>
      <w:r w:rsidRPr="005619C4">
        <w:t>нчании кажд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г</w:t>
      </w:r>
      <w:r w:rsidR="00295F2D">
        <w:t>о</w:t>
      </w:r>
      <w:r w:rsidRPr="005619C4">
        <w:t xml:space="preserve">да </w:t>
      </w:r>
      <w:r w:rsidR="00295F2D">
        <w:t>о</w:t>
      </w:r>
      <w:r w:rsidRPr="005619C4">
        <w:t>бучения учащиеся д</w:t>
      </w:r>
      <w:r w:rsidR="00295F2D">
        <w:t>о</w:t>
      </w:r>
      <w:r w:rsidRPr="005619C4">
        <w:t>лжны представить св</w:t>
      </w:r>
      <w:r w:rsidR="00295F2D">
        <w:t>о</w:t>
      </w:r>
      <w:r w:rsidRPr="005619C4">
        <w:t>ег</w:t>
      </w:r>
      <w:r w:rsidR="00295F2D">
        <w:t>о</w:t>
      </w:r>
      <w:r w:rsidRPr="005619C4">
        <w:t xml:space="preserve"> р</w:t>
      </w:r>
      <w:r w:rsidR="00295F2D">
        <w:t>о</w:t>
      </w:r>
      <w:r w:rsidRPr="005619C4">
        <w:t>да тв</w:t>
      </w:r>
      <w:r w:rsidR="00295F2D">
        <w:t>о</w:t>
      </w:r>
      <w:r w:rsidRPr="005619C4">
        <w:t>рческую раб</w:t>
      </w:r>
      <w:r w:rsidR="00295F2D">
        <w:t>о</w:t>
      </w:r>
      <w:r w:rsidRPr="005619C4">
        <w:t xml:space="preserve">ту: </w:t>
      </w:r>
      <w:r w:rsidR="00295F2D">
        <w:t>о</w:t>
      </w:r>
      <w:r w:rsidRPr="005619C4">
        <w:t>тзыв, д</w:t>
      </w:r>
      <w:r w:rsidR="00295F2D">
        <w:t>о</w:t>
      </w:r>
      <w:r w:rsidRPr="005619C4">
        <w:t>клад, с</w:t>
      </w:r>
      <w:r w:rsidR="00295F2D">
        <w:t>оо</w:t>
      </w:r>
      <w:r w:rsidRPr="005619C4">
        <w:t>бщение, рецензия – с</w:t>
      </w:r>
      <w:r w:rsidR="00295F2D">
        <w:t>оо</w:t>
      </w:r>
      <w:r w:rsidRPr="005619C4">
        <w:t>тветственн</w:t>
      </w:r>
      <w:r w:rsidR="00295F2D">
        <w:t>о</w:t>
      </w:r>
      <w:r w:rsidRPr="005619C4">
        <w:t xml:space="preserve"> св</w:t>
      </w:r>
      <w:r w:rsidR="00295F2D">
        <w:t>о</w:t>
      </w:r>
      <w:r w:rsidRPr="005619C4">
        <w:t>им силам и вкусам. Раб</w:t>
      </w:r>
      <w:r w:rsidR="00295F2D">
        <w:t>о</w:t>
      </w:r>
      <w:r w:rsidRPr="005619C4">
        <w:t xml:space="preserve">ты </w:t>
      </w:r>
      <w:r w:rsidR="00295F2D">
        <w:t>о</w:t>
      </w:r>
      <w:r w:rsidRPr="005619C4">
        <w:t>цениваются педаг</w:t>
      </w:r>
      <w:r w:rsidR="00295F2D">
        <w:t>о</w:t>
      </w:r>
      <w:r w:rsidRPr="005619C4">
        <w:t>гами (литерат</w:t>
      </w:r>
      <w:r w:rsidR="00295F2D">
        <w:t>о</w:t>
      </w:r>
      <w:r w:rsidRPr="005619C4">
        <w:t>р</w:t>
      </w:r>
      <w:r w:rsidR="00295F2D">
        <w:t>о</w:t>
      </w:r>
      <w:r w:rsidRPr="005619C4">
        <w:t>м и музыкант</w:t>
      </w:r>
      <w:r w:rsidR="00295F2D">
        <w:t>о</w:t>
      </w:r>
      <w:r w:rsidRPr="005619C4">
        <w:t>м), лучшие зачитываются в классе. П</w:t>
      </w:r>
      <w:r w:rsidR="00295F2D">
        <w:t>о</w:t>
      </w:r>
      <w:r w:rsidRPr="005619C4">
        <w:t xml:space="preserve"> с</w:t>
      </w:r>
      <w:r w:rsidR="00295F2D">
        <w:t>о</w:t>
      </w:r>
      <w:r w:rsidRPr="005619C4">
        <w:t>в</w:t>
      </w:r>
      <w:r w:rsidR="00295F2D">
        <w:t>о</w:t>
      </w:r>
      <w:r w:rsidRPr="005619C4">
        <w:t>купн</w:t>
      </w:r>
      <w:r w:rsidR="00295F2D">
        <w:t>о</w:t>
      </w:r>
      <w:r w:rsidRPr="005619C4">
        <w:t>сти с участием в ур</w:t>
      </w:r>
      <w:r w:rsidR="00295F2D">
        <w:t>о</w:t>
      </w:r>
      <w:r w:rsidRPr="005619C4">
        <w:t>ках г</w:t>
      </w:r>
      <w:r w:rsidR="00295F2D">
        <w:t>о</w:t>
      </w:r>
      <w:r w:rsidRPr="005619C4">
        <w:t>да выв</w:t>
      </w:r>
      <w:r w:rsidR="00295F2D">
        <w:t>о</w:t>
      </w:r>
      <w:r w:rsidRPr="005619C4">
        <w:t>дится ит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вая </w:t>
      </w:r>
      <w:r w:rsidR="00295F2D">
        <w:t>о</w:t>
      </w:r>
      <w:r w:rsidRPr="005619C4">
        <w:t>ценка.</w:t>
      </w:r>
    </w:p>
    <w:p w:rsidR="00F21CF6" w:rsidRPr="005619C4" w:rsidRDefault="00F21CF6" w:rsidP="00575756">
      <w:pPr>
        <w:pStyle w:val="af0"/>
      </w:pPr>
      <w:r w:rsidRPr="005619C4">
        <w:t xml:space="preserve"> Интеграция </w:t>
      </w:r>
      <w:r w:rsidR="00295F2D">
        <w:t>о</w:t>
      </w:r>
      <w:r w:rsidRPr="005619C4">
        <w:t>бщег</w:t>
      </w:r>
      <w:r w:rsidR="00295F2D">
        <w:t>о</w:t>
      </w:r>
      <w:r w:rsidRPr="005619C4">
        <w:t xml:space="preserve"> и д</w:t>
      </w:r>
      <w:r w:rsidR="00295F2D">
        <w:t>о</w:t>
      </w:r>
      <w:r w:rsidRPr="005619C4">
        <w:t>п</w:t>
      </w:r>
      <w:r w:rsidR="00295F2D">
        <w:t>о</w:t>
      </w:r>
      <w:r w:rsidRPr="005619C4">
        <w:t>лнительн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вания при</w:t>
      </w:r>
      <w:r w:rsidR="00295F2D">
        <w:t>о</w:t>
      </w:r>
      <w:r w:rsidRPr="005619C4">
        <w:t>бретает все б</w:t>
      </w:r>
      <w:r w:rsidR="00295F2D">
        <w:t>о</w:t>
      </w:r>
      <w:r w:rsidRPr="005619C4">
        <w:t>льшее значение в деле в</w:t>
      </w:r>
      <w:r w:rsidR="00295F2D">
        <w:t>о</w:t>
      </w:r>
      <w:r w:rsidRPr="005619C4">
        <w:t>спитания п</w:t>
      </w:r>
      <w:r w:rsidR="00295F2D">
        <w:t>о</w:t>
      </w:r>
      <w:r w:rsidRPr="005619C4">
        <w:t>драстающег</w:t>
      </w:r>
      <w:r w:rsidR="00295F2D">
        <w:t>о</w:t>
      </w:r>
      <w:r w:rsidRPr="005619C4">
        <w:t xml:space="preserve"> п</w:t>
      </w:r>
      <w:r w:rsidR="00295F2D">
        <w:t>о</w:t>
      </w:r>
      <w:r w:rsidRPr="005619C4">
        <w:t>к</w:t>
      </w:r>
      <w:r w:rsidR="00295F2D">
        <w:t>о</w:t>
      </w:r>
      <w:r w:rsidRPr="005619C4">
        <w:t>ления. С</w:t>
      </w:r>
      <w:r w:rsidR="00295F2D">
        <w:t>о</w:t>
      </w:r>
      <w:r w:rsidRPr="005619C4">
        <w:t>дружеств</w:t>
      </w:r>
      <w:r w:rsidR="00295F2D">
        <w:t>о</w:t>
      </w:r>
      <w:r w:rsidRPr="005619C4">
        <w:t xml:space="preserve"> литературы и музыки </w:t>
      </w:r>
      <w:r w:rsidR="00295F2D">
        <w:t>о</w:t>
      </w:r>
      <w:r w:rsidRPr="005619C4">
        <w:t>беспечивает решение неск</w:t>
      </w:r>
      <w:r w:rsidR="00295F2D">
        <w:t>о</w:t>
      </w:r>
      <w:r w:rsidRPr="005619C4">
        <w:t xml:space="preserve">льких задач, </w:t>
      </w:r>
      <w:r w:rsidR="00295F2D">
        <w:t>о</w:t>
      </w:r>
      <w:r w:rsidRPr="005619C4">
        <w:t>б</w:t>
      </w:r>
      <w:r w:rsidR="00295F2D">
        <w:t>о</w:t>
      </w:r>
      <w:r w:rsidRPr="005619C4">
        <w:t>значенных в К</w:t>
      </w:r>
      <w:r w:rsidR="00295F2D">
        <w:t>о</w:t>
      </w:r>
      <w:r w:rsidRPr="005619C4">
        <w:t xml:space="preserve">нцепции развития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вания в сфере культуры и искусства Р</w:t>
      </w:r>
      <w:r w:rsidR="00295F2D">
        <w:t>о</w:t>
      </w:r>
      <w:r w:rsidRPr="005619C4">
        <w:t>ссийск</w:t>
      </w:r>
      <w:r w:rsidR="00295F2D">
        <w:t>о</w:t>
      </w:r>
      <w:r w:rsidRPr="005619C4">
        <w:t>й Федерации:</w:t>
      </w:r>
    </w:p>
    <w:p w:rsidR="00F21CF6" w:rsidRPr="005619C4" w:rsidRDefault="00F21CF6" w:rsidP="00575756">
      <w:pPr>
        <w:pStyle w:val="af0"/>
        <w:numPr>
          <w:ilvl w:val="0"/>
          <w:numId w:val="7"/>
        </w:numPr>
      </w:pPr>
      <w:r w:rsidRPr="005619C4">
        <w:lastRenderedPageBreak/>
        <w:t>эстетическ</w:t>
      </w:r>
      <w:r w:rsidR="00295F2D">
        <w:t>о</w:t>
      </w:r>
      <w:r w:rsidRPr="005619C4">
        <w:t>е в</w:t>
      </w:r>
      <w:r w:rsidR="00295F2D">
        <w:t>о</w:t>
      </w:r>
      <w:r w:rsidRPr="005619C4">
        <w:t>спитание п</w:t>
      </w:r>
      <w:r w:rsidR="00295F2D">
        <w:t>о</w:t>
      </w:r>
      <w:r w:rsidRPr="005619C4">
        <w:t>драстающег</w:t>
      </w:r>
      <w:r w:rsidR="00295F2D">
        <w:t>о</w:t>
      </w:r>
      <w:r w:rsidRPr="005619C4">
        <w:t xml:space="preserve"> п</w:t>
      </w:r>
      <w:r w:rsidR="00295F2D">
        <w:t>о</w:t>
      </w:r>
      <w:r w:rsidRPr="005619C4">
        <w:t>к</w:t>
      </w:r>
      <w:r w:rsidR="00295F2D">
        <w:t>о</w:t>
      </w:r>
      <w:r w:rsidRPr="005619C4">
        <w:t>ления</w:t>
      </w:r>
    </w:p>
    <w:p w:rsidR="00F21CF6" w:rsidRPr="005619C4" w:rsidRDefault="00F21CF6" w:rsidP="00575756">
      <w:pPr>
        <w:pStyle w:val="af0"/>
        <w:numPr>
          <w:ilvl w:val="0"/>
          <w:numId w:val="7"/>
        </w:numPr>
      </w:pPr>
      <w:r w:rsidRPr="005619C4">
        <w:t>в</w:t>
      </w:r>
      <w:r w:rsidR="00295F2D">
        <w:t>о</w:t>
      </w:r>
      <w:r w:rsidRPr="005619C4">
        <w:t>спитание п</w:t>
      </w:r>
      <w:r w:rsidR="00295F2D">
        <w:t>о</w:t>
      </w:r>
      <w:r w:rsidRPr="005619C4">
        <w:t>дг</w:t>
      </w:r>
      <w:r w:rsidR="00295F2D">
        <w:t>о</w:t>
      </w:r>
      <w:r w:rsidRPr="005619C4">
        <w:t>т</w:t>
      </w:r>
      <w:r w:rsidR="00295F2D">
        <w:t>о</w:t>
      </w:r>
      <w:r w:rsidRPr="005619C4">
        <w:t>вленн</w:t>
      </w:r>
      <w:r w:rsidR="00295F2D">
        <w:t>о</w:t>
      </w:r>
      <w:r w:rsidRPr="005619C4">
        <w:t>й и заинтерес</w:t>
      </w:r>
      <w:r w:rsidR="00295F2D">
        <w:t>о</w:t>
      </w:r>
      <w:r w:rsidRPr="005619C4">
        <w:t>ванн</w:t>
      </w:r>
      <w:r w:rsidR="00295F2D">
        <w:t>о</w:t>
      </w:r>
      <w:r w:rsidRPr="005619C4">
        <w:t>й аудит</w:t>
      </w:r>
      <w:r w:rsidR="00295F2D">
        <w:t>о</w:t>
      </w:r>
      <w:r w:rsidRPr="005619C4">
        <w:t>рии слушателей</w:t>
      </w:r>
    </w:p>
    <w:p w:rsidR="00F21CF6" w:rsidRPr="005619C4" w:rsidRDefault="00F21CF6" w:rsidP="00575756">
      <w:pPr>
        <w:pStyle w:val="af0"/>
        <w:numPr>
          <w:ilvl w:val="0"/>
          <w:numId w:val="7"/>
        </w:numPr>
      </w:pPr>
      <w:r w:rsidRPr="005619C4">
        <w:t>выявление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 xml:space="preserve"> </w:t>
      </w:r>
      <w:r w:rsidR="00295F2D">
        <w:t>о</w:t>
      </w:r>
      <w:r w:rsidRPr="005619C4">
        <w:t xml:space="preserve">даренных детей и </w:t>
      </w:r>
      <w:r w:rsidR="00295F2D">
        <w:t>о</w:t>
      </w:r>
      <w:r w:rsidRPr="005619C4">
        <w:t>беспечение усл</w:t>
      </w:r>
      <w:r w:rsidR="00295F2D">
        <w:t>о</w:t>
      </w:r>
      <w:r w:rsidRPr="005619C4">
        <w:t>вий для их тв</w:t>
      </w:r>
      <w:r w:rsidR="00295F2D">
        <w:t>о</w:t>
      </w:r>
      <w:r w:rsidRPr="005619C4">
        <w:t>рческ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развития</w:t>
      </w:r>
    </w:p>
    <w:p w:rsidR="00F21CF6" w:rsidRPr="005619C4" w:rsidRDefault="00F21CF6" w:rsidP="00575756">
      <w:pPr>
        <w:pStyle w:val="af0"/>
        <w:numPr>
          <w:ilvl w:val="0"/>
          <w:numId w:val="7"/>
        </w:numPr>
      </w:pPr>
      <w:r w:rsidRPr="005619C4">
        <w:t>при</w:t>
      </w:r>
      <w:r w:rsidR="00295F2D">
        <w:t>о</w:t>
      </w:r>
      <w:r w:rsidRPr="005619C4">
        <w:t>бщение учащихся к ценн</w:t>
      </w:r>
      <w:r w:rsidR="00295F2D">
        <w:t>о</w:t>
      </w:r>
      <w:r w:rsidRPr="005619C4">
        <w:t xml:space="preserve">стям </w:t>
      </w:r>
      <w:r w:rsidR="00295F2D">
        <w:t>о</w:t>
      </w:r>
      <w:r w:rsidRPr="005619C4">
        <w:t>течественн</w:t>
      </w:r>
      <w:r w:rsidR="00295F2D">
        <w:t>о</w:t>
      </w:r>
      <w:r w:rsidRPr="005619C4">
        <w:t>й и зарубежн</w:t>
      </w:r>
      <w:r w:rsidR="00295F2D">
        <w:t>о</w:t>
      </w:r>
      <w:r w:rsidRPr="005619C4">
        <w:t>й худ</w:t>
      </w:r>
      <w:r w:rsidR="00295F2D">
        <w:t>о</w:t>
      </w:r>
      <w:r w:rsidRPr="005619C4">
        <w:t>жественн</w:t>
      </w:r>
      <w:r w:rsidR="00295F2D">
        <w:t>о</w:t>
      </w:r>
      <w:r w:rsidRPr="005619C4">
        <w:t xml:space="preserve">й культуры, лучшим </w:t>
      </w:r>
      <w:r w:rsidR="00295F2D">
        <w:t>о</w:t>
      </w:r>
      <w:r w:rsidRPr="005619C4">
        <w:t>бразц</w:t>
      </w:r>
      <w:r w:rsidR="00295F2D">
        <w:t>о</w:t>
      </w:r>
      <w:r w:rsidRPr="005619C4">
        <w:t>м нар</w:t>
      </w:r>
      <w:r w:rsidR="00295F2D">
        <w:t>о</w:t>
      </w:r>
      <w:r w:rsidRPr="005619C4">
        <w:t>дн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тв</w:t>
      </w:r>
      <w:r w:rsidR="00295F2D">
        <w:t>о</w:t>
      </w:r>
      <w:r w:rsidRPr="005619C4">
        <w:t>рчества</w:t>
      </w:r>
    </w:p>
    <w:p w:rsidR="00F21CF6" w:rsidRPr="005619C4" w:rsidRDefault="00F21CF6" w:rsidP="00575756">
      <w:pPr>
        <w:pStyle w:val="af0"/>
        <w:numPr>
          <w:ilvl w:val="0"/>
          <w:numId w:val="7"/>
        </w:numPr>
      </w:pPr>
      <w:r w:rsidRPr="005619C4">
        <w:t>реализация нравственн</w:t>
      </w:r>
      <w:r w:rsidR="00295F2D">
        <w:t>о</w:t>
      </w:r>
      <w:r w:rsidRPr="005619C4">
        <w:t>г</w:t>
      </w:r>
      <w:r w:rsidR="00295F2D">
        <w:t>о</w:t>
      </w:r>
      <w:r w:rsidRPr="005619C4">
        <w:t xml:space="preserve"> п</w:t>
      </w:r>
      <w:r w:rsidR="00295F2D">
        <w:t>о</w:t>
      </w:r>
      <w:r w:rsidRPr="005619C4">
        <w:t>тенциала искусства как средства ф</w:t>
      </w:r>
      <w:r w:rsidR="00295F2D">
        <w:t>о</w:t>
      </w:r>
      <w:r w:rsidRPr="005619C4">
        <w:t>рмир</w:t>
      </w:r>
      <w:r w:rsidR="00295F2D">
        <w:t>о</w:t>
      </w:r>
      <w:r w:rsidRPr="005619C4">
        <w:t>вания и развития этических н</w:t>
      </w:r>
      <w:r w:rsidR="00295F2D">
        <w:t>о</w:t>
      </w:r>
      <w:r w:rsidRPr="005619C4">
        <w:t>рм п</w:t>
      </w:r>
      <w:r w:rsidR="00295F2D">
        <w:t>о</w:t>
      </w:r>
      <w:r w:rsidRPr="005619C4">
        <w:t>ведения личн</w:t>
      </w:r>
      <w:r w:rsidR="00295F2D">
        <w:t>о</w:t>
      </w:r>
      <w:r w:rsidRPr="005619C4">
        <w:t>сти.</w:t>
      </w:r>
    </w:p>
    <w:p w:rsidR="00F21CF6" w:rsidRPr="00F21CF6" w:rsidRDefault="00F21CF6" w:rsidP="00575756">
      <w:pPr>
        <w:pStyle w:val="af0"/>
      </w:pPr>
      <w:r w:rsidRPr="005619C4">
        <w:t>В с</w:t>
      </w:r>
      <w:r w:rsidR="00295F2D">
        <w:t>о</w:t>
      </w:r>
      <w:r w:rsidRPr="005619C4">
        <w:t>временных усл</w:t>
      </w:r>
      <w:r w:rsidR="00295F2D">
        <w:t>о</w:t>
      </w:r>
      <w:r w:rsidRPr="005619C4">
        <w:t>виях р</w:t>
      </w:r>
      <w:r w:rsidR="00295F2D">
        <w:t>о</w:t>
      </w:r>
      <w:r w:rsidRPr="005619C4">
        <w:t>ссийская шк</w:t>
      </w:r>
      <w:r w:rsidR="00295F2D">
        <w:t>о</w:t>
      </w:r>
      <w:r w:rsidRPr="005619C4">
        <w:t>ла д</w:t>
      </w:r>
      <w:r w:rsidR="00295F2D">
        <w:t>о</w:t>
      </w:r>
      <w:r w:rsidRPr="005619C4">
        <w:t>лжна вых</w:t>
      </w:r>
      <w:r w:rsidR="00295F2D">
        <w:t>о</w:t>
      </w:r>
      <w:r w:rsidRPr="005619C4">
        <w:t>дить на н</w:t>
      </w:r>
      <w:r w:rsidR="00295F2D">
        <w:t>о</w:t>
      </w:r>
      <w:r w:rsidRPr="005619C4">
        <w:t>вую м</w:t>
      </w:r>
      <w:r w:rsidR="00295F2D">
        <w:t>о</w:t>
      </w:r>
      <w:r w:rsidRPr="005619C4">
        <w:t>дель св</w:t>
      </w:r>
      <w:r w:rsidR="00295F2D">
        <w:t>о</w:t>
      </w:r>
      <w:r w:rsidRPr="005619C4">
        <w:t>ей деятельн</w:t>
      </w:r>
      <w:r w:rsidR="00295F2D">
        <w:t>о</w:t>
      </w:r>
      <w:r w:rsidRPr="005619C4">
        <w:t>сти, в к</w:t>
      </w:r>
      <w:r w:rsidR="00295F2D">
        <w:t>о</w:t>
      </w:r>
      <w:r w:rsidRPr="005619C4">
        <w:t>т</w:t>
      </w:r>
      <w:r w:rsidR="00295F2D">
        <w:t>о</w:t>
      </w:r>
      <w:r w:rsidRPr="005619C4">
        <w:t>р</w:t>
      </w:r>
      <w:r w:rsidR="00295F2D">
        <w:t>о</w:t>
      </w:r>
      <w:r w:rsidRPr="005619C4">
        <w:t xml:space="preserve">й </w:t>
      </w:r>
      <w:r w:rsidR="00295F2D">
        <w:t>о</w:t>
      </w:r>
      <w:r w:rsidRPr="005619C4">
        <w:t>бщее и д</w:t>
      </w:r>
      <w:r w:rsidR="00295F2D">
        <w:t>о</w:t>
      </w:r>
      <w:r w:rsidRPr="005619C4">
        <w:t>п</w:t>
      </w:r>
      <w:r w:rsidR="00295F2D">
        <w:t>о</w:t>
      </w:r>
      <w:r w:rsidRPr="005619C4">
        <w:t>лнительн</w:t>
      </w:r>
      <w:r w:rsidR="00295F2D">
        <w:t>о</w:t>
      </w:r>
      <w:r w:rsidRPr="005619C4">
        <w:t xml:space="preserve">е </w:t>
      </w:r>
      <w:r w:rsidR="00295F2D">
        <w:t>о</w:t>
      </w:r>
      <w:r w:rsidRPr="005619C4">
        <w:t>браз</w:t>
      </w:r>
      <w:r w:rsidR="00295F2D">
        <w:t>о</w:t>
      </w:r>
      <w:r w:rsidRPr="005619C4">
        <w:t>вание м</w:t>
      </w:r>
      <w:r w:rsidR="00295F2D">
        <w:t>о</w:t>
      </w:r>
      <w:r w:rsidRPr="005619C4">
        <w:t>гли бы с</w:t>
      </w:r>
      <w:r w:rsidR="00295F2D">
        <w:t>о</w:t>
      </w:r>
      <w:r w:rsidRPr="005619C4">
        <w:t>здать един</w:t>
      </w:r>
      <w:r w:rsidR="00295F2D">
        <w:t>о</w:t>
      </w:r>
      <w:r w:rsidRPr="005619C4">
        <w:t xml:space="preserve">е </w:t>
      </w:r>
      <w:r w:rsidR="00295F2D">
        <w:t>о</w:t>
      </w:r>
      <w:r w:rsidRPr="005619C4">
        <w:t>браз</w:t>
      </w:r>
      <w:r w:rsidR="00295F2D">
        <w:t>о</w:t>
      </w:r>
      <w:r w:rsidRPr="005619C4">
        <w:t>вательн</w:t>
      </w:r>
      <w:r w:rsidR="00295F2D">
        <w:t>о</w:t>
      </w:r>
      <w:r w:rsidRPr="005619C4">
        <w:t>е пр</w:t>
      </w:r>
      <w:r w:rsidR="00295F2D">
        <w:t>о</w:t>
      </w:r>
      <w:r w:rsidRPr="005619C4">
        <w:t>странств</w:t>
      </w:r>
      <w:r w:rsidR="00295F2D">
        <w:t>о</w:t>
      </w:r>
      <w:r w:rsidRPr="005619C4">
        <w:t>, не</w:t>
      </w:r>
      <w:r w:rsidR="00295F2D">
        <w:t>о</w:t>
      </w:r>
      <w:r w:rsidRPr="005619C4">
        <w:t>бх</w:t>
      </w:r>
      <w:r w:rsidR="00295F2D">
        <w:t>о</w:t>
      </w:r>
      <w:r w:rsidRPr="005619C4">
        <w:t>дим</w:t>
      </w:r>
      <w:r w:rsidR="00295F2D">
        <w:t>о</w:t>
      </w:r>
      <w:r w:rsidRPr="005619C4">
        <w:t>е для успешн</w:t>
      </w:r>
      <w:r w:rsidR="00295F2D">
        <w:t>о</w:t>
      </w:r>
      <w:r w:rsidRPr="005619C4">
        <w:t>й адаптации личн</w:t>
      </w:r>
      <w:r w:rsidR="00295F2D">
        <w:t>о</w:t>
      </w:r>
      <w:r w:rsidRPr="005619C4">
        <w:t>сти к с</w:t>
      </w:r>
      <w:r w:rsidR="00295F2D">
        <w:t>о</w:t>
      </w:r>
      <w:r w:rsidRPr="005619C4">
        <w:t>временным с</w:t>
      </w:r>
      <w:r w:rsidR="00295F2D">
        <w:t>о</w:t>
      </w:r>
      <w:r w:rsidRPr="005619C4">
        <w:t>ци</w:t>
      </w:r>
      <w:r w:rsidR="00295F2D">
        <w:t>о</w:t>
      </w:r>
      <w:r w:rsidRPr="005619C4">
        <w:t>культурным усл</w:t>
      </w:r>
      <w:r w:rsidR="00295F2D">
        <w:t>о</w:t>
      </w:r>
      <w:r w:rsidRPr="005619C4">
        <w:t>виям.</w:t>
      </w:r>
    </w:p>
    <w:p w:rsidR="00F21CF6" w:rsidRPr="00575756" w:rsidRDefault="00F21CF6" w:rsidP="00575756">
      <w:pPr>
        <w:pStyle w:val="21"/>
        <w:jc w:val="center"/>
      </w:pPr>
      <w:r w:rsidRPr="00575756">
        <w:t>Содержание программы:</w:t>
      </w:r>
    </w:p>
    <w:p w:rsidR="00F21CF6" w:rsidRPr="00575756" w:rsidRDefault="00F21CF6" w:rsidP="00575756">
      <w:pPr>
        <w:pStyle w:val="21"/>
        <w:jc w:val="center"/>
      </w:pPr>
      <w:r w:rsidRPr="00575756">
        <w:t>5 класс</w:t>
      </w:r>
    </w:p>
    <w:p w:rsidR="00F21CF6" w:rsidRPr="00575756" w:rsidRDefault="00F21CF6" w:rsidP="00575756">
      <w:pPr>
        <w:pStyle w:val="21"/>
        <w:jc w:val="center"/>
      </w:pPr>
      <w:r w:rsidRPr="00575756">
        <w:t>Урок 1. «Мир музыки и сказки»</w:t>
      </w:r>
    </w:p>
    <w:p w:rsidR="00F21CF6" w:rsidRPr="00575756" w:rsidRDefault="00CF606B" w:rsidP="00575756">
      <w:pPr>
        <w:pStyle w:val="af0"/>
        <w:ind w:left="4820" w:firstLine="0"/>
        <w:jc w:val="both"/>
        <w:rPr>
          <w:i/>
        </w:rPr>
      </w:pPr>
      <w:r w:rsidRPr="00575756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.3pt;width:236.25pt;height:6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«Русские народные сказки. Сказки народов мира»</w:t>
                  </w:r>
                </w:p>
                <w:p w:rsidR="00303AEC" w:rsidRDefault="00303AEC" w:rsidP="00575756">
                  <w:pPr>
                    <w:pStyle w:val="af0"/>
                  </w:pPr>
                </w:p>
              </w:txbxContent>
            </v:textbox>
          </v:shape>
        </w:pict>
      </w:r>
      <w:r w:rsidR="00F21CF6" w:rsidRPr="00575756">
        <w:rPr>
          <w:i/>
        </w:rPr>
        <w:t>«Как сказка – мир. Сказания народа,</w:t>
      </w:r>
    </w:p>
    <w:p w:rsidR="00F21CF6" w:rsidRPr="00575756" w:rsidRDefault="00F21CF6" w:rsidP="00575756">
      <w:pPr>
        <w:pStyle w:val="af0"/>
        <w:ind w:left="4820" w:firstLine="0"/>
        <w:jc w:val="both"/>
        <w:rPr>
          <w:i/>
        </w:rPr>
      </w:pPr>
      <w:r w:rsidRPr="00575756">
        <w:rPr>
          <w:i/>
        </w:rPr>
        <w:t>Их мудрость темная, но милая вдвойне,</w:t>
      </w:r>
    </w:p>
    <w:p w:rsidR="00F21CF6" w:rsidRPr="00575756" w:rsidRDefault="00F21CF6" w:rsidP="00575756">
      <w:pPr>
        <w:pStyle w:val="af0"/>
        <w:ind w:left="4820" w:firstLine="0"/>
        <w:jc w:val="both"/>
        <w:rPr>
          <w:i/>
        </w:rPr>
      </w:pPr>
      <w:r w:rsidRPr="00575756">
        <w:rPr>
          <w:i/>
        </w:rPr>
        <w:t>Как эта древняя могучая природа,</w:t>
      </w:r>
    </w:p>
    <w:p w:rsidR="00F21CF6" w:rsidRPr="00575756" w:rsidRDefault="00F21CF6" w:rsidP="00575756">
      <w:pPr>
        <w:pStyle w:val="af0"/>
        <w:ind w:left="4820" w:firstLine="0"/>
        <w:jc w:val="both"/>
        <w:rPr>
          <w:i/>
        </w:rPr>
      </w:pPr>
      <w:r w:rsidRPr="00575756">
        <w:rPr>
          <w:i/>
        </w:rPr>
        <w:t>С младенчества запали в душу мне».</w:t>
      </w:r>
    </w:p>
    <w:p w:rsidR="00F21CF6" w:rsidRPr="00575756" w:rsidRDefault="0038293B" w:rsidP="00575756">
      <w:pPr>
        <w:pStyle w:val="af0"/>
        <w:ind w:left="4820" w:firstLine="0"/>
        <w:jc w:val="both"/>
        <w:rPr>
          <w:i/>
        </w:rPr>
      </w:pPr>
      <w:r w:rsidRPr="00575756">
        <w:rPr>
          <w:i/>
        </w:rPr>
        <w:t>Н. Заболоцкий</w:t>
      </w:r>
      <w:r w:rsidR="00F21CF6" w:rsidRPr="00575756">
        <w:rPr>
          <w:i/>
        </w:rPr>
        <w:t>.</w:t>
      </w:r>
    </w:p>
    <w:p w:rsidR="00F21CF6" w:rsidRPr="005619C4" w:rsidRDefault="00F21CF6" w:rsidP="00575756">
      <w:pPr>
        <w:pStyle w:val="af0"/>
        <w:ind w:left="142" w:firstLine="0"/>
        <w:jc w:val="both"/>
      </w:pPr>
      <w:r w:rsidRPr="005619C4">
        <w:t>Многоликость сказки, ее неисчерпаемые возможности для художественного творчества. Нравственный фундамент сказки. Зарождение сказки, ее история. Обращенность к будущему.</w:t>
      </w:r>
    </w:p>
    <w:p w:rsidR="00F21CF6" w:rsidRPr="005619C4" w:rsidRDefault="00F21CF6" w:rsidP="00575756">
      <w:pPr>
        <w:pStyle w:val="af0"/>
      </w:pPr>
      <w:r w:rsidRPr="005619C4">
        <w:t xml:space="preserve">Музыка урока: </w:t>
      </w:r>
      <w:r w:rsidR="0038293B" w:rsidRPr="005619C4">
        <w:t>Р. Шуман</w:t>
      </w:r>
      <w:r w:rsidRPr="005619C4">
        <w:t xml:space="preserve"> «Дед Мороз», Н.Дербенко «Марья-царевна» и т.д.</w:t>
      </w:r>
    </w:p>
    <w:p w:rsidR="00F21CF6" w:rsidRDefault="00F21CF6" w:rsidP="00575756">
      <w:pPr>
        <w:pStyle w:val="21"/>
        <w:jc w:val="center"/>
      </w:pPr>
      <w:r w:rsidRPr="005619C4">
        <w:t xml:space="preserve">Урок 2. «Музыка в жизни и творчестве </w:t>
      </w:r>
      <w:r w:rsidR="0038293B" w:rsidRPr="005619C4">
        <w:t>И.А.Крылов</w:t>
      </w:r>
      <w:r w:rsidR="0038293B">
        <w:t>а</w:t>
      </w:r>
      <w:r w:rsidRPr="005619C4">
        <w:t>»</w:t>
      </w:r>
    </w:p>
    <w:p w:rsidR="00F21CF6" w:rsidRPr="005619C4" w:rsidRDefault="00CF606B" w:rsidP="00575756">
      <w:pPr>
        <w:ind w:left="4820"/>
        <w:jc w:val="both"/>
        <w:rPr>
          <w:i/>
        </w:rPr>
      </w:pPr>
      <w:r>
        <w:rPr>
          <w:i/>
          <w:noProof/>
        </w:rPr>
        <w:pict>
          <v:shape id="_x0000_s1027" type="#_x0000_t202" style="position:absolute;left:0;text-align:left;margin-left:-2.55pt;margin-top:2.3pt;width:236.25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«И.А.Крылов. Басни «Квартет», «Осел и соловей» и другие»</w:t>
                  </w:r>
                </w:p>
                <w:p w:rsidR="00303AEC" w:rsidRDefault="00303AEC" w:rsidP="00480D31"/>
              </w:txbxContent>
            </v:textbox>
          </v:shape>
        </w:pict>
      </w:r>
      <w:r w:rsidR="00F21CF6" w:rsidRPr="005619C4">
        <w:rPr>
          <w:i/>
        </w:rPr>
        <w:t>«Предпоследним стихом, очаровавшим наши души и усладившим наш слух упоительною мелодией, автор, как глубокий музыкант, оканчивает свой концерт гремучим, рокочущим стихом».</w:t>
      </w:r>
    </w:p>
    <w:p w:rsidR="00F21CF6" w:rsidRPr="005619C4" w:rsidRDefault="00F21CF6" w:rsidP="00575756">
      <w:pPr>
        <w:ind w:left="4678"/>
        <w:jc w:val="both"/>
        <w:rPr>
          <w:i/>
        </w:rPr>
      </w:pPr>
      <w:r w:rsidRPr="005619C4">
        <w:rPr>
          <w:i/>
        </w:rPr>
        <w:t xml:space="preserve">Из прессы начала </w:t>
      </w:r>
      <w:r w:rsidRPr="005619C4">
        <w:rPr>
          <w:i/>
          <w:lang w:val="en-US"/>
        </w:rPr>
        <w:t>XIX</w:t>
      </w:r>
      <w:r w:rsidRPr="005619C4">
        <w:rPr>
          <w:i/>
        </w:rPr>
        <w:t xml:space="preserve"> века о баснях И.А.Крылова.</w:t>
      </w:r>
    </w:p>
    <w:p w:rsidR="00F21CF6" w:rsidRPr="005619C4" w:rsidRDefault="00F21CF6" w:rsidP="00575756">
      <w:pPr>
        <w:pStyle w:val="af0"/>
      </w:pPr>
      <w:r w:rsidRPr="005619C4">
        <w:t>Музыкальные впечатления детских лет. Знакомство с русской народной песней. Обучение игре на скрипке. Дальнейшее совершенствование исполнения. Формирование музыкальных вкусов. Появление музыкальных мотивов в басенном творчестве.</w:t>
      </w:r>
    </w:p>
    <w:p w:rsidR="00F21CF6" w:rsidRPr="005619C4" w:rsidRDefault="00F21CF6" w:rsidP="00575756">
      <w:pPr>
        <w:pStyle w:val="af0"/>
      </w:pPr>
      <w:r w:rsidRPr="005619C4">
        <w:t xml:space="preserve">Музыка урока: произведения эпохи конца </w:t>
      </w:r>
      <w:r w:rsidRPr="005619C4">
        <w:rPr>
          <w:lang w:val="en-US"/>
        </w:rPr>
        <w:t>XVII</w:t>
      </w:r>
      <w:r w:rsidRPr="005619C4">
        <w:t xml:space="preserve">-начала </w:t>
      </w:r>
      <w:r w:rsidRPr="005619C4">
        <w:rPr>
          <w:lang w:val="en-US"/>
        </w:rPr>
        <w:t>XIX</w:t>
      </w:r>
      <w:r w:rsidRPr="005619C4">
        <w:t xml:space="preserve"> веков, а также музыкальные пристрастия И.А.Крылова.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28" type="#_x0000_t202" style="position:absolute;left:0;text-align:left;margin-left:-2.55pt;margin-top:12.05pt;width:236.2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«А.С.Пушкин.</w:t>
                  </w:r>
                  <w:r>
                    <w:t xml:space="preserve"> «Руслан и Людмила»»</w:t>
                  </w:r>
                </w:p>
                <w:p w:rsidR="00303AEC" w:rsidRDefault="00303AEC" w:rsidP="00085FED"/>
              </w:txbxContent>
            </v:textbox>
          </v:shape>
        </w:pict>
      </w:r>
      <w:r w:rsidR="00F21CF6" w:rsidRPr="005619C4">
        <w:t>Урок 3. «Времен минувших небылицы»</w:t>
      </w:r>
    </w:p>
    <w:p w:rsidR="00F21CF6" w:rsidRPr="005619C4" w:rsidRDefault="00E16FC7" w:rsidP="00E16FC7">
      <w:pPr>
        <w:ind w:left="4820"/>
        <w:jc w:val="both"/>
        <w:rPr>
          <w:i/>
        </w:rPr>
      </w:pPr>
      <w:r>
        <w:rPr>
          <w:i/>
        </w:rPr>
        <w:t>«</w:t>
      </w:r>
      <w:r w:rsidR="00F21CF6" w:rsidRPr="005619C4">
        <w:rPr>
          <w:i/>
        </w:rPr>
        <w:t>Но вдруг раздался глас приятный</w:t>
      </w:r>
    </w:p>
    <w:p w:rsidR="00F21CF6" w:rsidRPr="005619C4" w:rsidRDefault="00F21CF6" w:rsidP="00E16FC7">
      <w:pPr>
        <w:ind w:left="4820"/>
        <w:jc w:val="both"/>
        <w:rPr>
          <w:i/>
        </w:rPr>
      </w:pPr>
      <w:r w:rsidRPr="005619C4">
        <w:rPr>
          <w:i/>
        </w:rPr>
        <w:t>И звонких гуслей беглый звук»</w:t>
      </w:r>
    </w:p>
    <w:p w:rsidR="00F21CF6" w:rsidRPr="005619C4" w:rsidRDefault="00F21CF6" w:rsidP="00F21CF6">
      <w:pPr>
        <w:ind w:left="5245"/>
        <w:jc w:val="right"/>
        <w:rPr>
          <w:i/>
        </w:rPr>
      </w:pPr>
      <w:r w:rsidRPr="005619C4">
        <w:rPr>
          <w:i/>
        </w:rPr>
        <w:t>А.С.Пушкин, «Руслан и Людмила»</w:t>
      </w:r>
    </w:p>
    <w:p w:rsidR="00F21CF6" w:rsidRPr="005619C4" w:rsidRDefault="00F21CF6" w:rsidP="00575756">
      <w:pPr>
        <w:pStyle w:val="af0"/>
      </w:pPr>
      <w:r w:rsidRPr="005619C4">
        <w:t>Знакомство А.С.Пушкина и М.И.Глинки, их совместные творческие планы. О жанре оперы. Знакомство с «Русланом и Людмилой» М.И.Глинки.</w:t>
      </w:r>
    </w:p>
    <w:p w:rsidR="00F21CF6" w:rsidRPr="005619C4" w:rsidRDefault="00F21CF6" w:rsidP="00575756">
      <w:pPr>
        <w:pStyle w:val="af0"/>
      </w:pPr>
      <w:r w:rsidRPr="005619C4">
        <w:t>Музыка урока: М.И.Глинка. Фрагменты из оперы «Руслан и Людмила».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29" type="#_x0000_t202" style="position:absolute;left:0;text-align:left;margin-left:-1.05pt;margin-top:9.2pt;width:229.5pt;height:5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</w:t>
                  </w:r>
                </w:p>
                <w:p w:rsidR="00303AEC" w:rsidRDefault="00303AEC" w:rsidP="00575756">
                  <w:pPr>
                    <w:pStyle w:val="af0"/>
                  </w:pPr>
                  <w:r w:rsidRPr="005619C4">
                    <w:t xml:space="preserve">«П.П. Ершов. «Конек-горбунок», сказки русских писателей </w:t>
                  </w:r>
                  <w:r w:rsidRPr="005619C4">
                    <w:rPr>
                      <w:lang w:val="en-US"/>
                    </w:rPr>
                    <w:t>XX</w:t>
                  </w:r>
                  <w:r>
                    <w:t xml:space="preserve"> века»</w:t>
                  </w:r>
                </w:p>
                <w:p w:rsidR="00303AEC" w:rsidRDefault="00303AEC" w:rsidP="00683408"/>
              </w:txbxContent>
            </v:textbox>
          </v:shape>
        </w:pict>
      </w:r>
      <w:r w:rsidR="00F21CF6" w:rsidRPr="005619C4">
        <w:t>Урок 4. «Русской сказки вздор живой»</w:t>
      </w:r>
    </w:p>
    <w:p w:rsidR="00F21CF6" w:rsidRPr="005619C4" w:rsidRDefault="00CF606B" w:rsidP="0038293B">
      <w:pPr>
        <w:ind w:left="4820"/>
        <w:jc w:val="both"/>
        <w:rPr>
          <w:i/>
        </w:rPr>
      </w:pPr>
      <w:r>
        <w:rPr>
          <w:i/>
          <w:noProof/>
        </w:rPr>
        <w:pict>
          <v:shape id="_x0000_s1030" type="#_x0000_t202" style="position:absolute;left:0;text-align:left;margin-left:-1.05pt;margin-top:124.95pt;width:255.7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" filled="f" stroked="f">
            <v:textbox>
              <w:txbxContent>
                <w:p w:rsidR="00303AEC" w:rsidRDefault="00303AEC" w:rsidP="00683408">
                  <w:pPr>
                    <w:jc w:val="both"/>
                  </w:pPr>
                  <w:r w:rsidRPr="005619C4">
                    <w:t>Тема из программы по литературе: «Н.В.Гоголь.</w:t>
                  </w:r>
                  <w:r>
                    <w:t xml:space="preserve"> Повести»</w:t>
                  </w:r>
                </w:p>
                <w:p w:rsidR="00303AEC" w:rsidRDefault="00303AEC" w:rsidP="00683408"/>
              </w:txbxContent>
            </v:textbox>
          </v:shape>
        </w:pict>
      </w:r>
      <w:r w:rsidR="00F21CF6" w:rsidRPr="005619C4">
        <w:rPr>
          <w:i/>
        </w:rPr>
        <w:t>«Что за прелесть эти сказки!</w:t>
      </w:r>
      <w:r w:rsidR="0038293B">
        <w:rPr>
          <w:i/>
        </w:rPr>
        <w:t xml:space="preserve"> </w:t>
      </w:r>
      <w:r w:rsidR="00F21CF6" w:rsidRPr="005619C4">
        <w:rPr>
          <w:i/>
        </w:rPr>
        <w:t>Каждая есть поэма»</w:t>
      </w:r>
    </w:p>
    <w:p w:rsidR="00F21CF6" w:rsidRPr="005619C4" w:rsidRDefault="00F21CF6" w:rsidP="00F21CF6">
      <w:pPr>
        <w:ind w:left="5245"/>
        <w:jc w:val="right"/>
        <w:rPr>
          <w:i/>
        </w:rPr>
      </w:pPr>
      <w:r w:rsidRPr="005619C4">
        <w:rPr>
          <w:i/>
        </w:rPr>
        <w:t>А.С.Пушкин</w:t>
      </w:r>
    </w:p>
    <w:p w:rsidR="00F21CF6" w:rsidRPr="005619C4" w:rsidRDefault="00F21CF6" w:rsidP="00575756">
      <w:pPr>
        <w:pStyle w:val="af0"/>
      </w:pPr>
      <w:r w:rsidRPr="005619C4">
        <w:lastRenderedPageBreak/>
        <w:t xml:space="preserve">Музыкальное воплощение сказки </w:t>
      </w:r>
      <w:r w:rsidR="0090486B" w:rsidRPr="005619C4">
        <w:t>П. Ершова</w:t>
      </w:r>
      <w:r w:rsidRPr="005619C4">
        <w:t xml:space="preserve">. О балете «Конек-горбунок» </w:t>
      </w:r>
      <w:r w:rsidR="0090486B" w:rsidRPr="005619C4">
        <w:t>Р. Щедрина</w:t>
      </w:r>
      <w:r w:rsidRPr="005619C4">
        <w:t xml:space="preserve">. Сказка в музыке </w:t>
      </w:r>
      <w:r w:rsidRPr="005619C4">
        <w:rPr>
          <w:lang w:val="en-US"/>
        </w:rPr>
        <w:t>XX</w:t>
      </w:r>
      <w:r w:rsidRPr="005619C4">
        <w:t xml:space="preserve"> века.</w:t>
      </w:r>
    </w:p>
    <w:p w:rsidR="00F21CF6" w:rsidRPr="005619C4" w:rsidRDefault="00F21CF6" w:rsidP="00575756">
      <w:pPr>
        <w:pStyle w:val="af0"/>
      </w:pPr>
      <w:r w:rsidRPr="005619C4">
        <w:t xml:space="preserve">Музыка урока: </w:t>
      </w:r>
      <w:r w:rsidR="0090486B" w:rsidRPr="005619C4">
        <w:t>Р. Щедрин</w:t>
      </w:r>
      <w:r w:rsidRPr="005619C4">
        <w:t>. Фрагменты из балета «Конек-горбунок». Произведения Ж. Металлиди и других современных композиторов.</w:t>
      </w:r>
    </w:p>
    <w:p w:rsidR="00F21CF6" w:rsidRDefault="00F21CF6" w:rsidP="00575756">
      <w:pPr>
        <w:pStyle w:val="21"/>
        <w:jc w:val="center"/>
      </w:pPr>
      <w:r w:rsidRPr="005619C4">
        <w:t>Урок 5. «Украинская народная музыка в жизни и творчестве Н.В.Гоголя»</w:t>
      </w:r>
    </w:p>
    <w:p w:rsidR="00F21CF6" w:rsidRPr="005619C4" w:rsidRDefault="00CF606B" w:rsidP="0090486B">
      <w:pPr>
        <w:ind w:left="4820"/>
        <w:jc w:val="both"/>
        <w:rPr>
          <w:i/>
        </w:rPr>
      </w:pPr>
      <w:r>
        <w:rPr>
          <w:i/>
          <w:noProof/>
        </w:rPr>
        <w:pict>
          <v:shape id="_x0000_s1031" type="#_x0000_t202" style="position:absolute;left:0;text-align:left;margin-left:-1.05pt;margin-top:1.05pt;width:228.7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«Н.В.Гоголь.</w:t>
                  </w:r>
                  <w:r>
                    <w:t xml:space="preserve"> Повести»</w:t>
                  </w:r>
                </w:p>
                <w:p w:rsidR="00303AEC" w:rsidRDefault="00303AEC" w:rsidP="0009735C"/>
              </w:txbxContent>
            </v:textbox>
          </v:shape>
        </w:pict>
      </w:r>
      <w:r w:rsidR="00F21CF6" w:rsidRPr="005619C4">
        <w:rPr>
          <w:i/>
        </w:rPr>
        <w:t>«Звуки эти вьются около моего сердца, и я даже дивлюсь, почему каждый не ощущает в себе того же».</w:t>
      </w:r>
    </w:p>
    <w:p w:rsidR="00F21CF6" w:rsidRPr="005619C4" w:rsidRDefault="00F21CF6" w:rsidP="00F21CF6">
      <w:pPr>
        <w:ind w:left="5245"/>
        <w:jc w:val="right"/>
        <w:rPr>
          <w:i/>
        </w:rPr>
      </w:pPr>
      <w:r w:rsidRPr="005619C4">
        <w:rPr>
          <w:i/>
        </w:rPr>
        <w:t>Н.В.Гоголь.</w:t>
      </w:r>
    </w:p>
    <w:p w:rsidR="00F21CF6" w:rsidRPr="005619C4" w:rsidRDefault="00F21CF6" w:rsidP="00575756">
      <w:pPr>
        <w:pStyle w:val="af0"/>
      </w:pPr>
      <w:r w:rsidRPr="005619C4">
        <w:t>Первые музыкальные впечатления Н.В.Гоголя. Обучение игре на скрипке и фортепиано, участие в ученическом ансамбле. Любовь к народной песне.</w:t>
      </w:r>
    </w:p>
    <w:p w:rsidR="00F21CF6" w:rsidRPr="005619C4" w:rsidRDefault="00F21CF6" w:rsidP="00575756">
      <w:pPr>
        <w:pStyle w:val="af0"/>
      </w:pPr>
      <w:r w:rsidRPr="005619C4">
        <w:t xml:space="preserve">Музыка урока: произведения первой половины </w:t>
      </w:r>
      <w:r w:rsidRPr="005619C4">
        <w:rPr>
          <w:lang w:val="en-US"/>
        </w:rPr>
        <w:t>XIX</w:t>
      </w:r>
      <w:r w:rsidRPr="005619C4">
        <w:t xml:space="preserve"> века и украинские народные песни (см</w:t>
      </w:r>
      <w:proofErr w:type="gramStart"/>
      <w:r w:rsidRPr="005619C4">
        <w:t>.П</w:t>
      </w:r>
      <w:proofErr w:type="gramEnd"/>
      <w:r w:rsidRPr="005619C4">
        <w:t>риложение).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32" type="#_x0000_t202" style="position:absolute;left:0;text-align:left;margin-left:-1.05pt;margin-top:10.65pt;width:228.75pt;height:5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«М.Ю.Лермонтов. «Гор</w:t>
                  </w:r>
                  <w:r>
                    <w:t>ные вершины», «Бородино» и др.»</w:t>
                  </w:r>
                </w:p>
                <w:p w:rsidR="00303AEC" w:rsidRDefault="00303AEC" w:rsidP="004141CE"/>
              </w:txbxContent>
            </v:textbox>
          </v:shape>
        </w:pict>
      </w:r>
      <w:r w:rsidR="00F21CF6" w:rsidRPr="005619C4">
        <w:t>Урок 6. «Музыка в жизни и творчестве М.Ю.Лермонтова»</w:t>
      </w:r>
    </w:p>
    <w:p w:rsidR="00F21CF6" w:rsidRPr="005619C4" w:rsidRDefault="00F21CF6" w:rsidP="009F73A2">
      <w:pPr>
        <w:ind w:left="4820"/>
        <w:jc w:val="both"/>
        <w:rPr>
          <w:i/>
        </w:rPr>
      </w:pPr>
      <w:proofErr w:type="gramStart"/>
      <w:r w:rsidRPr="005619C4">
        <w:rPr>
          <w:i/>
        </w:rPr>
        <w:t>«Читая всякую строку, вышедшую из под пера Лермонтова, будто слушаешь музыкальные аккорды …»</w:t>
      </w:r>
      <w:proofErr w:type="gramEnd"/>
    </w:p>
    <w:p w:rsidR="00F21CF6" w:rsidRPr="005619C4" w:rsidRDefault="00F21CF6" w:rsidP="009F73A2">
      <w:pPr>
        <w:ind w:left="4820"/>
        <w:jc w:val="right"/>
        <w:rPr>
          <w:i/>
        </w:rPr>
      </w:pPr>
      <w:r w:rsidRPr="005619C4">
        <w:rPr>
          <w:i/>
        </w:rPr>
        <w:t>В.Г.Белинский.</w:t>
      </w:r>
    </w:p>
    <w:p w:rsidR="00F21CF6" w:rsidRPr="005619C4" w:rsidRDefault="00F21CF6" w:rsidP="00575756">
      <w:pPr>
        <w:pStyle w:val="af0"/>
      </w:pPr>
      <w:r w:rsidRPr="005619C4">
        <w:t>Первое знакомство с музыкой. Владение различными музыкальными инструментами. Успешная игра на скрипке. Интерес к музыкальной культуре других народов. Поэзия Ле</w:t>
      </w:r>
      <w:r w:rsidR="004141CE">
        <w:t>рмонтова в музыке</w:t>
      </w:r>
      <w:r w:rsidRPr="005619C4">
        <w:t>.</w:t>
      </w:r>
    </w:p>
    <w:p w:rsidR="00F21CF6" w:rsidRPr="005619C4" w:rsidRDefault="00F21CF6" w:rsidP="00575756">
      <w:pPr>
        <w:pStyle w:val="af0"/>
      </w:pPr>
      <w:r w:rsidRPr="005619C4">
        <w:t xml:space="preserve">Музыка урока: русские народные песни, произведения русских и зарубежных композиторов рубежа </w:t>
      </w:r>
      <w:r w:rsidRPr="005619C4">
        <w:rPr>
          <w:lang w:val="en-US"/>
        </w:rPr>
        <w:t>XVIII</w:t>
      </w:r>
      <w:r w:rsidRPr="005619C4">
        <w:t xml:space="preserve"> и </w:t>
      </w:r>
      <w:r w:rsidRPr="005619C4">
        <w:rPr>
          <w:lang w:val="en-US"/>
        </w:rPr>
        <w:t>XIX</w:t>
      </w:r>
      <w:r w:rsidRPr="005619C4">
        <w:t xml:space="preserve"> веков.</w:t>
      </w:r>
    </w:p>
    <w:p w:rsidR="00F21CF6" w:rsidRPr="005619C4" w:rsidRDefault="00F21CF6" w:rsidP="00575756">
      <w:pPr>
        <w:pStyle w:val="21"/>
        <w:jc w:val="center"/>
      </w:pPr>
      <w:r w:rsidRPr="005619C4">
        <w:t>6 класс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33" type="#_x0000_t202" style="position:absolute;left:0;text-align:left;margin-left:7.2pt;margin-top:15.6pt;width:225pt;height:53.2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«А.С.Пушкин. «Узник», «Пу</w:t>
                  </w:r>
                  <w:r>
                    <w:t>щину», «Зимнее утро», «Метель»»</w:t>
                  </w:r>
                </w:p>
                <w:p w:rsidR="00303AEC" w:rsidRDefault="00303AEC" w:rsidP="00C02B61"/>
              </w:txbxContent>
            </v:textbox>
          </v:shape>
        </w:pict>
      </w:r>
      <w:r w:rsidR="00F21CF6" w:rsidRPr="005619C4">
        <w:t>Урок 1. «Музыка в жизни и творчестве А.С.Пушкина»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«Мы рождены для вдохновенья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Для сладких звуков и молитв»</w:t>
      </w:r>
    </w:p>
    <w:p w:rsidR="00F21CF6" w:rsidRPr="005619C4" w:rsidRDefault="00F21CF6" w:rsidP="009F73A2">
      <w:pPr>
        <w:ind w:left="4820"/>
        <w:jc w:val="right"/>
        <w:rPr>
          <w:i/>
        </w:rPr>
      </w:pPr>
      <w:r w:rsidRPr="005619C4">
        <w:rPr>
          <w:i/>
        </w:rPr>
        <w:t>А.С.Пушкин</w:t>
      </w:r>
    </w:p>
    <w:p w:rsidR="00F21CF6" w:rsidRPr="005619C4" w:rsidRDefault="00F21CF6" w:rsidP="00575756">
      <w:pPr>
        <w:pStyle w:val="af0"/>
      </w:pPr>
      <w:r w:rsidRPr="005619C4">
        <w:t>Детство, первые впечатления от музыки на вечерах в доме отца, от игры сестры – их отражение в творчестве. Музыкальные иллюстрации Г.Свиридова к повести «Метель». (см</w:t>
      </w:r>
      <w:proofErr w:type="gramStart"/>
      <w:r w:rsidRPr="005619C4">
        <w:t>.П</w:t>
      </w:r>
      <w:proofErr w:type="gramEnd"/>
      <w:r w:rsidRPr="005619C4">
        <w:t>риложение).</w:t>
      </w:r>
    </w:p>
    <w:p w:rsidR="00F21CF6" w:rsidRPr="005619C4" w:rsidRDefault="00F21CF6" w:rsidP="00575756">
      <w:pPr>
        <w:pStyle w:val="af0"/>
      </w:pPr>
      <w:r w:rsidRPr="005619C4">
        <w:t>Музыка урока: произведения зарубежных и русских композиторов, музыка Г.Свиридова.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34" type="#_x0000_t202" style="position:absolute;left:0;text-align:left;margin-left:-1.05pt;margin-top:13.2pt;width:228.75pt;height:53.2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«М.Лермонтов. «Парус», «Тучи», «На севере</w:t>
                  </w:r>
                  <w:r>
                    <w:t xml:space="preserve"> диком», «Казачья колыбельная»»</w:t>
                  </w:r>
                </w:p>
                <w:p w:rsidR="00303AEC" w:rsidRDefault="00303AEC" w:rsidP="005E6AC1"/>
              </w:txbxContent>
            </v:textbox>
          </v:shape>
        </w:pict>
      </w:r>
      <w:r w:rsidR="00F21CF6" w:rsidRPr="005619C4">
        <w:t>Урок 2. «Музыкальность поэзии М.Ю.Лермонтова»</w:t>
      </w:r>
    </w:p>
    <w:p w:rsidR="00F21CF6" w:rsidRPr="005619C4" w:rsidRDefault="005E6AC1" w:rsidP="009F73A2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«Что за звуки! Неподвижен, внемлю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Сладким звукам я»</w:t>
      </w:r>
    </w:p>
    <w:p w:rsidR="00F21CF6" w:rsidRPr="005619C4" w:rsidRDefault="00F21CF6" w:rsidP="009F73A2">
      <w:pPr>
        <w:ind w:left="4820"/>
        <w:jc w:val="right"/>
        <w:rPr>
          <w:i/>
        </w:rPr>
      </w:pPr>
      <w:r w:rsidRPr="005619C4">
        <w:rPr>
          <w:i/>
        </w:rPr>
        <w:t>М.Ю.Лермонтов, «Звуки»</w:t>
      </w:r>
    </w:p>
    <w:p w:rsidR="00F21CF6" w:rsidRPr="005619C4" w:rsidRDefault="00F21CF6" w:rsidP="00575756">
      <w:pPr>
        <w:pStyle w:val="af0"/>
      </w:pPr>
      <w:r w:rsidRPr="005619C4">
        <w:t>Музыкальность поэта. Стихотворение «Звуки». Многообразие музыкальных впечатлений от художественной жизни Москвы и Петербурга. Переложение стихов поэта на музыку.</w:t>
      </w:r>
    </w:p>
    <w:p w:rsidR="00F21CF6" w:rsidRPr="005619C4" w:rsidRDefault="00F21CF6" w:rsidP="00575756">
      <w:pPr>
        <w:pStyle w:val="af0"/>
      </w:pPr>
      <w:r w:rsidRPr="005619C4">
        <w:t>Музыка</w:t>
      </w:r>
      <w:r w:rsidR="00303AEC">
        <w:t xml:space="preserve"> </w:t>
      </w:r>
      <w:r w:rsidRPr="005619C4">
        <w:t>урока: произведения эпохи М.Ю.Лермонтова, русские народные песни. Романсы на стихи М.Ю.Лермонтова.</w:t>
      </w:r>
    </w:p>
    <w:p w:rsidR="00F21CF6" w:rsidRDefault="00F21CF6" w:rsidP="00575756">
      <w:pPr>
        <w:pStyle w:val="21"/>
        <w:jc w:val="center"/>
      </w:pPr>
      <w:r w:rsidRPr="005619C4">
        <w:t>Урок 3. «Музыкальные университеты Н.В.Гоголя»</w:t>
      </w:r>
    </w:p>
    <w:p w:rsidR="00F21CF6" w:rsidRPr="005619C4" w:rsidRDefault="00CF606B" w:rsidP="009F73A2">
      <w:pPr>
        <w:ind w:left="4820"/>
        <w:jc w:val="both"/>
        <w:rPr>
          <w:i/>
        </w:rPr>
      </w:pPr>
      <w:r>
        <w:rPr>
          <w:i/>
          <w:noProof/>
        </w:rPr>
        <w:pict>
          <v:shape id="_x0000_s1035" type="#_x0000_t202" style="position:absolute;left:0;text-align:left;margin-left:7.2pt;margin-top:2.3pt;width:229.5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K3JQIAAAAE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75756">
                    <w:t>Тема из программы по литературе: «Н.В.Гоголь. «Вечера на хуторе близ Диканьки»»</w:t>
                  </w:r>
                </w:p>
                <w:p w:rsidR="00303AEC" w:rsidRDefault="00303AEC" w:rsidP="000339F1"/>
              </w:txbxContent>
            </v:textbox>
          </v:shape>
        </w:pict>
      </w:r>
      <w:r w:rsidR="00303AEC">
        <w:rPr>
          <w:i/>
        </w:rPr>
        <w:t xml:space="preserve"> </w:t>
      </w:r>
      <w:r w:rsidR="00F21CF6" w:rsidRPr="005619C4">
        <w:rPr>
          <w:i/>
        </w:rPr>
        <w:t>«О, будь же нашим хранителем, спасителем, музыка! Не оставляй нас! Буди чаще наши души!»</w:t>
      </w:r>
    </w:p>
    <w:p w:rsidR="00F21CF6" w:rsidRPr="005619C4" w:rsidRDefault="00F21CF6" w:rsidP="009F73A2">
      <w:pPr>
        <w:ind w:left="4820"/>
        <w:jc w:val="right"/>
        <w:rPr>
          <w:i/>
        </w:rPr>
      </w:pPr>
      <w:r w:rsidRPr="005619C4">
        <w:rPr>
          <w:i/>
        </w:rPr>
        <w:t>Н.В.Гоголь</w:t>
      </w:r>
    </w:p>
    <w:p w:rsidR="00F21CF6" w:rsidRPr="005619C4" w:rsidRDefault="00F21CF6" w:rsidP="00575756">
      <w:pPr>
        <w:pStyle w:val="af0"/>
      </w:pPr>
      <w:r w:rsidRPr="005619C4">
        <w:t xml:space="preserve">Знакомство Н.В.Гоголя с классической музыкой в детские годы: «Афины» у </w:t>
      </w:r>
      <w:proofErr w:type="spellStart"/>
      <w:r w:rsidRPr="005619C4">
        <w:t>Трощинских</w:t>
      </w:r>
      <w:proofErr w:type="spellEnd"/>
      <w:r w:rsidRPr="005619C4">
        <w:t xml:space="preserve">. Расширение кругозора в </w:t>
      </w:r>
      <w:proofErr w:type="spellStart"/>
      <w:r w:rsidRPr="005619C4">
        <w:t>Нежинской</w:t>
      </w:r>
      <w:proofErr w:type="spellEnd"/>
      <w:r w:rsidRPr="005619C4">
        <w:t xml:space="preserve"> гимназии. Петербургские «университеты». Любовь к опере. «Три прекрасные царицы мира». </w:t>
      </w:r>
    </w:p>
    <w:p w:rsidR="00F21CF6" w:rsidRPr="005619C4" w:rsidRDefault="00F21CF6" w:rsidP="00575756">
      <w:pPr>
        <w:pStyle w:val="af0"/>
      </w:pPr>
      <w:r w:rsidRPr="005619C4">
        <w:t xml:space="preserve">Музыка урока: произведения </w:t>
      </w:r>
      <w:r w:rsidRPr="005619C4">
        <w:rPr>
          <w:lang w:val="en-US"/>
        </w:rPr>
        <w:t>XVIII</w:t>
      </w:r>
      <w:r w:rsidRPr="005619C4">
        <w:t xml:space="preserve"> и первой половины </w:t>
      </w:r>
      <w:r w:rsidRPr="005619C4">
        <w:rPr>
          <w:lang w:val="en-US"/>
        </w:rPr>
        <w:t>XIX</w:t>
      </w:r>
      <w:r w:rsidRPr="005619C4">
        <w:t xml:space="preserve"> века, русские и зарубежные.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lastRenderedPageBreak/>
        <w:pict>
          <v:shape id="_x0000_s1036" type="#_x0000_t202" style="position:absolute;left:0;text-align:left;margin-left:-4.8pt;margin-top:9.65pt;width:232.5pt;height:78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 xml:space="preserve">Тема из программы по литературе: «Стихотворение о природе поэтов </w:t>
                  </w:r>
                  <w:r w:rsidRPr="005619C4">
                    <w:rPr>
                      <w:lang w:val="en-US"/>
                    </w:rPr>
                    <w:t>XIX</w:t>
                  </w:r>
                  <w:r w:rsidRPr="005619C4">
                    <w:t xml:space="preserve"> века: Я.П.Полонского, Ф.И.Тютчева, А.А.Фета, Е.А.Баратынского, И.С.Никитина, </w:t>
                  </w:r>
                  <w:proofErr w:type="spellStart"/>
                  <w:r w:rsidRPr="005619C4">
                    <w:t>А.Н.Майкова</w:t>
                  </w:r>
                  <w:proofErr w:type="spellEnd"/>
                  <w:r w:rsidRPr="005619C4">
                    <w:t>, А.К.</w:t>
                  </w:r>
                  <w:r>
                    <w:t>Толстого»</w:t>
                  </w:r>
                </w:p>
                <w:p w:rsidR="00303AEC" w:rsidRDefault="00303AEC" w:rsidP="00D2124F"/>
              </w:txbxContent>
            </v:textbox>
          </v:shape>
        </w:pict>
      </w:r>
      <w:r w:rsidR="00F21CF6" w:rsidRPr="005619C4">
        <w:t>Урок 4. «Красота родной природы в поэзии и музыке»</w:t>
      </w:r>
    </w:p>
    <w:p w:rsidR="00F21CF6" w:rsidRPr="005619C4" w:rsidRDefault="00D2124F" w:rsidP="009F73A2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«Как некогда Шопен вложил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Живое чудо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Фольварков, парков, рощ, могил</w:t>
      </w:r>
    </w:p>
    <w:p w:rsidR="00F21CF6" w:rsidRPr="005619C4" w:rsidRDefault="00F21CF6" w:rsidP="009F73A2">
      <w:pPr>
        <w:ind w:left="4820"/>
        <w:jc w:val="both"/>
        <w:rPr>
          <w:i/>
        </w:rPr>
      </w:pPr>
      <w:r w:rsidRPr="005619C4">
        <w:rPr>
          <w:i/>
        </w:rPr>
        <w:t>В свои этюды»</w:t>
      </w:r>
    </w:p>
    <w:p w:rsidR="00303AEC" w:rsidRDefault="00F21CF6" w:rsidP="009F73A2">
      <w:pPr>
        <w:ind w:left="4820"/>
        <w:jc w:val="right"/>
        <w:rPr>
          <w:i/>
        </w:rPr>
      </w:pPr>
      <w:r w:rsidRPr="005619C4">
        <w:rPr>
          <w:i/>
        </w:rPr>
        <w:t>Б.Пастернак</w:t>
      </w:r>
    </w:p>
    <w:p w:rsidR="00F21CF6" w:rsidRPr="005619C4" w:rsidRDefault="00F21CF6" w:rsidP="00575756">
      <w:pPr>
        <w:pStyle w:val="af0"/>
      </w:pPr>
      <w:r w:rsidRPr="005619C4">
        <w:t xml:space="preserve">Урок проводится в форме литературно-музыкальной композиции, в которой звучат стихи о природе русских поэтов и музыкальные произведения, связанные с </w:t>
      </w:r>
      <w:r w:rsidR="00A06137">
        <w:t>образами природы</w:t>
      </w:r>
      <w:r w:rsidRPr="005619C4">
        <w:t>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39" type="#_x0000_t202" style="position:absolute;left:0;text-align:left;margin-left:-4.8pt;margin-top:13.4pt;width:228pt;height:46.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" filled="f" stroked="f">
            <v:textbox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 xml:space="preserve">Тема из программы по литературе: «Повести и рассказы русских писателей </w:t>
                  </w:r>
                  <w:r w:rsidRPr="005619C4">
                    <w:rPr>
                      <w:lang w:val="en-US"/>
                    </w:rPr>
                    <w:t>XX</w:t>
                  </w:r>
                  <w:r w:rsidRPr="005619C4">
                    <w:t xml:space="preserve"> век</w:t>
                  </w:r>
                  <w:r>
                    <w:t>а»</w:t>
                  </w:r>
                  <w:r w:rsidRPr="00C02B61">
                    <w:rPr>
                      <w:i/>
                      <w:noProof/>
                    </w:rPr>
                    <w:t xml:space="preserve"> </w:t>
                  </w:r>
                </w:p>
                <w:p w:rsidR="00303AEC" w:rsidRDefault="00303AEC" w:rsidP="000339F1"/>
              </w:txbxContent>
            </v:textbox>
          </v:shape>
        </w:pict>
      </w:r>
      <w:r w:rsidR="00F21CF6" w:rsidRPr="005619C4">
        <w:t>Урок 5. «С чего начинается Родина?»</w:t>
      </w:r>
    </w:p>
    <w:p w:rsidR="00F21CF6" w:rsidRPr="005619C4" w:rsidRDefault="00F21CF6" w:rsidP="000834D3">
      <w:pPr>
        <w:ind w:left="4820"/>
        <w:jc w:val="both"/>
        <w:rPr>
          <w:i/>
        </w:rPr>
      </w:pPr>
      <w:r w:rsidRPr="005619C4">
        <w:rPr>
          <w:i/>
        </w:rPr>
        <w:t>«Вселенную вы сердцем отразили</w:t>
      </w:r>
    </w:p>
    <w:p w:rsidR="00F21CF6" w:rsidRPr="005619C4" w:rsidRDefault="00F21CF6" w:rsidP="000834D3">
      <w:pPr>
        <w:ind w:left="4820"/>
        <w:jc w:val="both"/>
        <w:rPr>
          <w:i/>
        </w:rPr>
      </w:pPr>
      <w:r w:rsidRPr="005619C4">
        <w:rPr>
          <w:i/>
        </w:rPr>
        <w:t>И в музыку преобразили шум»</w:t>
      </w:r>
    </w:p>
    <w:p w:rsidR="00F21CF6" w:rsidRPr="005619C4" w:rsidRDefault="00F21CF6" w:rsidP="000834D3">
      <w:pPr>
        <w:ind w:left="4820"/>
        <w:jc w:val="right"/>
        <w:rPr>
          <w:i/>
        </w:rPr>
      </w:pPr>
      <w:r w:rsidRPr="005619C4">
        <w:rPr>
          <w:i/>
        </w:rPr>
        <w:t>С.Маршак</w:t>
      </w:r>
    </w:p>
    <w:p w:rsidR="00F21CF6" w:rsidRPr="005619C4" w:rsidRDefault="00F21CF6" w:rsidP="00575756">
      <w:pPr>
        <w:pStyle w:val="af0"/>
      </w:pPr>
      <w:r w:rsidRPr="005619C4">
        <w:t>Нравственное содержание литературы и музыки, общность тем: доброта, взаимопонимание, утверждение силы духа, любви к жизни, человеку, сказка и быль.</w:t>
      </w:r>
    </w:p>
    <w:p w:rsidR="00F21CF6" w:rsidRPr="005619C4" w:rsidRDefault="00F21CF6" w:rsidP="00575756">
      <w:pPr>
        <w:pStyle w:val="af0"/>
      </w:pPr>
      <w:r w:rsidRPr="005619C4">
        <w:t xml:space="preserve">Урок проводится в форме литературно-музыкальной композиции. Музыкальные номера урока – произведения русских композиторов </w:t>
      </w:r>
      <w:r w:rsidRPr="005619C4">
        <w:rPr>
          <w:lang w:val="en-US"/>
        </w:rPr>
        <w:t>XIX</w:t>
      </w:r>
      <w:r w:rsidRPr="005619C4">
        <w:t xml:space="preserve"> – </w:t>
      </w:r>
      <w:r w:rsidRPr="005619C4">
        <w:rPr>
          <w:lang w:val="en-US"/>
        </w:rPr>
        <w:t>XX</w:t>
      </w:r>
      <w:r w:rsidRPr="005619C4">
        <w:t xml:space="preserve"> века.</w:t>
      </w:r>
    </w:p>
    <w:p w:rsidR="00F21CF6" w:rsidRDefault="00CF606B" w:rsidP="00575756">
      <w:pPr>
        <w:pStyle w:val="21"/>
        <w:jc w:val="center"/>
      </w:pPr>
      <w:r w:rsidRPr="00CF606B">
        <w:rPr>
          <w:i/>
          <w:noProof/>
        </w:rPr>
        <w:pict>
          <v:shape id="_x0000_s1040" type="#_x0000_t202" style="position:absolute;left:0;text-align:left;margin-left:-2.55pt;margin-top:14.85pt;width:218.35pt;height:90pt;z-index:2516981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" filled="f" stroked="f">
            <v:textbox style="mso-fit-shape-to-text:t">
              <w:txbxContent>
                <w:p w:rsidR="00303AEC" w:rsidRDefault="00303AEC" w:rsidP="00575756">
                  <w:pPr>
                    <w:pStyle w:val="af0"/>
                  </w:pPr>
                  <w:r w:rsidRPr="005619C4">
                    <w:t>Тема из программы по литературе: «В.Гете - В.А.Жуковский «Лесной царь», В.А.Жуковский «Светлана», М.Ю.Лермонтов «</w:t>
                  </w:r>
                  <w:r>
                    <w:t>Бородино», «Воздушный корабль»»</w:t>
                  </w:r>
                </w:p>
                <w:p w:rsidR="00303AEC" w:rsidRDefault="00303AEC" w:rsidP="00F306F5"/>
              </w:txbxContent>
            </v:textbox>
          </v:shape>
        </w:pict>
      </w:r>
      <w:r w:rsidR="00F21CF6" w:rsidRPr="005619C4">
        <w:t>Урок 6. «Мир баллады»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«По синим волнам океана,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Лишь звезды блеснут в небесах,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 xml:space="preserve">Корабль одинокий несется, 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Несется на всех парусах»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М.Лермонтов</w:t>
      </w:r>
    </w:p>
    <w:p w:rsidR="00F21CF6" w:rsidRPr="005619C4" w:rsidRDefault="00F21CF6" w:rsidP="00575756">
      <w:pPr>
        <w:pStyle w:val="af0"/>
      </w:pPr>
      <w:r w:rsidRPr="005619C4">
        <w:t>Слово «баллада» и его история. Особенности баллад.</w:t>
      </w:r>
      <w:r w:rsidR="00303AEC">
        <w:t xml:space="preserve"> </w:t>
      </w:r>
      <w:r w:rsidRPr="005619C4">
        <w:t>Новое рождение баллады в профессиональном искусстве: вокальная и инструментальная баллада.</w:t>
      </w:r>
    </w:p>
    <w:p w:rsidR="00F21CF6" w:rsidRPr="005619C4" w:rsidRDefault="00F21CF6" w:rsidP="00575756">
      <w:pPr>
        <w:pStyle w:val="af0"/>
      </w:pPr>
      <w:r w:rsidRPr="005619C4">
        <w:t>Музыка урока состоит из произведений, написанных в жанре баллады.</w:t>
      </w:r>
    </w:p>
    <w:p w:rsidR="00F21CF6" w:rsidRPr="005619C4" w:rsidRDefault="00F21CF6" w:rsidP="00575756">
      <w:pPr>
        <w:pStyle w:val="21"/>
        <w:jc w:val="center"/>
      </w:pPr>
      <w:r w:rsidRPr="005619C4">
        <w:t>7 класс</w:t>
      </w:r>
    </w:p>
    <w:p w:rsidR="00F21CF6" w:rsidRDefault="00F21CF6" w:rsidP="00575756">
      <w:pPr>
        <w:pStyle w:val="21"/>
        <w:jc w:val="center"/>
      </w:pPr>
      <w:r w:rsidRPr="005619C4">
        <w:t>Урок 1. «Преданья старины глубокой»</w:t>
      </w:r>
    </w:p>
    <w:p w:rsidR="00F21CF6" w:rsidRPr="005619C4" w:rsidRDefault="00303AEC" w:rsidP="00CE4493">
      <w:pPr>
        <w:ind w:left="4820"/>
        <w:jc w:val="both"/>
        <w:rPr>
          <w:i/>
        </w:rPr>
      </w:pPr>
      <w:r w:rsidRPr="00CF606B">
        <w:rPr>
          <w:i/>
          <w:noProof/>
        </w:rPr>
        <w:pict>
          <v:shape id="_x0000_s1041" type="#_x0000_t202" style="position:absolute;left:0;text-align:left;margin-left:.55pt;margin-top:.8pt;width:230.25pt;height:39pt;z-index:251694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" filled="f" stroked="f">
            <v:textbox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«Устн</w:t>
                  </w:r>
                  <w:r>
                    <w:t>ое народное творчество. Былины»</w:t>
                  </w:r>
                </w:p>
                <w:p w:rsidR="00303AEC" w:rsidRDefault="00303AEC"/>
              </w:txbxContent>
            </v:textbox>
          </v:shape>
        </w:pict>
      </w:r>
      <w:r w:rsidR="00525F18" w:rsidRPr="005619C4">
        <w:rPr>
          <w:i/>
        </w:rPr>
        <w:t xml:space="preserve"> </w:t>
      </w:r>
      <w:r w:rsidR="00F21CF6" w:rsidRPr="005619C4">
        <w:rPr>
          <w:i/>
        </w:rPr>
        <w:t>«</w:t>
      </w:r>
      <w:proofErr w:type="spellStart"/>
      <w:r w:rsidR="00F21CF6" w:rsidRPr="005619C4">
        <w:rPr>
          <w:i/>
        </w:rPr>
        <w:t>Начати</w:t>
      </w:r>
      <w:proofErr w:type="spellEnd"/>
      <w:r w:rsidR="00F21CF6" w:rsidRPr="005619C4">
        <w:rPr>
          <w:i/>
        </w:rPr>
        <w:t xml:space="preserve"> же </w:t>
      </w:r>
      <w:proofErr w:type="spellStart"/>
      <w:r w:rsidR="00F21CF6" w:rsidRPr="005619C4">
        <w:rPr>
          <w:i/>
        </w:rPr>
        <w:t>ся</w:t>
      </w:r>
      <w:proofErr w:type="spellEnd"/>
      <w:r w:rsidR="00F21CF6" w:rsidRPr="005619C4">
        <w:rPr>
          <w:i/>
        </w:rPr>
        <w:t xml:space="preserve"> той песне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По былинам сего времени»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«Слово о полку Игореве»</w:t>
      </w:r>
    </w:p>
    <w:p w:rsidR="00F21CF6" w:rsidRPr="005619C4" w:rsidRDefault="00F21CF6" w:rsidP="00303AEC">
      <w:pPr>
        <w:pStyle w:val="af0"/>
      </w:pPr>
      <w:r w:rsidRPr="005619C4">
        <w:t>Возникновение былин, отражение в них лучших черт русского народа. Былины в русской классике и живописи.</w:t>
      </w:r>
    </w:p>
    <w:p w:rsidR="00F21CF6" w:rsidRPr="005619C4" w:rsidRDefault="00F21CF6" w:rsidP="00303AEC">
      <w:pPr>
        <w:pStyle w:val="af0"/>
      </w:pPr>
      <w:proofErr w:type="gramStart"/>
      <w:r w:rsidRPr="005619C4">
        <w:t>Музыка урока: былины различного содержания, отрывки из русской классической музыки, например, «Высота ль, высота» из оперы «Садко» Н.Римского-Корсакова.</w:t>
      </w:r>
      <w:proofErr w:type="gramEnd"/>
    </w:p>
    <w:p w:rsidR="00F21CF6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42" type="#_x0000_t202" style="position:absolute;left:0;text-align:left;margin-left:.45pt;margin-top:9.05pt;width:226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«А.С.Пушкин. «Полтава», «Медный вса</w:t>
                  </w:r>
                  <w:r>
                    <w:t>дник»»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t>Урок 2. «Музыкальный мир А.С.Пушкина»</w:t>
      </w:r>
    </w:p>
    <w:p w:rsidR="00F21CF6" w:rsidRPr="005619C4" w:rsidRDefault="00525F18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«Из наслаждений жизни одной любви музыка уступает, но и любовь - мелодия»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А.С.Пушкин</w:t>
      </w:r>
    </w:p>
    <w:p w:rsidR="00F21CF6" w:rsidRPr="005619C4" w:rsidRDefault="00F21CF6" w:rsidP="00303AEC">
      <w:pPr>
        <w:pStyle w:val="af0"/>
      </w:pPr>
      <w:r w:rsidRPr="005619C4">
        <w:t>Роль музыки в жизни поэта. Музыкальные впечатления от концертной жизни Москвы и Петербурга, их отражение в творчестве. Работа над «Полтавой» - изучение украинских песен. «Медный всадник» - поэма Пушкина и балет Р.Глиэра.</w:t>
      </w:r>
    </w:p>
    <w:p w:rsidR="00F21CF6" w:rsidRPr="005619C4" w:rsidRDefault="00F21CF6" w:rsidP="00303AEC">
      <w:pPr>
        <w:pStyle w:val="af0"/>
      </w:pPr>
      <w:r w:rsidRPr="005619C4">
        <w:t xml:space="preserve">Музыка урока: произведения русских и зарубежных авторов </w:t>
      </w:r>
      <w:r w:rsidRPr="005619C4">
        <w:rPr>
          <w:lang w:val="en-US"/>
        </w:rPr>
        <w:t>XVIII</w:t>
      </w:r>
      <w:r w:rsidRPr="005619C4">
        <w:t xml:space="preserve">-начала </w:t>
      </w:r>
      <w:r w:rsidRPr="005619C4">
        <w:rPr>
          <w:lang w:val="en-US"/>
        </w:rPr>
        <w:t>XIX</w:t>
      </w:r>
      <w:r w:rsidRPr="005619C4">
        <w:t xml:space="preserve"> века, украинские и русские народные песни, отрывки из балета Р.Глиэра «Медный всадник».</w:t>
      </w:r>
    </w:p>
    <w:p w:rsidR="00F21CF6" w:rsidRDefault="00F21CF6" w:rsidP="00303AEC">
      <w:pPr>
        <w:pStyle w:val="21"/>
        <w:jc w:val="center"/>
      </w:pPr>
      <w:r w:rsidRPr="005619C4">
        <w:t>Урок 3. «Русская народная песня в жизни и творчестве М.Ю.Лермонтова»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43" type="#_x0000_t202" style="position:absolute;left:0;text-align:left;margin-left:.45pt;margin-top:.05pt;width:226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«М.Ю.Лермонтов.</w:t>
                  </w:r>
                  <w:r>
                    <w:t xml:space="preserve"> «</w:t>
                  </w:r>
                  <w:proofErr w:type="gramStart"/>
                  <w:r>
                    <w:t>Песня про купца</w:t>
                  </w:r>
                  <w:proofErr w:type="gramEnd"/>
                  <w:r>
                    <w:t xml:space="preserve"> Калашникова»»</w:t>
                  </w:r>
                </w:p>
                <w:p w:rsidR="00303AEC" w:rsidRDefault="00303AEC"/>
              </w:txbxContent>
            </v:textbox>
          </v:shape>
        </w:pict>
      </w:r>
      <w:r w:rsidR="00CA516E" w:rsidRPr="005619C4">
        <w:rPr>
          <w:i/>
        </w:rPr>
        <w:t xml:space="preserve"> </w:t>
      </w:r>
      <w:r w:rsidR="00F21CF6" w:rsidRPr="005619C4">
        <w:rPr>
          <w:i/>
        </w:rPr>
        <w:t>«Если захочу вдаться в поэзию народную, то верно нигде больше не буду искать, как в русских песнях»</w:t>
      </w:r>
    </w:p>
    <w:p w:rsidR="00F21CF6" w:rsidRPr="005619C4" w:rsidRDefault="00F21CF6" w:rsidP="00F21CF6">
      <w:pPr>
        <w:ind w:left="4678"/>
        <w:jc w:val="right"/>
        <w:rPr>
          <w:i/>
        </w:rPr>
      </w:pPr>
      <w:r w:rsidRPr="005619C4">
        <w:rPr>
          <w:i/>
        </w:rPr>
        <w:t>М.Ю.Лермонтов</w:t>
      </w:r>
    </w:p>
    <w:p w:rsidR="00F21CF6" w:rsidRPr="005619C4" w:rsidRDefault="00F21CF6" w:rsidP="00303AEC">
      <w:pPr>
        <w:pStyle w:val="af0"/>
      </w:pPr>
      <w:r w:rsidRPr="005619C4">
        <w:lastRenderedPageBreak/>
        <w:t>«Песня матери моей». Музыкальное образование. Знакомство с русской народной песней, ее изучение. «</w:t>
      </w:r>
      <w:proofErr w:type="gramStart"/>
      <w:r w:rsidRPr="005619C4">
        <w:t>Песня про купца</w:t>
      </w:r>
      <w:proofErr w:type="gramEnd"/>
      <w:r w:rsidRPr="005619C4">
        <w:t xml:space="preserve"> Калашникова» - отражение глубокого интереса к народному творчеству, музыкальность поэмы. Песня как форма поэмы.</w:t>
      </w:r>
    </w:p>
    <w:p w:rsidR="00F21CF6" w:rsidRPr="005619C4" w:rsidRDefault="00F21CF6" w:rsidP="00303AEC">
      <w:pPr>
        <w:pStyle w:val="af0"/>
      </w:pPr>
      <w:r w:rsidRPr="005619C4">
        <w:t>Музыка урока: русские народные песни и произведения, отражающие круг музыкальных интересов М.Лермонтова.</w:t>
      </w:r>
    </w:p>
    <w:p w:rsidR="00F21CF6" w:rsidRDefault="00F21CF6" w:rsidP="00303AEC">
      <w:pPr>
        <w:pStyle w:val="21"/>
        <w:jc w:val="center"/>
      </w:pPr>
      <w:r w:rsidRPr="005619C4">
        <w:t>Урок 4. «Музыкальные истоки прозы Н.В.Гоголя»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44" type="#_x0000_t202" style="position:absolute;left:0;text-align:left;margin-left:.45pt;margin-top:-4.95pt;width:228.1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 xml:space="preserve">Тема из программы по литературе: «Н.В.Гоголь «Тарас </w:t>
                  </w:r>
                  <w:proofErr w:type="spellStart"/>
                  <w:r w:rsidRPr="005619C4">
                    <w:t>Бу</w:t>
                  </w:r>
                  <w:r>
                    <w:t>льба</w:t>
                  </w:r>
                  <w:proofErr w:type="spellEnd"/>
                  <w:r>
                    <w:t>»»</w:t>
                  </w:r>
                </w:p>
                <w:p w:rsidR="00303AEC" w:rsidRDefault="00303AEC"/>
              </w:txbxContent>
            </v:textbox>
          </v:shape>
        </w:pict>
      </w:r>
      <w:r w:rsidR="00A834DC" w:rsidRPr="005619C4">
        <w:rPr>
          <w:i/>
        </w:rPr>
        <w:t xml:space="preserve"> </w:t>
      </w:r>
      <w:r w:rsidR="00F21CF6" w:rsidRPr="005619C4">
        <w:rPr>
          <w:i/>
        </w:rPr>
        <w:t>«Песни, как я вас люблю! Я не могу жить без песни! 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Н.В.Гоголь</w:t>
      </w:r>
    </w:p>
    <w:p w:rsidR="00F21CF6" w:rsidRPr="005619C4" w:rsidRDefault="00F21CF6" w:rsidP="00303AEC">
      <w:pPr>
        <w:pStyle w:val="af0"/>
      </w:pPr>
      <w:r w:rsidRPr="005619C4">
        <w:t>Музыкальные впечатления детства. Любовь к народной песне. Глубокий интерес к украинскому фольклору. Работа над «Тарасом Бульбой».</w:t>
      </w:r>
      <w:r w:rsidRPr="00F21CF6">
        <w:t xml:space="preserve"> </w:t>
      </w:r>
      <w:r w:rsidRPr="005619C4">
        <w:t>Поэтическое отображение украинского народного танца. Музыкальность поэтической речи Н.В.Гоголя.</w:t>
      </w:r>
    </w:p>
    <w:p w:rsidR="00F21CF6" w:rsidRPr="005619C4" w:rsidRDefault="00F21CF6" w:rsidP="00303AEC">
      <w:pPr>
        <w:pStyle w:val="af0"/>
      </w:pPr>
      <w:r w:rsidRPr="005619C4">
        <w:t>Музыка урока: украинские народные песни и танцы.</w:t>
      </w:r>
    </w:p>
    <w:p w:rsidR="00F21CF6" w:rsidRPr="00A7299C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45" type="#_x0000_t202" style="position:absolute;left:0;text-align:left;margin-left:2.7pt;margin-top:9.45pt;width:225.8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«А</w:t>
                  </w:r>
                  <w:r>
                    <w:t>.М.Горький. Повести и рассказы»</w:t>
                  </w:r>
                </w:p>
                <w:p w:rsidR="00303AEC" w:rsidRDefault="00303AEC"/>
              </w:txbxContent>
            </v:textbox>
          </v:shape>
        </w:pict>
      </w:r>
      <w:r w:rsidR="00F21CF6" w:rsidRPr="00A7299C">
        <w:t>Урок 5. «Музыка в жизни и творчестве А.М.Горького»</w:t>
      </w:r>
    </w:p>
    <w:p w:rsidR="00F21CF6" w:rsidRPr="005619C4" w:rsidRDefault="002177D5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«Писать – значит петь»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А.М.Горький</w:t>
      </w:r>
    </w:p>
    <w:p w:rsidR="00F21CF6" w:rsidRPr="005619C4" w:rsidRDefault="00F21CF6" w:rsidP="00303AEC">
      <w:pPr>
        <w:pStyle w:val="af0"/>
      </w:pPr>
      <w:r w:rsidRPr="005619C4">
        <w:t>Музыка в детстве. Знакомство с различными музыкальными инструментами. Любимые композиторы. Музыкальные образы в творчестве.</w:t>
      </w:r>
    </w:p>
    <w:p w:rsidR="00F21CF6" w:rsidRPr="005619C4" w:rsidRDefault="00F21CF6" w:rsidP="00303AEC">
      <w:pPr>
        <w:pStyle w:val="af0"/>
      </w:pPr>
      <w:r w:rsidRPr="005619C4">
        <w:t>Музыка урока: произведения русской и зарубежной классики,</w:t>
      </w:r>
      <w:r w:rsidRPr="005619C4">
        <w:br/>
        <w:t xml:space="preserve"> русские народные песни.</w:t>
      </w:r>
    </w:p>
    <w:p w:rsidR="00F21CF6" w:rsidRDefault="00F21CF6" w:rsidP="00303AEC">
      <w:pPr>
        <w:pStyle w:val="21"/>
        <w:jc w:val="center"/>
      </w:pPr>
      <w:r w:rsidRPr="005619C4">
        <w:t>Урок 6. «Дороги войны»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46" type="#_x0000_t202" style="position:absolute;left:0;text-align:left;margin-left:.45pt;margin-top:.3pt;width:228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«Произведения</w:t>
                  </w:r>
                  <w:r>
                    <w:t xml:space="preserve"> о Великой Отечественной войне»</w:t>
                  </w:r>
                </w:p>
                <w:p w:rsidR="00303AEC" w:rsidRDefault="00303AEC"/>
              </w:txbxContent>
            </v:textbox>
          </v:shape>
        </w:pict>
      </w:r>
      <w:r w:rsidR="0081670D" w:rsidRPr="005619C4">
        <w:rPr>
          <w:i/>
        </w:rPr>
        <w:t xml:space="preserve"> </w:t>
      </w:r>
      <w:r w:rsidR="00F21CF6" w:rsidRPr="005619C4">
        <w:rPr>
          <w:i/>
        </w:rPr>
        <w:t>«Какой дьявол может победить народ, способный создавать музыку, подобную этой?»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(О симфонии № 7 Д.Д.Шостаковича)</w:t>
      </w:r>
    </w:p>
    <w:p w:rsidR="00F21CF6" w:rsidRPr="005619C4" w:rsidRDefault="00F21CF6" w:rsidP="00303AEC">
      <w:pPr>
        <w:pStyle w:val="af0"/>
      </w:pPr>
      <w:r w:rsidRPr="005619C4">
        <w:t>Песни войны – их истории. Роль песни в жизни русского солдата. Классическая музыка, как одна из составляющих победы. Несгибаемый дух русского народа в симфонии №7 Д.Д.Шостаковича.</w:t>
      </w:r>
    </w:p>
    <w:p w:rsidR="00F21CF6" w:rsidRPr="005619C4" w:rsidRDefault="00F21CF6" w:rsidP="00303AEC">
      <w:pPr>
        <w:pStyle w:val="af0"/>
      </w:pPr>
      <w:r w:rsidRPr="005619C4">
        <w:t>Музыка урока: песни военных лет и музыка из Седьмой симфонии Шостаковича.</w:t>
      </w:r>
    </w:p>
    <w:p w:rsidR="00F21CF6" w:rsidRPr="005619C4" w:rsidRDefault="00F21CF6" w:rsidP="00303AEC">
      <w:pPr>
        <w:pStyle w:val="21"/>
        <w:jc w:val="center"/>
      </w:pPr>
      <w:r w:rsidRPr="005619C4">
        <w:t>8 класс</w:t>
      </w:r>
    </w:p>
    <w:p w:rsidR="00F21CF6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47" type="#_x0000_t202" style="position:absolute;left:0;text-align:left;margin-left:-1.8pt;margin-top:10.4pt;width:230.3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«Исторические и лирические пе</w:t>
                  </w:r>
                  <w:r>
                    <w:t>сни. Народная обрядовая поэзия»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t>Урок 1. «Неиссякаемый источник души народной»</w:t>
      </w:r>
    </w:p>
    <w:p w:rsidR="00F21CF6" w:rsidRPr="005619C4" w:rsidRDefault="00E363D3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«В них найдешь образование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Души нашего народа»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А.Радищев.</w:t>
      </w:r>
    </w:p>
    <w:p w:rsidR="00F21CF6" w:rsidRPr="005619C4" w:rsidRDefault="00F21CF6" w:rsidP="00303AEC">
      <w:pPr>
        <w:pStyle w:val="af0"/>
      </w:pPr>
      <w:r w:rsidRPr="005619C4">
        <w:t>Возникновение исторических песен, их содержание, разновидности. Лирические песни, их история, особенности. Русские обряды.</w:t>
      </w:r>
    </w:p>
    <w:p w:rsidR="00F21CF6" w:rsidRPr="005619C4" w:rsidRDefault="00F21CF6" w:rsidP="00303AEC">
      <w:pPr>
        <w:pStyle w:val="af0"/>
      </w:pPr>
      <w:r w:rsidRPr="005619C4">
        <w:t>Музыка урока: русские исторические, лирические и обрядовые песни.</w:t>
      </w:r>
    </w:p>
    <w:p w:rsidR="00F21CF6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48" type="#_x0000_t202" style="position:absolute;left:0;text-align:left;margin-left:3.45pt;margin-top:9.8pt;width:225.1pt;height:42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" filled="f" stroked="f">
            <v:textbox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«А.С.Пушкин.</w:t>
                  </w:r>
                  <w:r>
                    <w:t xml:space="preserve"> «Капитанская дочка»»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t>Урок 2. «Русское песенное слово в творчестве А.С.Пушкина»</w:t>
      </w:r>
    </w:p>
    <w:p w:rsidR="00F21CF6" w:rsidRPr="005619C4" w:rsidRDefault="00D163CB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«Пой, ямщик! Я молча, жадно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Буду слушать голос твой»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А.С.Пушкин.</w:t>
      </w:r>
    </w:p>
    <w:p w:rsidR="00F21CF6" w:rsidRPr="005619C4" w:rsidRDefault="00F21CF6" w:rsidP="00303AEC">
      <w:pPr>
        <w:pStyle w:val="af0"/>
      </w:pPr>
      <w:r w:rsidRPr="005619C4">
        <w:t xml:space="preserve">Музыкальность поэтического слова А.С.Пушкина, ее истоки. Тесная связь поэта с русским народным творчеством, его отражение в поэзии. Работа над «Капитанской дочкой», изучение народных песен, связь повести с фольклором. </w:t>
      </w:r>
    </w:p>
    <w:p w:rsidR="00F21CF6" w:rsidRPr="005619C4" w:rsidRDefault="00F21CF6" w:rsidP="00303AEC">
      <w:pPr>
        <w:pStyle w:val="af0"/>
      </w:pPr>
      <w:r w:rsidRPr="005619C4">
        <w:t>Музыка урока: русские народные песни.</w:t>
      </w:r>
    </w:p>
    <w:p w:rsidR="00F21CF6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49" type="#_x0000_t202" style="position:absolute;left:0;text-align:left;margin-left:10.2pt;margin-top:13.4pt;width:210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" filled="f" stroked="f">
            <v:textbox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«М.Ю.Лермонтов.</w:t>
                  </w:r>
                  <w:r>
                    <w:t xml:space="preserve"> «Мцыри», «Маскарад»»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t>Урок 3. «Музыкальный мир М.Ю.Лермонтова»</w:t>
      </w:r>
    </w:p>
    <w:p w:rsidR="00F21CF6" w:rsidRPr="005619C4" w:rsidRDefault="00580527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 xml:space="preserve">«Лермонтов был истинным сыном своего времени, и на творениях его отразился </w:t>
      </w:r>
      <w:r w:rsidR="00F21CF6" w:rsidRPr="005619C4">
        <w:rPr>
          <w:i/>
        </w:rPr>
        <w:lastRenderedPageBreak/>
        <w:t>характер настоящей эпохи, сомневающейся и отрицающей …»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В.Г.Белинский.</w:t>
      </w:r>
    </w:p>
    <w:p w:rsidR="00F21CF6" w:rsidRPr="005619C4" w:rsidRDefault="00F21CF6" w:rsidP="00303AEC">
      <w:pPr>
        <w:pStyle w:val="af0"/>
      </w:pPr>
      <w:r w:rsidRPr="005619C4">
        <w:t>Необыкновенная музыкальность М.Лермонтова</w:t>
      </w:r>
      <w:proofErr w:type="gramStart"/>
      <w:r w:rsidRPr="005619C4">
        <w:t>.</w:t>
      </w:r>
      <w:proofErr w:type="gramEnd"/>
      <w:r w:rsidRPr="005619C4">
        <w:t xml:space="preserve"> </w:t>
      </w:r>
      <w:proofErr w:type="gramStart"/>
      <w:r w:rsidRPr="005619C4">
        <w:t>о</w:t>
      </w:r>
      <w:proofErr w:type="gramEnd"/>
      <w:r w:rsidRPr="005619C4">
        <w:t>тражение музыкальных впечатлений в поэзии, прозе, драматургии. Роль музыки в творчестве. Драма «Маскарад» А.И.Хачатуряна.</w:t>
      </w:r>
    </w:p>
    <w:p w:rsidR="00F21CF6" w:rsidRPr="005619C4" w:rsidRDefault="00F21CF6" w:rsidP="00303AEC">
      <w:pPr>
        <w:pStyle w:val="af0"/>
      </w:pPr>
      <w:r w:rsidRPr="005619C4">
        <w:t xml:space="preserve">Музыка урока: музыка первой половины </w:t>
      </w:r>
      <w:r w:rsidRPr="005619C4">
        <w:rPr>
          <w:lang w:val="en-US"/>
        </w:rPr>
        <w:t>XIX</w:t>
      </w:r>
      <w:r w:rsidRPr="005619C4">
        <w:t xml:space="preserve"> века, русские народные песни, отрывки из «Маскарада» А.И.Хачатуряна.</w:t>
      </w:r>
    </w:p>
    <w:p w:rsidR="00F21CF6" w:rsidRDefault="00F21CF6" w:rsidP="00303AEC">
      <w:pPr>
        <w:pStyle w:val="21"/>
        <w:jc w:val="center"/>
      </w:pPr>
      <w:r w:rsidRPr="005619C4">
        <w:t>Урок 4. «Сатира и юмор в русской драматургии и музыке»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0" type="#_x0000_t202" style="position:absolute;left:0;text-align:left;margin-left:1.95pt;margin-top:.3pt;width:226.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«Н.В.Гоголь.</w:t>
                  </w:r>
                  <w:r>
                    <w:t xml:space="preserve"> «Ревизор»»</w:t>
                  </w:r>
                </w:p>
                <w:p w:rsidR="00303AEC" w:rsidRDefault="00303AEC"/>
              </w:txbxContent>
            </v:textbox>
          </v:shape>
        </w:pict>
      </w:r>
      <w:r w:rsidR="00580527" w:rsidRPr="005619C4">
        <w:rPr>
          <w:i/>
        </w:rPr>
        <w:t xml:space="preserve"> </w:t>
      </w:r>
      <w:r w:rsidR="00F21CF6" w:rsidRPr="005619C4">
        <w:rPr>
          <w:i/>
        </w:rPr>
        <w:t>«Видный миру смех и незримые, неведомые ему слезы»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Н.В.Гоголь.</w:t>
      </w:r>
    </w:p>
    <w:p w:rsidR="00F21CF6" w:rsidRPr="005619C4" w:rsidRDefault="00F21CF6" w:rsidP="00303AEC">
      <w:pPr>
        <w:pStyle w:val="af0"/>
      </w:pPr>
      <w:r w:rsidRPr="005619C4">
        <w:t xml:space="preserve">Значение социальной темы в художественном творчестве России </w:t>
      </w:r>
      <w:r w:rsidRPr="005619C4">
        <w:rPr>
          <w:lang w:val="en-US"/>
        </w:rPr>
        <w:t>I</w:t>
      </w:r>
      <w:r w:rsidRPr="005619C4">
        <w:t xml:space="preserve"> половины </w:t>
      </w:r>
      <w:r w:rsidRPr="005619C4">
        <w:rPr>
          <w:lang w:val="en-US"/>
        </w:rPr>
        <w:t>XX</w:t>
      </w:r>
      <w:r w:rsidRPr="005619C4">
        <w:t xml:space="preserve"> века. А.Даргомыжский – один из первых русских композиторов, обратившихся к социальной тематике. Продолжатели традиций: М.Мусоргский, Д.Шостакович.</w:t>
      </w:r>
    </w:p>
    <w:p w:rsidR="00F21CF6" w:rsidRPr="005619C4" w:rsidRDefault="00F21CF6" w:rsidP="00303AEC">
      <w:pPr>
        <w:pStyle w:val="af0"/>
      </w:pPr>
      <w:r w:rsidRPr="005619C4">
        <w:t>Музыка урока: произведения русских композиторов, затрагивающие социальную тему, например, М.Мусоргский, «Два еврея»</w:t>
      </w:r>
    </w:p>
    <w:p w:rsidR="00F21CF6" w:rsidRDefault="00F21CF6" w:rsidP="00303AEC">
      <w:pPr>
        <w:pStyle w:val="21"/>
        <w:jc w:val="center"/>
      </w:pPr>
      <w:r w:rsidRPr="005619C4">
        <w:t>Урок 5. «Повесть памятной годины»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1" type="#_x0000_t202" style="position:absolute;left:0;text-align:left;margin-left:1.95pt;margin-top:-.15pt;width:226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«А.Т.Твардовский.</w:t>
                  </w:r>
                  <w:r>
                    <w:t xml:space="preserve"> «Василий Теркин»»</w:t>
                  </w:r>
                </w:p>
                <w:p w:rsidR="00303AEC" w:rsidRDefault="00303AEC"/>
              </w:txbxContent>
            </v:textbox>
          </v:shape>
        </w:pict>
      </w:r>
      <w:r w:rsidR="00580527" w:rsidRPr="005619C4">
        <w:rPr>
          <w:i/>
        </w:rPr>
        <w:t xml:space="preserve"> </w:t>
      </w:r>
      <w:r w:rsidR="00F21CF6" w:rsidRPr="005619C4">
        <w:rPr>
          <w:i/>
        </w:rPr>
        <w:t>«Ты, огнем опаленная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До великой черты»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А.Твардовский.</w:t>
      </w:r>
    </w:p>
    <w:p w:rsidR="00F21CF6" w:rsidRPr="005619C4" w:rsidRDefault="00F21CF6" w:rsidP="00303AEC">
      <w:pPr>
        <w:pStyle w:val="af0"/>
      </w:pPr>
      <w:r w:rsidRPr="005619C4">
        <w:t>Подвиг русского солдата в поэме А.Т.Твардовского</w:t>
      </w:r>
      <w:proofErr w:type="gramStart"/>
      <w:r w:rsidRPr="005619C4">
        <w:t>«В</w:t>
      </w:r>
      <w:proofErr w:type="gramEnd"/>
      <w:r w:rsidRPr="005619C4">
        <w:t>асилий Теркин». Русское народное творчество в поэме. Роль музыки.</w:t>
      </w:r>
    </w:p>
    <w:p w:rsidR="00F21CF6" w:rsidRPr="005619C4" w:rsidRDefault="00F21CF6" w:rsidP="00303AEC">
      <w:pPr>
        <w:pStyle w:val="af0"/>
      </w:pPr>
      <w:r w:rsidRPr="005619C4">
        <w:t>Урок проводится как инсценировка отрывков поэмы. Музыкальные номера – песни военных лет.</w:t>
      </w:r>
    </w:p>
    <w:p w:rsidR="00F21CF6" w:rsidRDefault="00CF606B" w:rsidP="00303AEC">
      <w:pPr>
        <w:pStyle w:val="21"/>
        <w:jc w:val="center"/>
      </w:pPr>
      <w:r w:rsidRPr="00CF606B">
        <w:rPr>
          <w:i/>
          <w:noProof/>
        </w:rPr>
        <w:pict>
          <v:shape id="_x0000_s1052" type="#_x0000_t202" style="position:absolute;left:0;text-align:left;margin-left:3.65pt;margin-top:13.05pt;width:225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«В.Шекспир.</w:t>
                  </w:r>
                  <w:r>
                    <w:t xml:space="preserve"> «Ромео и Джульетта»»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t>Урок 6. «Два музыкальных прочтения «Ромео и Джульетты»»</w:t>
      </w:r>
    </w:p>
    <w:p w:rsidR="00F21CF6" w:rsidRPr="005619C4" w:rsidRDefault="003506FA" w:rsidP="00CE4493">
      <w:pPr>
        <w:ind w:left="4820"/>
        <w:jc w:val="both"/>
        <w:rPr>
          <w:i/>
        </w:rPr>
      </w:pPr>
      <w:r w:rsidRPr="005619C4">
        <w:rPr>
          <w:i/>
        </w:rPr>
        <w:t xml:space="preserve"> </w:t>
      </w:r>
      <w:r w:rsidR="00F21CF6" w:rsidRPr="005619C4">
        <w:rPr>
          <w:i/>
        </w:rPr>
        <w:t>«Пусть слов твоих мелодия живая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Опишет несказанное блаженство»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В.Шекспир.</w:t>
      </w:r>
    </w:p>
    <w:p w:rsidR="00F21CF6" w:rsidRPr="005619C4" w:rsidRDefault="00F21CF6" w:rsidP="00303AEC">
      <w:pPr>
        <w:pStyle w:val="af0"/>
      </w:pPr>
      <w:r w:rsidRPr="005619C4">
        <w:t xml:space="preserve">Два воплощения драмы В.Шекспира – два различных музыкальных жанра, музыкальный язык двух разных эпох: </w:t>
      </w:r>
      <w:proofErr w:type="gramStart"/>
      <w:r w:rsidRPr="005619C4">
        <w:rPr>
          <w:lang w:val="en-US"/>
        </w:rPr>
        <w:t>XIX</w:t>
      </w:r>
      <w:r w:rsidRPr="005619C4">
        <w:t xml:space="preserve"> век – увертюра-фантазия «Ромео и Джульетта» П.И.Чайковского, </w:t>
      </w:r>
      <w:r w:rsidRPr="005619C4">
        <w:rPr>
          <w:lang w:val="en-US"/>
        </w:rPr>
        <w:t>XX</w:t>
      </w:r>
      <w:r w:rsidRPr="005619C4">
        <w:t xml:space="preserve"> век – балет С.Прокофьева.</w:t>
      </w:r>
      <w:proofErr w:type="gramEnd"/>
    </w:p>
    <w:p w:rsidR="00F21CF6" w:rsidRPr="005619C4" w:rsidRDefault="00F21CF6" w:rsidP="00303AEC">
      <w:pPr>
        <w:pStyle w:val="21"/>
        <w:jc w:val="center"/>
      </w:pPr>
      <w:r w:rsidRPr="005619C4">
        <w:t>9 класс</w:t>
      </w:r>
    </w:p>
    <w:p w:rsidR="00F21CF6" w:rsidRDefault="00F21CF6" w:rsidP="00303AEC">
      <w:pPr>
        <w:pStyle w:val="21"/>
        <w:jc w:val="center"/>
      </w:pPr>
      <w:r w:rsidRPr="005619C4">
        <w:t>Урок 1. «Самобытный жанр древнерусской литературы в опере А.П.Бородина «Князь Игорь»»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3" type="#_x0000_t202" style="position:absolute;left:0;text-align:left;margin-left:-1.8pt;margin-top:.8pt;width:229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</w:t>
                  </w:r>
                  <w:r>
                    <w:t>туре: ««Слово о полку Игореве»»</w:t>
                  </w:r>
                </w:p>
                <w:p w:rsidR="00303AEC" w:rsidRDefault="00303AEC"/>
              </w:txbxContent>
            </v:textbox>
          </v:shape>
        </w:pict>
      </w:r>
      <w:r w:rsidR="003506FA" w:rsidRPr="005619C4">
        <w:rPr>
          <w:i/>
        </w:rPr>
        <w:t xml:space="preserve"> </w:t>
      </w:r>
      <w:r w:rsidR="00F21CF6" w:rsidRPr="005619C4">
        <w:rPr>
          <w:i/>
        </w:rPr>
        <w:t>«Широкие эпические мотивы, национальность разнообразнейшие характеры, страстность, драматичность, Восток в многообразнейших его проявлениях».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В.В.Стасов.</w:t>
      </w:r>
    </w:p>
    <w:p w:rsidR="00F21CF6" w:rsidRPr="005619C4" w:rsidRDefault="00F21CF6" w:rsidP="00303AEC">
      <w:pPr>
        <w:pStyle w:val="af0"/>
      </w:pPr>
      <w:proofErr w:type="gramStart"/>
      <w:r w:rsidRPr="005619C4">
        <w:t>Содержание урока: патриотическая идея «Слова..». изучение Бородиным эпохи создания «Слова..», летописей, исторических трудов, музыкального фольклора.</w:t>
      </w:r>
      <w:proofErr w:type="gramEnd"/>
      <w:r w:rsidRPr="005619C4">
        <w:t xml:space="preserve"> Жанр историко-эпической оперы. Использование музыкальных тем, близких древним обрядовым песням, старинных русских инструментов.</w:t>
      </w:r>
    </w:p>
    <w:p w:rsidR="00F21CF6" w:rsidRPr="005619C4" w:rsidRDefault="00F21CF6" w:rsidP="00303AEC">
      <w:pPr>
        <w:pStyle w:val="af0"/>
      </w:pPr>
      <w:r w:rsidRPr="005619C4">
        <w:t xml:space="preserve">Музыка урока: фрагменты </w:t>
      </w:r>
      <w:proofErr w:type="gramStart"/>
      <w:r w:rsidRPr="005619C4">
        <w:t>из</w:t>
      </w:r>
      <w:proofErr w:type="gramEnd"/>
      <w:r w:rsidRPr="005619C4">
        <w:t xml:space="preserve"> </w:t>
      </w:r>
      <w:proofErr w:type="gramStart"/>
      <w:r w:rsidRPr="005619C4">
        <w:t>опера</w:t>
      </w:r>
      <w:proofErr w:type="gramEnd"/>
      <w:r w:rsidRPr="005619C4">
        <w:t xml:space="preserve"> А.П.Бородина «Князь Игорь».</w:t>
      </w:r>
    </w:p>
    <w:p w:rsidR="00F21CF6" w:rsidRDefault="00F21CF6" w:rsidP="00303AEC">
      <w:pPr>
        <w:pStyle w:val="21"/>
        <w:jc w:val="center"/>
      </w:pPr>
      <w:r w:rsidRPr="005619C4">
        <w:t xml:space="preserve">Урок 2. «Роль музыки в жизни </w:t>
      </w:r>
      <w:proofErr w:type="spellStart"/>
      <w:r w:rsidRPr="005619C4">
        <w:t>А.С.Грибоедова</w:t>
      </w:r>
      <w:proofErr w:type="spellEnd"/>
      <w:r w:rsidRPr="005619C4">
        <w:t>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4" type="#_x0000_t202" style="position:absolute;left:0;text-align:left;margin-left:.65pt;margin-top:4.5pt;width:227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 xml:space="preserve">Тема из программы по литературе: «А.С.Грибоедов. </w:t>
                  </w:r>
                  <w:r>
                    <w:t>«Горе от ума»»</w:t>
                  </w:r>
                </w:p>
                <w:p w:rsidR="00303AEC" w:rsidRDefault="00303AEC"/>
              </w:txbxContent>
            </v:textbox>
          </v:shape>
        </w:pict>
      </w:r>
      <w:r w:rsidR="003506FA" w:rsidRPr="005619C4">
        <w:rPr>
          <w:i/>
        </w:rPr>
        <w:t xml:space="preserve"> </w:t>
      </w:r>
      <w:r w:rsidR="00F21CF6" w:rsidRPr="005619C4">
        <w:rPr>
          <w:i/>
        </w:rPr>
        <w:t xml:space="preserve">«Я любил слушать его великолепную игру на фортепиано. Сядет он, бывало, и начнет фантазировать. Сколько было тут вкусу, </w:t>
      </w:r>
      <w:r w:rsidR="00F21CF6" w:rsidRPr="005619C4">
        <w:rPr>
          <w:i/>
        </w:rPr>
        <w:lastRenderedPageBreak/>
        <w:t>силы, дивной мелодии! Он был отличный пианист и большой знаток музыки…»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 xml:space="preserve">Из воспоминаний о </w:t>
      </w:r>
      <w:proofErr w:type="spellStart"/>
      <w:r w:rsidRPr="005619C4">
        <w:rPr>
          <w:i/>
        </w:rPr>
        <w:t>А.С.Грибоедове</w:t>
      </w:r>
      <w:proofErr w:type="spellEnd"/>
      <w:r w:rsidRPr="005619C4">
        <w:rPr>
          <w:i/>
        </w:rPr>
        <w:t>.</w:t>
      </w:r>
    </w:p>
    <w:p w:rsidR="00F21CF6" w:rsidRPr="005619C4" w:rsidRDefault="00F21CF6" w:rsidP="00303AEC">
      <w:pPr>
        <w:pStyle w:val="af0"/>
      </w:pPr>
      <w:r w:rsidRPr="005619C4">
        <w:t xml:space="preserve">Содержание урока: Грибоедов дипломат, литератор и музыкант. Обучение игре на фортепиано, флейте, теории музыки. Любимые композиторы. Активное музицирование. Роль музыки в личной жизни. Два вальса </w:t>
      </w:r>
      <w:proofErr w:type="spellStart"/>
      <w:r w:rsidRPr="005619C4">
        <w:t>А.С.Грибоедова</w:t>
      </w:r>
      <w:proofErr w:type="spellEnd"/>
      <w:r w:rsidRPr="005619C4">
        <w:t>. Отражение музыкальных впечатлений в «Горе от ума».</w:t>
      </w:r>
    </w:p>
    <w:p w:rsidR="00F21CF6" w:rsidRPr="005619C4" w:rsidRDefault="00F21CF6" w:rsidP="00303AEC">
      <w:pPr>
        <w:pStyle w:val="af0"/>
      </w:pPr>
      <w:r w:rsidRPr="005619C4">
        <w:t xml:space="preserve">Музыка урока: А.Грибоедов. 2 вальса. </w:t>
      </w:r>
      <w:proofErr w:type="spellStart"/>
      <w:r w:rsidRPr="005619C4">
        <w:t>Прозведения</w:t>
      </w:r>
      <w:proofErr w:type="spellEnd"/>
      <w:r w:rsidRPr="005619C4">
        <w:t xml:space="preserve"> </w:t>
      </w:r>
      <w:proofErr w:type="spellStart"/>
      <w:r w:rsidRPr="005619C4">
        <w:t>Й.Гайдна</w:t>
      </w:r>
      <w:proofErr w:type="spellEnd"/>
      <w:r w:rsidRPr="005619C4">
        <w:t>, В.Моцарта, Л.Бетховена, К.Вебера.</w:t>
      </w:r>
    </w:p>
    <w:p w:rsidR="00F21CF6" w:rsidRDefault="00F21CF6" w:rsidP="00303AEC">
      <w:pPr>
        <w:pStyle w:val="21"/>
        <w:jc w:val="center"/>
      </w:pPr>
      <w:r w:rsidRPr="005619C4">
        <w:t>Урок 3. «Энциклопедия русской жизни в опере П</w:t>
      </w:r>
      <w:r w:rsidR="00CE4493">
        <w:t>.И.Чайковского «Евгений Онегин»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5" type="#_x0000_t202" style="position:absolute;left:0;text-align:left;margin-left:.45pt;margin-top:.05pt;width:22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</w:t>
                  </w:r>
                  <w:r>
                    <w:t xml:space="preserve"> «А.С.Пушкин. «Евгений Онегин»»</w:t>
                  </w:r>
                </w:p>
                <w:p w:rsidR="00303AEC" w:rsidRDefault="00303AEC"/>
              </w:txbxContent>
            </v:textbox>
          </v:shape>
        </w:pict>
      </w:r>
      <w:r w:rsidR="003506FA" w:rsidRPr="005619C4">
        <w:rPr>
          <w:i/>
        </w:rPr>
        <w:t xml:space="preserve"> </w:t>
      </w:r>
      <w:r w:rsidR="00F21CF6" w:rsidRPr="005619C4">
        <w:rPr>
          <w:i/>
        </w:rPr>
        <w:t>«Подобно Пушкину о</w:t>
      </w:r>
      <w:proofErr w:type="gramStart"/>
      <w:r w:rsidR="00F21CF6" w:rsidRPr="005619C4">
        <w:rPr>
          <w:i/>
        </w:rPr>
        <w:t>н[</w:t>
      </w:r>
      <w:proofErr w:type="gramEnd"/>
      <w:r w:rsidR="00F21CF6" w:rsidRPr="005619C4">
        <w:rPr>
          <w:i/>
        </w:rPr>
        <w:t>Чайковский] вошел в самую основу русского национального сознания».</w:t>
      </w:r>
    </w:p>
    <w:p w:rsidR="00F21CF6" w:rsidRPr="005619C4" w:rsidRDefault="00F21CF6" w:rsidP="00CE4493">
      <w:pPr>
        <w:ind w:left="4820"/>
        <w:jc w:val="right"/>
      </w:pPr>
      <w:r w:rsidRPr="005619C4">
        <w:rPr>
          <w:i/>
        </w:rPr>
        <w:t>Д.Д.Шостакович</w:t>
      </w:r>
      <w:r w:rsidRPr="005619C4">
        <w:t>.</w:t>
      </w:r>
    </w:p>
    <w:p w:rsidR="00F21CF6" w:rsidRPr="005619C4" w:rsidRDefault="00F21CF6" w:rsidP="00303AEC">
      <w:pPr>
        <w:pStyle w:val="af0"/>
      </w:pPr>
      <w:r w:rsidRPr="005619C4">
        <w:t xml:space="preserve">Содержание урока: драма героев романа в «лирических сценах» П.И.Чайковского. Своеобразная трактовка в опере главных действующих лиц. Интонационное родство Татьяны и </w:t>
      </w:r>
      <w:proofErr w:type="gramStart"/>
      <w:r w:rsidRPr="005619C4">
        <w:t>Ленского</w:t>
      </w:r>
      <w:proofErr w:type="gramEnd"/>
      <w:r w:rsidRPr="005619C4">
        <w:t xml:space="preserve">. </w:t>
      </w:r>
    </w:p>
    <w:p w:rsidR="00F21CF6" w:rsidRPr="005619C4" w:rsidRDefault="00F21CF6" w:rsidP="00303AEC">
      <w:pPr>
        <w:pStyle w:val="af0"/>
      </w:pPr>
      <w:r w:rsidRPr="005619C4">
        <w:t>Музыка урока: музыкальные примеры из оперы П.И.Чайковского «Евгений Онегин»</w:t>
      </w:r>
    </w:p>
    <w:p w:rsidR="00F21CF6" w:rsidRDefault="00F21CF6" w:rsidP="00303AEC">
      <w:pPr>
        <w:pStyle w:val="21"/>
        <w:jc w:val="center"/>
      </w:pPr>
      <w:r w:rsidRPr="005619C4">
        <w:t>Урок 4. «Мир музыки в жизни и творчестве Островского»</w:t>
      </w:r>
    </w:p>
    <w:p w:rsidR="00F21CF6" w:rsidRPr="005619C4" w:rsidRDefault="00CF606B" w:rsidP="00F21CF6">
      <w:pPr>
        <w:ind w:left="4678"/>
        <w:jc w:val="both"/>
        <w:rPr>
          <w:i/>
        </w:rPr>
      </w:pPr>
      <w:r>
        <w:rPr>
          <w:i/>
          <w:noProof/>
        </w:rPr>
        <w:pict>
          <v:shape id="_x0000_s1056" type="#_x0000_t202" style="position:absolute;left:0;text-align:left;margin-left:-5.55pt;margin-top:4.25pt;width:227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«А.Н.Островский. Пьесы</w:t>
                  </w:r>
                  <w:r>
                    <w:t>»</w:t>
                  </w:r>
                </w:p>
                <w:p w:rsidR="00303AEC" w:rsidRDefault="00303AEC"/>
              </w:txbxContent>
            </v:textbox>
          </v:shape>
        </w:pict>
      </w:r>
      <w:r w:rsidR="003506FA" w:rsidRPr="005619C4">
        <w:rPr>
          <w:i/>
        </w:rPr>
        <w:t xml:space="preserve"> </w:t>
      </w:r>
      <w:r w:rsidR="00F21CF6" w:rsidRPr="005619C4">
        <w:rPr>
          <w:i/>
        </w:rPr>
        <w:t>«Самая лучшая школа для художественного таланта есть изучение своей народности, а воспроизведение ее в художественных формах – самое лучшее поприще для творческой деятельности».</w:t>
      </w:r>
    </w:p>
    <w:p w:rsidR="00F21CF6" w:rsidRPr="005619C4" w:rsidRDefault="00F21CF6" w:rsidP="00303AEC">
      <w:pPr>
        <w:pStyle w:val="af0"/>
      </w:pPr>
      <w:r w:rsidRPr="005619C4">
        <w:t>А.Островский.</w:t>
      </w:r>
    </w:p>
    <w:p w:rsidR="00F21CF6" w:rsidRPr="005619C4" w:rsidRDefault="00F21CF6" w:rsidP="00303AEC">
      <w:pPr>
        <w:pStyle w:val="af0"/>
      </w:pPr>
      <w:r w:rsidRPr="005619C4">
        <w:t>Содержание урока: мир Замоскворечья – один из источников творчества, формирования музыкальных вкусов, любви к народной песне. Дворянское воспитание в семье, обучение музыке. Увлечение русским романсом, цыганской музыкальной культурой. Дружба с выдающимися музыкантами. Роль музыки в драматическом творчестве.</w:t>
      </w:r>
    </w:p>
    <w:p w:rsidR="00F21CF6" w:rsidRPr="005619C4" w:rsidRDefault="00F21CF6" w:rsidP="00303AEC">
      <w:pPr>
        <w:pStyle w:val="af0"/>
      </w:pPr>
      <w:r w:rsidRPr="005619C4">
        <w:t xml:space="preserve">Музыка урока: русские народные песни, фортепианные произведения </w:t>
      </w:r>
      <w:proofErr w:type="spellStart"/>
      <w:r w:rsidRPr="005619C4">
        <w:t>Й.Гайдна</w:t>
      </w:r>
      <w:proofErr w:type="spellEnd"/>
      <w:r w:rsidRPr="005619C4">
        <w:t xml:space="preserve">, В.Моцарта, Л.Бетховена, </w:t>
      </w:r>
      <w:proofErr w:type="spellStart"/>
      <w:r w:rsidRPr="005619C4">
        <w:t>Дж</w:t>
      </w:r>
      <w:proofErr w:type="gramStart"/>
      <w:r w:rsidRPr="005619C4">
        <w:t>.Ф</w:t>
      </w:r>
      <w:proofErr w:type="gramEnd"/>
      <w:r w:rsidRPr="005619C4">
        <w:t>ильда</w:t>
      </w:r>
      <w:proofErr w:type="spellEnd"/>
      <w:r w:rsidRPr="005619C4">
        <w:t>. Романсы М.И.Глинки и других русских композиторов.</w:t>
      </w:r>
    </w:p>
    <w:p w:rsidR="009C74BE" w:rsidRPr="00C606C1" w:rsidRDefault="00F21CF6" w:rsidP="00303AEC">
      <w:pPr>
        <w:pStyle w:val="21"/>
        <w:jc w:val="center"/>
      </w:pPr>
      <w:r w:rsidRPr="005619C4">
        <w:t>Урок 5. «</w:t>
      </w:r>
      <w:proofErr w:type="spellStart"/>
      <w:r w:rsidRPr="005619C4">
        <w:t>Златозвучный</w:t>
      </w:r>
      <w:proofErr w:type="spellEnd"/>
      <w:r w:rsidRPr="005619C4">
        <w:t xml:space="preserve"> песнопевец на Руси»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7" type="#_x0000_t202" style="position:absolute;left:0;text-align:left;margin-left:-2.35pt;margin-top:3.75pt;width:227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" filled="f" stroked="f">
            <v:textbox style="mso-fit-shape-to-text:t"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</w:t>
                  </w:r>
                  <w:r>
                    <w:t xml:space="preserve">ема из программы по литературе: </w:t>
                  </w:r>
                  <w:r w:rsidRPr="005619C4">
                    <w:t>«С.А.Есенин. Стихотворения</w:t>
                  </w:r>
                  <w:r>
                    <w:t>»</w:t>
                  </w:r>
                </w:p>
              </w:txbxContent>
            </v:textbox>
          </v:shape>
        </w:pict>
      </w:r>
      <w:proofErr w:type="gramStart"/>
      <w:r w:rsidR="00F21CF6" w:rsidRPr="005619C4">
        <w:rPr>
          <w:i/>
        </w:rPr>
        <w:t>«Он знал песню, как теперь редко, кто знает, и любил ее – грустную, задорную, старинную, современную.</w:t>
      </w:r>
      <w:proofErr w:type="gramEnd"/>
      <w:r w:rsidR="00F21CF6" w:rsidRPr="005619C4">
        <w:rPr>
          <w:i/>
        </w:rPr>
        <w:t xml:space="preserve"> Народные песни занимали его особо».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С.Виноградская.</w:t>
      </w:r>
    </w:p>
    <w:p w:rsidR="00F21CF6" w:rsidRPr="005619C4" w:rsidRDefault="00F21CF6" w:rsidP="00303AEC">
      <w:pPr>
        <w:pStyle w:val="af0"/>
      </w:pPr>
      <w:r w:rsidRPr="005619C4">
        <w:t>Содержание урока: отношение к народной песне в семье поэта. Музыкальные впечатления в творчестве. Интерес к классической музыке. «Музыкальная жизнь» стихотворений С.А.Есенина в творчестве русских композиторов.</w:t>
      </w:r>
    </w:p>
    <w:p w:rsidR="00F21CF6" w:rsidRPr="005619C4" w:rsidRDefault="00F21CF6" w:rsidP="00303AEC">
      <w:pPr>
        <w:pStyle w:val="af0"/>
      </w:pPr>
      <w:r w:rsidRPr="005619C4">
        <w:t>Музыка урока: русские народные песни. Произведения В.Моцарта и Ф.Шуберта. Романсы и песни на стихи С.А.Есенина.</w:t>
      </w:r>
    </w:p>
    <w:p w:rsidR="00F21CF6" w:rsidRDefault="00D411C2" w:rsidP="00303AEC">
      <w:pPr>
        <w:pStyle w:val="21"/>
        <w:jc w:val="center"/>
      </w:pPr>
      <w:r>
        <w:t>Урок 6</w:t>
      </w:r>
      <w:r w:rsidR="00F21CF6" w:rsidRPr="005619C4">
        <w:t>. «Поэзия и музыка «серебряного века»»</w:t>
      </w:r>
    </w:p>
    <w:p w:rsidR="00F21CF6" w:rsidRPr="005619C4" w:rsidRDefault="00CF606B" w:rsidP="00CE4493">
      <w:pPr>
        <w:ind w:left="4820"/>
        <w:jc w:val="both"/>
        <w:rPr>
          <w:i/>
        </w:rPr>
      </w:pPr>
      <w:r>
        <w:rPr>
          <w:i/>
          <w:noProof/>
        </w:rPr>
        <w:pict>
          <v:shape id="_x0000_s1058" type="#_x0000_t202" style="position:absolute;left:0;text-align:left;margin-left:.45pt;margin-top:-.1pt;width:22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" filled="f" stroked="f">
            <v:textbox>
              <w:txbxContent>
                <w:p w:rsidR="00303AEC" w:rsidRDefault="00303AEC" w:rsidP="00303AEC">
                  <w:pPr>
                    <w:pStyle w:val="af0"/>
                  </w:pPr>
                  <w:r w:rsidRPr="005619C4">
                    <w:t>Тема из программы по литературе: «Стихотворения А.А.Блока, С.А.Есенина, В.В.Маяковского и др.»</w:t>
                  </w:r>
                </w:p>
                <w:p w:rsidR="00303AEC" w:rsidRDefault="00303AEC"/>
              </w:txbxContent>
            </v:textbox>
          </v:shape>
        </w:pict>
      </w:r>
      <w:r w:rsidR="00F21CF6" w:rsidRPr="005619C4">
        <w:rPr>
          <w:i/>
        </w:rPr>
        <w:t>Там на заре пичужка пела;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Даль озарялась и светлела;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Туда, туда душа моя летела: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 xml:space="preserve">Казалось сердцу и очам – </w:t>
      </w:r>
    </w:p>
    <w:p w:rsidR="00F21CF6" w:rsidRPr="005619C4" w:rsidRDefault="00F21CF6" w:rsidP="00CE4493">
      <w:pPr>
        <w:ind w:left="4820"/>
        <w:jc w:val="both"/>
        <w:rPr>
          <w:i/>
        </w:rPr>
      </w:pPr>
      <w:r w:rsidRPr="005619C4">
        <w:rPr>
          <w:i/>
        </w:rPr>
        <w:t>Все там!</w:t>
      </w:r>
    </w:p>
    <w:p w:rsidR="00F21CF6" w:rsidRPr="005619C4" w:rsidRDefault="00F21CF6" w:rsidP="00CE4493">
      <w:pPr>
        <w:ind w:left="4820"/>
        <w:jc w:val="right"/>
        <w:rPr>
          <w:i/>
        </w:rPr>
      </w:pPr>
      <w:r w:rsidRPr="005619C4">
        <w:rPr>
          <w:i/>
        </w:rPr>
        <w:t>В.А.Жуковский.</w:t>
      </w:r>
    </w:p>
    <w:p w:rsidR="006156EA" w:rsidRDefault="00F21CF6" w:rsidP="00303AEC">
      <w:pPr>
        <w:pStyle w:val="af0"/>
      </w:pPr>
      <w:r w:rsidRPr="005619C4">
        <w:t>Урок проводится в форме литературно-музыкальной композиции.</w:t>
      </w:r>
      <w:bookmarkStart w:id="0" w:name="_GoBack"/>
      <w:bookmarkEnd w:id="0"/>
    </w:p>
    <w:sectPr w:rsidR="006156EA" w:rsidSect="00575756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EC" w:rsidRDefault="00303AEC" w:rsidP="001D109E">
      <w:r>
        <w:separator/>
      </w:r>
    </w:p>
  </w:endnote>
  <w:endnote w:type="continuationSeparator" w:id="0">
    <w:p w:rsidR="00303AEC" w:rsidRDefault="00303AEC" w:rsidP="001D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00868"/>
      <w:docPartObj>
        <w:docPartGallery w:val="Page Numbers (Bottom of Page)"/>
        <w:docPartUnique/>
      </w:docPartObj>
    </w:sdtPr>
    <w:sdtContent>
      <w:p w:rsidR="00303AEC" w:rsidRDefault="00303AEC">
        <w:pPr>
          <w:pStyle w:val="a5"/>
          <w:jc w:val="center"/>
        </w:pPr>
        <w:fldSimple w:instr="PAGE   \* MERGEFORMAT">
          <w:r w:rsidR="008817E1">
            <w:rPr>
              <w:noProof/>
            </w:rPr>
            <w:t>8</w:t>
          </w:r>
        </w:fldSimple>
      </w:p>
    </w:sdtContent>
  </w:sdt>
  <w:p w:rsidR="00303AEC" w:rsidRDefault="00303A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EC" w:rsidRDefault="00303AEC" w:rsidP="001D109E">
      <w:r>
        <w:separator/>
      </w:r>
    </w:p>
  </w:footnote>
  <w:footnote w:type="continuationSeparator" w:id="0">
    <w:p w:rsidR="00303AEC" w:rsidRDefault="00303AEC" w:rsidP="001D1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11F"/>
    <w:multiLevelType w:val="hybridMultilevel"/>
    <w:tmpl w:val="F08A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83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71E9906">
      <w:start w:val="1"/>
      <w:numFmt w:val="bullet"/>
      <w:lvlText w:val=""/>
      <w:lvlJc w:val="left"/>
      <w:pPr>
        <w:tabs>
          <w:tab w:val="num" w:pos="1537"/>
        </w:tabs>
        <w:ind w:left="1537" w:hanging="4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C05BA"/>
    <w:multiLevelType w:val="hybridMultilevel"/>
    <w:tmpl w:val="9F52BA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00DAC"/>
    <w:multiLevelType w:val="hybridMultilevel"/>
    <w:tmpl w:val="502C2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B06C5B"/>
    <w:multiLevelType w:val="hybridMultilevel"/>
    <w:tmpl w:val="7BBC5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C12BE5"/>
    <w:multiLevelType w:val="hybridMultilevel"/>
    <w:tmpl w:val="6304EE5A"/>
    <w:lvl w:ilvl="0" w:tplc="0494DC22">
      <w:start w:val="1"/>
      <w:numFmt w:val="bullet"/>
      <w:lvlText w:val="-"/>
      <w:lvlJc w:val="left"/>
      <w:pPr>
        <w:tabs>
          <w:tab w:val="num" w:pos="1537"/>
        </w:tabs>
        <w:ind w:left="1537" w:hanging="4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80190"/>
    <w:multiLevelType w:val="hybridMultilevel"/>
    <w:tmpl w:val="61D0CDD8"/>
    <w:lvl w:ilvl="0" w:tplc="0C6CDEB4">
      <w:start w:val="1"/>
      <w:numFmt w:val="bullet"/>
      <w:lvlText w:val=""/>
      <w:lvlJc w:val="left"/>
      <w:pPr>
        <w:tabs>
          <w:tab w:val="num" w:pos="1537"/>
        </w:tabs>
        <w:ind w:left="1537" w:hanging="4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6">
    <w:nsid w:val="73986DAA"/>
    <w:multiLevelType w:val="hybridMultilevel"/>
    <w:tmpl w:val="E18C4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BB0"/>
    <w:rsid w:val="0001463A"/>
    <w:rsid w:val="000339F1"/>
    <w:rsid w:val="00063448"/>
    <w:rsid w:val="000834D3"/>
    <w:rsid w:val="00085FED"/>
    <w:rsid w:val="0009735C"/>
    <w:rsid w:val="000A4CDF"/>
    <w:rsid w:val="0015386A"/>
    <w:rsid w:val="00185BB0"/>
    <w:rsid w:val="001D109E"/>
    <w:rsid w:val="001D1F07"/>
    <w:rsid w:val="001E39E8"/>
    <w:rsid w:val="001F6119"/>
    <w:rsid w:val="002177D5"/>
    <w:rsid w:val="00295F2D"/>
    <w:rsid w:val="00303AEC"/>
    <w:rsid w:val="00336825"/>
    <w:rsid w:val="003506FA"/>
    <w:rsid w:val="00365A2B"/>
    <w:rsid w:val="0038293B"/>
    <w:rsid w:val="003F3EA3"/>
    <w:rsid w:val="004141CE"/>
    <w:rsid w:val="00480D31"/>
    <w:rsid w:val="004C3854"/>
    <w:rsid w:val="00525F18"/>
    <w:rsid w:val="00575756"/>
    <w:rsid w:val="00580527"/>
    <w:rsid w:val="005D7515"/>
    <w:rsid w:val="005E6AC1"/>
    <w:rsid w:val="00610BFD"/>
    <w:rsid w:val="006156EA"/>
    <w:rsid w:val="0063213D"/>
    <w:rsid w:val="006354DF"/>
    <w:rsid w:val="006440EE"/>
    <w:rsid w:val="00675E82"/>
    <w:rsid w:val="00683408"/>
    <w:rsid w:val="00686382"/>
    <w:rsid w:val="00693BA7"/>
    <w:rsid w:val="00695846"/>
    <w:rsid w:val="007445D0"/>
    <w:rsid w:val="00794DDA"/>
    <w:rsid w:val="007B338E"/>
    <w:rsid w:val="0081670D"/>
    <w:rsid w:val="008325D0"/>
    <w:rsid w:val="00832A7C"/>
    <w:rsid w:val="008817E1"/>
    <w:rsid w:val="0090486B"/>
    <w:rsid w:val="00944A38"/>
    <w:rsid w:val="009C74BE"/>
    <w:rsid w:val="009F6569"/>
    <w:rsid w:val="009F73A2"/>
    <w:rsid w:val="00A06137"/>
    <w:rsid w:val="00A43619"/>
    <w:rsid w:val="00A7299C"/>
    <w:rsid w:val="00A834DC"/>
    <w:rsid w:val="00B017CC"/>
    <w:rsid w:val="00B515C3"/>
    <w:rsid w:val="00BC2361"/>
    <w:rsid w:val="00C02B61"/>
    <w:rsid w:val="00C606C1"/>
    <w:rsid w:val="00CA516E"/>
    <w:rsid w:val="00CE4493"/>
    <w:rsid w:val="00CF606B"/>
    <w:rsid w:val="00D163CB"/>
    <w:rsid w:val="00D2124F"/>
    <w:rsid w:val="00D35754"/>
    <w:rsid w:val="00D411C2"/>
    <w:rsid w:val="00D93EC3"/>
    <w:rsid w:val="00E16FC7"/>
    <w:rsid w:val="00E35348"/>
    <w:rsid w:val="00E363D3"/>
    <w:rsid w:val="00E917BC"/>
    <w:rsid w:val="00EB5830"/>
    <w:rsid w:val="00EC5CF1"/>
    <w:rsid w:val="00F21CF6"/>
    <w:rsid w:val="00F3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7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5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1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E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57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75756"/>
    <w:rPr>
      <w:rFonts w:ascii="Arial" w:hAnsi="Arial" w:cs="Arial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757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75756"/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link w:val="ac"/>
    <w:qFormat/>
    <w:rsid w:val="005757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575756"/>
    <w:rPr>
      <w:rFonts w:ascii="Arial" w:hAnsi="Arial" w:cs="Arial"/>
      <w:sz w:val="24"/>
      <w:szCs w:val="24"/>
    </w:rPr>
  </w:style>
  <w:style w:type="paragraph" w:customStyle="1" w:styleId="ad">
    <w:name w:val="а_Авторы"/>
    <w:basedOn w:val="a"/>
    <w:next w:val="a"/>
    <w:qFormat/>
    <w:rsid w:val="00575756"/>
    <w:pPr>
      <w:spacing w:before="480" w:after="120"/>
      <w:jc w:val="right"/>
    </w:pPr>
    <w:rPr>
      <w:b/>
      <w:i/>
    </w:rPr>
  </w:style>
  <w:style w:type="paragraph" w:customStyle="1" w:styleId="ae">
    <w:name w:val="а_Учреждение"/>
    <w:basedOn w:val="a"/>
    <w:next w:val="a"/>
    <w:qFormat/>
    <w:rsid w:val="00575756"/>
    <w:pPr>
      <w:jc w:val="right"/>
    </w:pPr>
    <w:rPr>
      <w:i/>
      <w:sz w:val="22"/>
    </w:rPr>
  </w:style>
  <w:style w:type="paragraph" w:customStyle="1" w:styleId="af">
    <w:name w:val="а_Заголовок"/>
    <w:basedOn w:val="a"/>
    <w:next w:val="a"/>
    <w:qFormat/>
    <w:rsid w:val="00575756"/>
    <w:pPr>
      <w:spacing w:before="240" w:after="120"/>
      <w:jc w:val="center"/>
    </w:pPr>
    <w:rPr>
      <w:b/>
      <w:sz w:val="28"/>
    </w:rPr>
  </w:style>
  <w:style w:type="paragraph" w:customStyle="1" w:styleId="af0">
    <w:name w:val="а_Текст"/>
    <w:basedOn w:val="a"/>
    <w:qFormat/>
    <w:rsid w:val="00575756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"/>
    <w:next w:val="af0"/>
    <w:qFormat/>
    <w:rsid w:val="00575756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1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E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4</cp:lastModifiedBy>
  <cp:revision>63</cp:revision>
  <dcterms:created xsi:type="dcterms:W3CDTF">2013-01-19T17:58:00Z</dcterms:created>
  <dcterms:modified xsi:type="dcterms:W3CDTF">2013-08-23T06:10:00Z</dcterms:modified>
</cp:coreProperties>
</file>